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883448134431" w:history="1">
              <w:r>
                <w:rPr>
                  <w:rStyle w:val="Hyperlink"/>
                </w:rPr>
                <w:t>2026-2032年中国微型空气监测站行业现状调研分析及市场前景预测报告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883448134431" w:history="1">
              <w:r>
                <w:rPr>
                  <w:rStyle w:val="Hyperlink"/>
                </w:rPr>
                <w:t>2026-2032年中国微型空气监测站行业现状调研分析及市场前景预测报告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883448134431" w:history="1">
                <w:r>
                  <w:rPr>
                    <w:rStyle w:val="Hyperlink"/>
                  </w:rPr>
                  <w:t>https://www.20087.com/2/07/WeiXingKongQiJianCeZhanDeXianZhuangYuFaZhanQianJing.html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气监测站是一种小型化、低成本的环境空气质量监测设备，可实时检测PM2.5、PM10、CO₂、NO₂、O₃、SO₂等污染物浓度，广泛部署于城市街道、学校、工业园区及居民社区，用于网格化污染溯源与公众健康预警。微型空气监测站普遍采用光散射、电化学或金属氧化物传感器，强调低功耗、无线传输（4G/NB-IoT）及太阳能供电能力。在智慧城市与“双碳”目标推动下，该设备成为环境治理的神经末梢。然而，传感器交叉敏感、温湿度漂移及缺乏定期校准，导致数据准确性常受质疑；部分站点仅具指示性，难以支撑执法级决策。</w:t>
      </w:r>
      <w:r>
        <w:rPr>
          <w:rFonts w:hint="eastAsia"/>
        </w:rPr>
        <w:br/>
      </w:r>
      <w:r>
        <w:rPr>
          <w:rFonts w:hint="eastAsia"/>
        </w:rPr>
        <w:t>　　未来，微型空气监测站将向多源融合校准、边缘智能与开放生态方向演进。融合参考站数据与卫星遥感信息，通过机器学习动态修正本地读数；边缘计算模块可识别污染事件并自动上报。在公众参与机制下，数据将通过APP或公共屏实时共享，提升环境透明度。供电与结构设计亦将优化，支持极端气候长期运行。长远看，微型空气监测站将从“污染指示器”升级为“社区健康守护节点”，在精细化环境管理与公民科学行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883448134431" w:history="1">
        <w:r>
          <w:rPr>
            <w:rStyle w:val="Hyperlink"/>
          </w:rPr>
          <w:t>2026-2032年中国微型空气监测站行业现状调研分析及市场前景预测报告</w:t>
        </w:r>
      </w:hyperlink>
      <w:r>
        <w:rPr>
          <w:rFonts w:hint="eastAsia"/>
        </w:rPr>
        <w:t>》基于权威机构和相关协会的详实数据资料，系统分析了微型空气监测站行业的市场规模、竞争格局及技术发展现状，并对微型空气监测站未来趋势作出科学预测。报告梳理了微型空气监测站产业链结构、消费需求变化和价格波动情况，重点评估了微型空气监测站重点企业的市场表现与竞争态势，同时客观分析了微型空气监测站技术创新方向、市场机遇及潜在风险。通过翔实的数据支持和直观的图表展示，为相关企业及投资者提供了可靠的决策参考，帮助把握微型空气监测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微型空气监测站市场概述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按照不同产品类型，微型空气监测站主要可以分为如下几个类别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中国不同产品类型微型空气监测站增长趋势2021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泵吸式采样系统</w:t>
      </w:r>
      <w:r>
        <w:rPr>
          <w:rFonts w:hint="eastAsia"/>
        </w:rPr>
        <w:br/>
      </w:r>
      <w:r>
        <w:rPr>
          <w:rFonts w:hint="eastAsia"/>
        </w:rPr>
        <w:t>　　　　1.2.3 扩散式采样系统</w:t>
      </w:r>
      <w:r>
        <w:rPr>
          <w:rFonts w:hint="eastAsia"/>
        </w:rPr>
        <w:br/>
      </w:r>
      <w:r>
        <w:rPr>
          <w:rFonts w:hint="eastAsia"/>
        </w:rPr>
        <w:t>　　1.3 从不同应用，微型空气监测站主要包括如下几个方面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中国不同应用微型空气监测站增长趋势2021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工业生产环境监测</w:t>
      </w:r>
      <w:r>
        <w:rPr>
          <w:rFonts w:hint="eastAsia"/>
        </w:rPr>
        <w:br/>
      </w:r>
      <w:r>
        <w:rPr>
          <w:rFonts w:hint="eastAsia"/>
        </w:rPr>
        <w:t>　　　　1.3.3 城市环境监测</w:t>
      </w:r>
      <w:r>
        <w:rPr>
          <w:rFonts w:hint="eastAsia"/>
        </w:rPr>
        <w:br/>
      </w:r>
      <w:r>
        <w:rPr>
          <w:rFonts w:hint="eastAsia"/>
        </w:rPr>
        <w:t>　　　　1.3.4 大气环境数据监测</w:t>
      </w:r>
      <w:r>
        <w:rPr>
          <w:rFonts w:hint="eastAsia"/>
        </w:rPr>
        <w:br/>
      </w:r>
      <w:r>
        <w:rPr>
          <w:rFonts w:hint="eastAsia"/>
        </w:rPr>
        <w:t>　　　　1.3.5 道路交通监测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中国微型空气监测站发展现状及未来趋势（2021-2032）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中国市场微型空气监测站收入及增长率（2021-2032）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中国市场微型空气监测站销量及增长率（2021-2032）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中国市场主要微型空气监测站厂商分析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中国市场主要厂商微型空气监测站销量及市场占有率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中国市场主要厂商微型空气监测站销量（2021-2026）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中国市场主要厂商微型空气监测站销量市场份额（2021-2026）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中国市场主要厂商微型空气监测站收入及市场占有率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中国市场主要厂商微型空气监测站收入（2021-2026）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中国市场主要厂商微型空气监测站收入市场份额（2021-2026）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2025年中国市场主要厂商微型空气监测站收入排名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中国市场主要厂商微型空气监测站价格（2021-2026）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中国市场主要厂商微型空气监测站总部及产地分布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中国市场主要厂商成立时间及微型空气监测站商业化日期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中国市场主要厂商微型空气监测站产品类型及应用</w:t>
      </w:r>
      <w:r>
        <w:rPr>
          <w:rFonts w:hint="eastAsia"/>
        </w:rPr>
        <w:br/>
      </w:r>
      <w:r>
        <w:rPr>
          <w:rFonts w:hint="eastAsia"/>
        </w:rPr>
        <w:t>　　2.7 微型空气监测站行业集中度、竞争程度分析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微型空气监测站行业集中度分析：2025年中国Top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中国市场微型空气监测站第一梯队、第二梯队和第三梯队厂商（品牌）及2025年市场份额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重点企业（18）在中国市场微型空气监测站销量、收入、价格及毛利率（2021-2026）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不同产品类型微型空气监测站分析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中国市场不同产品类型微型空气监测站销量（2021-2032）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中国市场不同产品类型微型空气监测站销量及市场份额（2021-2026）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中国市场不同产品类型微型空气监测站销量预测（2027-2032）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中国市场不同产品类型微型空气监测站规模（2021-2032）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中国市场不同产品类型微型空气监测站规模及市场份额（2021-2026）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中国市场不同产品类型微型空气监测站规模预测（2027-2032）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中国市场不同产品类型微型空气监测站价格走势（2021-2032）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不同应用微型空气监测站分析</w:t>
      </w:r>
      <w:r>
        <w:rPr>
          <w:rFonts w:hint="eastAsia"/>
        </w:rPr>
        <w:br/>
      </w:r>
      <w:r>
        <w:rPr>
          <w:rFonts w:hint="eastAsia"/>
        </w:rPr>
        <w:t>　　5.1 中国市场不同应用微型空气监测站销量（2021-2032）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中国市场不同应用微型空气监测站销量及市场份额（2021-2026）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中国市场不同应用微型空气监测站销量预测（2027-2032）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中国市场不同应用微型空气监测站规模（2021-2032）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中国市场不同应用微型空气监测站规模及市场份额（2021-2026）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中国市场不同应用微型空气监测站规模预测（2027-2032）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中国市场不同应用微型空气监测站价格走势（2021-2032）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微型空气监测站行业发展分析---发展趋势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微型空气监测站行业发展分析---厂商壁垒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微型空气监测站行业发展分析---驱动因素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微型空气监测站行业发展分析---制约因素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微型空气监测站中国企业SWOT分析</w:t>
      </w:r>
      <w:r>
        <w:rPr>
          <w:rFonts w:hint="eastAsia"/>
        </w:rPr>
        <w:br/>
      </w:r>
      <w:r>
        <w:rPr>
          <w:rFonts w:hint="eastAsia"/>
        </w:rPr>
        <w:t>　　6.6 微型空气监测站行业发展分析---行业政策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微型空气监测站行业产业链简介</w:t>
      </w:r>
      <w:r>
        <w:rPr>
          <w:rFonts w:hint="eastAsia"/>
        </w:rPr>
        <w:br/>
      </w:r>
      <w:r>
        <w:rPr>
          <w:rFonts w:hint="eastAsia"/>
        </w:rPr>
        <w:t>　　7.2 微型空气监测站产业链分析-上游</w:t>
      </w:r>
      <w:r>
        <w:rPr>
          <w:rFonts w:hint="eastAsia"/>
        </w:rPr>
        <w:br/>
      </w:r>
      <w:r>
        <w:rPr>
          <w:rFonts w:hint="eastAsia"/>
        </w:rPr>
        <w:t>　　7.3 微型空气监测站产业链分析-中游</w:t>
      </w:r>
      <w:r>
        <w:rPr>
          <w:rFonts w:hint="eastAsia"/>
        </w:rPr>
        <w:br/>
      </w:r>
      <w:r>
        <w:rPr>
          <w:rFonts w:hint="eastAsia"/>
        </w:rPr>
        <w:t>　　7.4 微型空气监测站产业链分析-下游</w:t>
      </w:r>
      <w:r>
        <w:rPr>
          <w:rFonts w:hint="eastAsia"/>
        </w:rPr>
        <w:br/>
      </w:r>
      <w:r>
        <w:rPr>
          <w:rFonts w:hint="eastAsia"/>
        </w:rPr>
        <w:t>　　7.5 微型空气监测站行业采购模式</w:t>
      </w:r>
      <w:r>
        <w:rPr>
          <w:rFonts w:hint="eastAsia"/>
        </w:rPr>
        <w:br/>
      </w:r>
      <w:r>
        <w:rPr>
          <w:rFonts w:hint="eastAsia"/>
        </w:rPr>
        <w:t>　　7.6 微型空气监测站行业生产模式</w:t>
      </w:r>
      <w:r>
        <w:rPr>
          <w:rFonts w:hint="eastAsia"/>
        </w:rPr>
        <w:br/>
      </w:r>
      <w:r>
        <w:rPr>
          <w:rFonts w:hint="eastAsia"/>
        </w:rPr>
        <w:t>　　7.7 微型空气监测站行业销售模式及销售渠道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中国本土微型空气监测站产能、产量分析</w:t>
      </w:r>
      <w:r>
        <w:rPr>
          <w:rFonts w:hint="eastAsia"/>
        </w:rPr>
        <w:br/>
      </w:r>
      <w:r>
        <w:rPr>
          <w:rFonts w:hint="eastAsia"/>
        </w:rPr>
        <w:t>　　8.1 中国微型空气监测站供需现状及预测（2021-2032）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中国微型空气监测站产能、产量、产能利用率及发展趋势（2021-2032）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中国微型空气监测站产量、市场需求量及发展趋势（2021-2032）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中国微型空气监测站进出口分析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中国市场微型空气监测站主要进口来源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中国市场微型空气监测站主要出口目的地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不同产品类型微型空气监测站市场规模2021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不同应用微型空气监测站市场规模2021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中国市场主要厂商微型空气监测站销量（2021-2026）&amp;（台）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中国市场主要厂商微型空气监测站销量市场份额（2021-2026）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中国市场主要厂商微型空气监测站收入（2021-2026）&amp;（万元）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中国市场主要厂商微型空气监测站收入份额（2021-2026）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2025年中国主要生产商微型空气监测站收入排名（万元）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中国市场主要厂商微型空气监测站价格（2021-2026）&amp;（元/台）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中国市场主要厂商微型空气监测站总部及产地分布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中国市场主要厂商成立时间及微型空气监测站商业化日期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中国市场主要厂商微型空气监测站产品类型及应用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2025年中国市场微型空气监测站主要厂商市场地位（第一梯队、第二梯队和第三梯队）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微型空气监测站市场投资、并购等现状分析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微型空气监测站生产基地、总部、竞争对手及市场地位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微型空气监测站产品规格、参数及市场应用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微型空气监测站销量（台）、收入（万元）、价格（元/台）及毛利率（2021-2026）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中国市场不同产品类型微型空气监测站销量（2021-2026）&amp;（台）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中国市场不同产品类型微型空气监测站销量市场份额（2021-2026）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中国市场不同产品类型微型空气监测站销量预测（2027-2032）&amp;（台）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中国市场不同产品类型微型空气监测站销量市场份额预测（2027-2032）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中国市场不同产品类型微型空气监测站规模（2021-2026）&amp;（万元）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中国市场不同产品类型微型空气监测站规模市场份额（2021-2026）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中国市场不同产品类型微型空气监测站规模预测（2027-2032）&amp;（万元）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中国市场不同产品类型微型空气监测站规模市场份额预测（2027-2032）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中国市场不同应用微型空气监测站销量（2021-2026）&amp;（台）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中国市场不同应用微型空气监测站销量市场份额（2021-2026）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中国市场不同应用微型空气监测站销量预测（2027-2032）&amp;（台）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中国市场不同应用微型空气监测站销量市场份额预测（2027-2032）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中国市场不同应用微型空气监测站规模（2021-2026）&amp;（万元）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中国市场不同应用微型空气监测站规模市场份额（2021-2026）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中国市场不同应用微型空气监测站规模预测（2027-2032）&amp;（万元）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中国市场不同应用微型空气监测站规模市场份额预测（2027-2032）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微型空气监测站行业发展分析---发展趋势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微型空气监测站行业发展分析---厂商壁垒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微型空气监测站行业发展分析---驱动因素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微型空气监测站行业发展分析---制约因素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微型空气监测站行业相关重点政策一览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微型空气监测站行业供应链分析</w:t>
      </w:r>
      <w:r>
        <w:rPr>
          <w:rFonts w:hint="eastAsia"/>
        </w:rPr>
        <w:br/>
      </w:r>
      <w:r>
        <w:rPr>
          <w:rFonts w:hint="eastAsia"/>
        </w:rPr>
        <w:t>　　表 126： 微型空气监测站上游原料供应商</w:t>
      </w:r>
      <w:r>
        <w:rPr>
          <w:rFonts w:hint="eastAsia"/>
        </w:rPr>
        <w:br/>
      </w:r>
      <w:r>
        <w:rPr>
          <w:rFonts w:hint="eastAsia"/>
        </w:rPr>
        <w:t>　　表 127： 微型空气监测站行业主要下游客户</w:t>
      </w:r>
      <w:r>
        <w:rPr>
          <w:rFonts w:hint="eastAsia"/>
        </w:rPr>
        <w:br/>
      </w:r>
      <w:r>
        <w:rPr>
          <w:rFonts w:hint="eastAsia"/>
        </w:rPr>
        <w:t>　　表 128： 微型空气监测站典型经销商</w:t>
      </w:r>
      <w:r>
        <w:rPr>
          <w:rFonts w:hint="eastAsia"/>
        </w:rPr>
        <w:br/>
      </w:r>
      <w:r>
        <w:rPr>
          <w:rFonts w:hint="eastAsia"/>
        </w:rPr>
        <w:t>　　表 129： 中国微型空气监测站产量、销量、进口量及出口量（2021-2026）&amp;（台）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中国微型空气监测站产量、销量、进口量及出口量预测（2027-2032）&amp;（台）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中国市场微型空气监测站主要进口来源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中国市场微型空气监测站主要出口目的地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微型空气监测站产品图片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中国不同产品类型微型空气监测站市场规模市场份额2025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泵吸式采样系统产品图片</w:t>
      </w:r>
      <w:r>
        <w:rPr>
          <w:rFonts w:hint="eastAsia"/>
        </w:rPr>
        <w:br/>
      </w:r>
      <w:r>
        <w:rPr>
          <w:rFonts w:hint="eastAsia"/>
        </w:rPr>
        <w:t>　　图 4： 扩散式采样系统产品图片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中国不同应用微型空气监测站市场份额2025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工业生产环境监测</w:t>
      </w:r>
      <w:r>
        <w:rPr>
          <w:rFonts w:hint="eastAsia"/>
        </w:rPr>
        <w:br/>
      </w:r>
      <w:r>
        <w:rPr>
          <w:rFonts w:hint="eastAsia"/>
        </w:rPr>
        <w:t>　　图 7： 城市环境监测</w:t>
      </w:r>
      <w:r>
        <w:rPr>
          <w:rFonts w:hint="eastAsia"/>
        </w:rPr>
        <w:br/>
      </w:r>
      <w:r>
        <w:rPr>
          <w:rFonts w:hint="eastAsia"/>
        </w:rPr>
        <w:t>　　图 8： 大气环境数据监测</w:t>
      </w:r>
      <w:r>
        <w:rPr>
          <w:rFonts w:hint="eastAsia"/>
        </w:rPr>
        <w:br/>
      </w:r>
      <w:r>
        <w:rPr>
          <w:rFonts w:hint="eastAsia"/>
        </w:rPr>
        <w:t>　　图 9： 道路交通监测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中国市场微型空气监测站市场规模，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中国市场微型空气监测站收入及增长率（2021-2032）&amp;（万元）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中国市场微型空气监测站销量及增长率（2021-2032）&amp;（台）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2025年中国市场主要厂商微型空气监测站销量市场份额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2025年中国市场主要厂商微型空气监测站收入市场份额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2025年中国市场前五大厂商微型空气监测站市场份额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2025年中国市场微型空气监测站第一梯队、第二梯队和第三梯队厂商（品牌）及市场份额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中国市场不同产品类型微型空气监测站价格走势（2021-2032）&amp;（元/台）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中国市场不同应用微型空气监测站价格走势（2021-2032）&amp;（元/台）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微型空气监测站中国企业SWOT分析</w:t>
      </w:r>
      <w:r>
        <w:rPr>
          <w:rFonts w:hint="eastAsia"/>
        </w:rPr>
        <w:br/>
      </w:r>
      <w:r>
        <w:rPr>
          <w:rFonts w:hint="eastAsia"/>
        </w:rPr>
        <w:t>　　图 21： 微型空气监测站产业链</w:t>
      </w:r>
      <w:r>
        <w:rPr>
          <w:rFonts w:hint="eastAsia"/>
        </w:rPr>
        <w:br/>
      </w:r>
      <w:r>
        <w:rPr>
          <w:rFonts w:hint="eastAsia"/>
        </w:rPr>
        <w:t>　　图 22： 微型空气监测站行业采购模式分析</w:t>
      </w:r>
      <w:r>
        <w:rPr>
          <w:rFonts w:hint="eastAsia"/>
        </w:rPr>
        <w:br/>
      </w:r>
      <w:r>
        <w:rPr>
          <w:rFonts w:hint="eastAsia"/>
        </w:rPr>
        <w:t>　　图 23： 微型空气监测站行业生产模式分析</w:t>
      </w:r>
      <w:r>
        <w:rPr>
          <w:rFonts w:hint="eastAsia"/>
        </w:rPr>
        <w:br/>
      </w:r>
      <w:r>
        <w:rPr>
          <w:rFonts w:hint="eastAsia"/>
        </w:rPr>
        <w:t>　　图 24： 微型空气监测站行业销售模式分析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中国微型空气监测站产能、产量、产能利用率及发展趋势（2021-2032）&amp;（台）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中国微型空气监测站产量、市场需求量及发展趋势（2021-2032）&amp;（台）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883448134431" w:history="1">
        <w:r>
          <w:rPr>
            <w:rStyle w:val="Hyperlink"/>
          </w:rPr>
          <w:t>2026-2032年中国微型空气监测站行业现状调研分析及市场前景预测报告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883448134431" w:history="1">
        <w:r>
          <w:rPr>
            <w:rStyle w:val="Hyperlink"/>
          </w:rPr>
          <w:t>https://www.20087.com/2/07/WeiXingKongQiJianCeZhanDeXianZhuangYuFaZhanQianJing.html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热点：空气自动监测站、微型空气质量监测站、空气自动监测站房建设标准、微型空气监测站工作原理、空气检测仪、微型空气监测站厂家、小型气象监测站、微型空气监测仪、空气质量检测站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c1ee9cbd4ffc" w:history="1">
      <w:r>
        <w:rPr>
          <w:rStyle w:val="Hyperlink"/>
        </w:rPr>
        <w:t>2026-2032年中国微型空气监测站行业现状调研分析及市场前景预测报告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eiXingKongQiJianCeZhanDeXianZhuangYuFaZhanQianJing.html" TargetMode="External" Id="Rf3128834481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eiXingKongQiJianCeZhanDeXianZhuangYuFaZhanQianJing.html" TargetMode="External" Id="Rf926c1ee9cbd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2026-01-15T00:13:40Z</dcterms:created>
  <dcterms:modified xsi:type="dcterms:W3CDTF">2026-01-15T01:13:40Z</dcterms:modified>
  <dc:subject>2026-2032年中国微型空气监测站行业现状调研分析及市场前景预测报告</dc:subject>
  <dc:title>2026-2032年中国微型空气监测站行业现状调研分析及市场前景预测报告</dc:title>
  <cp:keywords>2026-2032年中国微型空气监测站行业现状调研分析及市场前景预测报告</cp:keywords>
  <dc:description>2026-2032年中国微型空气监测站行业现状调研分析及市场前景预测报告</dc:description>
</cp:coreProperties>
</file>