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57e34ad8f4f9d" w:history="1">
              <w:r>
                <w:rPr>
                  <w:rStyle w:val="Hyperlink"/>
                </w:rPr>
                <w:t>2025-2031年中国微型隔膜泵市场现状与发展前景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57e34ad8f4f9d" w:history="1">
              <w:r>
                <w:rPr>
                  <w:rStyle w:val="Hyperlink"/>
                </w:rPr>
                <w:t>2025-2031年中国微型隔膜泵市场现状与发展前景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57e34ad8f4f9d" w:history="1">
                <w:r>
                  <w:rPr>
                    <w:rStyle w:val="Hyperlink"/>
                  </w:rPr>
                  <w:t>https://www.20087.com/2/87/WeiXingGeMoBengHangYeXianZhuangJiQianJing.html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隔膜泵以其体积小巧、重量轻便且具备良好的自吸能力而受到青睐，适用于医疗设备、实验室仪器、家用电器等多个领域。近年来，随着消费电子产品的小型化趋势以及医疗保健市场的快速发展，微型隔膜泵的需求持续增长。与此同时微型隔膜泵企业也在不断提升产品的可靠性和耐用性，采用新材料和新工艺来优化泵体结构，减少泄漏风险，提高工作效率。</w:t>
      </w:r>
      <w:r>
        <w:rPr>
          <w:rFonts w:hint="eastAsia"/>
        </w:rPr>
        <w:br/>
      </w:r>
      <w:r>
        <w:rPr>
          <w:rFonts w:hint="eastAsia"/>
        </w:rPr>
        <w:t>　　未来，微型隔膜泵的发展将更加注重微型化与多功能集成。一方面，通过纳米技术和微细加工技术的进步，开发出尺寸更小但性能更强的产品，以适应更为紧凑的设计需求；另一方面，结合无线通信技术，使微型隔膜泵具备远程操控和数据反馈功能，便于用户进行实时监控和调整。此外，随着个性化医疗服务的兴起，针对特定治疗场景（如药物递送系统）量身定制的微型隔膜泵将成为研究热点，为患者提供更加精准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57e34ad8f4f9d" w:history="1">
        <w:r>
          <w:rPr>
            <w:rStyle w:val="Hyperlink"/>
          </w:rPr>
          <w:t>2025-2031年中国微型隔膜泵市场现状与发展前景</w:t>
        </w:r>
      </w:hyperlink>
      <w:r>
        <w:rPr>
          <w:rFonts w:hint="eastAsia"/>
        </w:rPr>
        <w:t>》基于多年行业研究经验，系统分析了微型隔膜泵产业链、市场规模、需求特征及价格趋势，客观呈现微型隔膜泵行业现状。报告科学预测了微型隔膜泵市场前景与发展方向，重点评估了微型隔膜泵重点企业的竞争格局与品牌影响力，同时挖掘微型隔膜泵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微型隔膜泵行业概述</w:t>
      </w:r>
      <w:r>
        <w:rPr>
          <w:rFonts w:hint="eastAsia"/>
        </w:rPr>
        <w:br/>
      </w:r>
      <w:r>
        <w:rPr>
          <w:rFonts w:hint="eastAsia"/>
        </w:rPr>
        <w:t>　　第一节 微型隔膜泵定义与分类</w:t>
      </w:r>
      <w:r>
        <w:rPr>
          <w:rFonts w:hint="eastAsia"/>
        </w:rPr>
        <w:br/>
      </w:r>
      <w:r>
        <w:rPr>
          <w:rFonts w:hint="eastAsia"/>
        </w:rPr>
        <w:t>　　第二节 微型隔膜泵应用领域</w:t>
      </w:r>
      <w:r>
        <w:rPr>
          <w:rFonts w:hint="eastAsia"/>
        </w:rPr>
        <w:br/>
      </w:r>
      <w:r>
        <w:rPr>
          <w:rFonts w:hint="eastAsia"/>
        </w:rPr>
        <w:t>　　第三节 微型隔膜泵行业经济指标分析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微型隔膜泵产业链及经营模式分析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三、微型隔膜泵销售模式及销售渠道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全球微型隔膜泵市场发展综述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2019-2024年全球微型隔膜泵市场规模与趋势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主要国家与地区微型隔膜泵市场分析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2025-2031年全球微型隔膜泵行业发展趋势与前景预测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中国微型隔膜泵行业市场分析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2024-2025年微型隔膜泵产能与投资动态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一、国内微型隔膜泵产能及利用情况</w:t>
      </w:r>
      <w:r>
        <w:rPr>
          <w:rFonts w:hint="eastAsia"/>
        </w:rPr>
        <w:br/>
      </w:r>
      <w:r>
        <w:rPr>
          <w:rFonts w:hint="eastAsia"/>
        </w:rPr>
        <w:t>　　　　二、微型隔膜泵产能扩张与投资动态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2025-2031年微型隔膜泵行业产量统计与趋势预测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一、2019-2024年微型隔膜泵行业产量数据统计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1、2019-2024年微型隔膜泵产量及增长趋势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2、2019-2024年微型隔膜泵细分产品产量及份额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二、影响微型隔膜泵产量的关键因素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三、2025-2031年微型隔膜泵产量预测</w:t>
      </w:r>
      <w:r>
        <w:rPr>
          <w:rFonts w:hint="eastAsia"/>
        </w:rPr>
        <w:br/>
      </w:r>
      <w:r>
        <w:rPr>
          <w:rFonts w:hint="eastAsia"/>
        </w:rPr>
        <w:t>　　第三节 2025-2031年微型隔膜泵市场需求与销售分析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一、2024-2025年微型隔膜泵行业需求现状</w:t>
      </w:r>
      <w:r>
        <w:rPr>
          <w:rFonts w:hint="eastAsia"/>
        </w:rPr>
        <w:br/>
      </w:r>
      <w:r>
        <w:rPr>
          <w:rFonts w:hint="eastAsia"/>
        </w:rPr>
        <w:t>　　　　二、微型隔膜泵客户群体与需求特点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三、2019-2024年微型隔膜泵行业销售规模分析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四、2025-2031年微型隔膜泵市场增长潜力与规模预测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中国微型隔膜泵细分市场与下游应用领域分析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微型隔膜泵细分市场分析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一、2024-2025年微型隔膜泵主要细分产品市场现状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微型隔膜泵下游应用与客户群体分析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一、2024-2025年微型隔膜泵各应用领域市场现状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2024-2025年微型隔膜泵行业技术发展现状及趋势分析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微型隔膜泵行业技术发展现状分析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国内外微型隔膜泵行业技术差异与原因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微型隔膜泵行业技术发展方向、趋势预测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提升微型隔膜泵行业技术能力策略建议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微型隔膜泵价格机制与竞争策略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一、2019-2024年微型隔膜泵市场价格走势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微型隔膜泵定价策略与方法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2025-2031年微型隔膜泵价格竞争态势与趋势预测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中国微型隔膜泵行业重点区域市场研究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2024-2025年重点区域微型隔膜泵市场发展概况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三、2025-2031年微型隔膜泵行业发展潜力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三、2025-2031年微型隔膜泵行业发展潜力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三、2025-2031年微型隔膜泵行业发展潜力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三、2025-2031年微型隔膜泵行业发展潜力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三、2025-2031年微型隔膜泵行业发展潜力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2019-2024年中国微型隔膜泵行业进出口情况分析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微型隔膜泵行业进口情况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一、2019-2024年微型隔膜泵进口规模及增长情况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二、微型隔膜泵主要进口来源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微型隔膜泵行业出口情况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一、2019-2024年微型隔膜泵出口规模及增长情况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二、微型隔膜泵主要出口目的地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2019-2024年中国微型隔膜泵行业总体发展与财务状况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2019-2024年中国微型隔膜泵行业规模情况</w:t>
      </w:r>
      <w:r>
        <w:rPr>
          <w:rFonts w:hint="eastAsia"/>
        </w:rPr>
        <w:br/>
      </w:r>
      <w:r>
        <w:rPr>
          <w:rFonts w:hint="eastAsia"/>
        </w:rPr>
        <w:t>　　　　一、微型隔膜泵行业企业数量规模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二、微型隔膜泵行业从业人员规模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三、微型隔膜泵行业市场敏感性分析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2019-2024年中国微型隔膜泵行业财务能力分析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一、微型隔膜泵行业盈利能力</w:t>
      </w:r>
      <w:r>
        <w:rPr>
          <w:rFonts w:hint="eastAsia"/>
        </w:rPr>
        <w:br/>
      </w:r>
      <w:r>
        <w:rPr>
          <w:rFonts w:hint="eastAsia"/>
        </w:rPr>
        <w:t>　　　　二、微型隔膜泵行业偿债能力</w:t>
      </w:r>
      <w:r>
        <w:rPr>
          <w:rFonts w:hint="eastAsia"/>
        </w:rPr>
        <w:br/>
      </w:r>
      <w:r>
        <w:rPr>
          <w:rFonts w:hint="eastAsia"/>
        </w:rPr>
        <w:t>　　　　三、微型隔膜泵行业营运能力</w:t>
      </w:r>
      <w:r>
        <w:rPr>
          <w:rFonts w:hint="eastAsia"/>
        </w:rPr>
        <w:br/>
      </w:r>
      <w:r>
        <w:rPr>
          <w:rFonts w:hint="eastAsia"/>
        </w:rPr>
        <w:t>　　　　四、微型隔膜泵行业发展能力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微型隔膜泵行业重点企业调研分析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中国微型隔膜泵行业竞争格局分析</w:t>
      </w:r>
      <w:r>
        <w:rPr>
          <w:rFonts w:hint="eastAsia"/>
        </w:rPr>
        <w:br/>
      </w:r>
      <w:r>
        <w:rPr>
          <w:rFonts w:hint="eastAsia"/>
        </w:rPr>
        <w:t>　　第一节 微型隔膜泵行业竞争格局总览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2024-2025年微型隔膜泵行业竞争力分析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2019-2024年微型隔膜泵行业企业并购活动分析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2024-2025年微型隔膜泵行业会展与招投标活动分析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一、微型隔膜泵行业会展活动及其市场影响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2025年中国微型隔膜泵企业发展企业发展策略与建议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微型隔膜泵销售模式与渠道策略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微型隔膜泵品牌与市场推广策略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微型隔膜泵研发投入与技术创新能力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微型隔膜泵合作联盟与资源整合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中国微型隔膜泵行业风险与对策</w:t>
      </w:r>
      <w:r>
        <w:rPr>
          <w:rFonts w:hint="eastAsia"/>
        </w:rPr>
        <w:br/>
      </w:r>
      <w:r>
        <w:rPr>
          <w:rFonts w:hint="eastAsia"/>
        </w:rPr>
        <w:t>　　第一节 微型隔膜泵行业SWOT分析</w:t>
      </w:r>
      <w:r>
        <w:rPr>
          <w:rFonts w:hint="eastAsia"/>
        </w:rPr>
        <w:br/>
      </w:r>
      <w:r>
        <w:rPr>
          <w:rFonts w:hint="eastAsia"/>
        </w:rPr>
        <w:t>　　　　一、微型隔膜泵行业优势</w:t>
      </w:r>
      <w:r>
        <w:rPr>
          <w:rFonts w:hint="eastAsia"/>
        </w:rPr>
        <w:br/>
      </w:r>
      <w:r>
        <w:rPr>
          <w:rFonts w:hint="eastAsia"/>
        </w:rPr>
        <w:t>　　　　二、微型隔膜泵行业劣势</w:t>
      </w:r>
      <w:r>
        <w:rPr>
          <w:rFonts w:hint="eastAsia"/>
        </w:rPr>
        <w:br/>
      </w:r>
      <w:r>
        <w:rPr>
          <w:rFonts w:hint="eastAsia"/>
        </w:rPr>
        <w:t>　　　　三、微型隔膜泵市场机会</w:t>
      </w:r>
      <w:r>
        <w:rPr>
          <w:rFonts w:hint="eastAsia"/>
        </w:rPr>
        <w:br/>
      </w:r>
      <w:r>
        <w:rPr>
          <w:rFonts w:hint="eastAsia"/>
        </w:rPr>
        <w:t>　　　　四、微型隔膜泵市场威胁</w:t>
      </w:r>
      <w:r>
        <w:rPr>
          <w:rFonts w:hint="eastAsia"/>
        </w:rPr>
        <w:br/>
      </w:r>
      <w:r>
        <w:rPr>
          <w:rFonts w:hint="eastAsia"/>
        </w:rPr>
        <w:t>　　第二节 微型隔膜泵行业风险及对策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2025-2031年中国微型隔膜泵行业前景与发展趋势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2024-2025年微型隔膜泵行业发展环境分析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一、微型隔膜泵行业主管部门与监管体制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二、微型隔膜泵行业主要法律法规及政策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三、微型隔膜泵行业标准与质量监管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2025-2031年微型隔膜泵行业发展趋势与方向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2025-2031年微型隔膜泵行业发展潜力与机遇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微型隔膜泵行业研究结论与建议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微型隔膜泵行业发展建议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2019-2024年中国微型隔膜泵行业产能及增长趋势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2025-2031年中国微型隔膜泵行业产能预测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2019-2024年中国微型隔膜泵行业产量及增长趋势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2025-2031年中国微型隔膜泵行业产量预测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2019-2024年中国微型隔膜泵行业市场需求及增长情况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2025-2031年中国微型隔膜泵行业市场需求预测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2019-2024年中国微型隔膜泵行业利润及增长情况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**地区微型隔膜泵行业市场需求情况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**地区微型隔膜泵行业市场需求情况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2019-2024年中国微型隔膜泵行业进口量及增速统计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2019-2024年中国微型隔膜泵行业出口量及增速统计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微型隔膜泵重点企业经营情况分析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2025年微型隔膜泵行业壁垒</w:t>
      </w:r>
      <w:r>
        <w:rPr>
          <w:rFonts w:hint="eastAsia"/>
        </w:rPr>
        <w:br/>
      </w:r>
      <w:r>
        <w:rPr>
          <w:rFonts w:hint="eastAsia"/>
        </w:rPr>
        <w:t>　　图表 2025年微型隔膜泵市场前景分析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2025-2031年中国微型隔膜泵市场需求预测</w:t>
      </w:r>
      <w:r>
        <w:rPr>
          <w:rFonts w:hint="eastAsia"/>
        </w:rPr>
        <w:br/>
      </w:r>
      <w:r>
        <w:rPr>
          <w:rFonts w:hint="eastAsia"/>
        </w:rPr>
        <w:t>　　图表 2025年微型隔膜泵发展趋势预测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57e34ad8f4f9d" w:history="1">
        <w:r>
          <w:rPr>
            <w:rStyle w:val="Hyperlink"/>
          </w:rPr>
          <w:t>2025-2031年中国微型隔膜泵市场现状与发展前景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57e34ad8f4f9d" w:history="1">
        <w:r>
          <w:rPr>
            <w:rStyle w:val="Hyperlink"/>
          </w:rPr>
          <w:t>https://www.20087.com/2/87/WeiXingGeMoBengHangYeXianZhuangJiQianJing.html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热点：隔膜泵十大品牌、微型隔膜泵 维修拆解、隔膜泵使用视频、微型隔膜泵工作原理示意图、隔膜泵拆卸步骤、微型隔膜泵不吸水、隔膜泵和蠕动泵的区别、微型隔膜泵结构图分解、隔膜泵原理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1e6b69fe149ca" w:history="1">
      <w:r>
        <w:rPr>
          <w:rStyle w:val="Hyperlink"/>
        </w:rPr>
        <w:t>2025-2031年中国微型隔膜泵市场现状与发展前景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WeiXingGeMoBengHangYeXianZhuangJiQianJing.html" TargetMode="External" Id="R33257e34ad8f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WeiXingGeMoBengHangYeXianZhuangJiQianJing.html" TargetMode="External" Id="Rc881e6b69fe1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2025-03-31T08:44:32Z</dcterms:created>
  <dcterms:modified xsi:type="dcterms:W3CDTF">2025-03-31T09:44:32Z</dcterms:modified>
  <dc:subject>2025-2031年中国微型隔膜泵市场现状与发展前景</dc:subject>
  <dc:title>2025-2031年中国微型隔膜泵市场现状与发展前景</dc:title>
  <cp:keywords>2025-2031年中国微型隔膜泵市场现状与发展前景</cp:keywords>
  <dc:description>2025-2031年中国微型隔膜泵市场现状与发展前景</dc:description>
</cp:coreProperties>
</file>