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0fe7a16b44776" w:history="1">
              <w:r>
                <w:rPr>
                  <w:rStyle w:val="Hyperlink"/>
                </w:rPr>
                <w:t>全球与中国手动液压机发展现状调研及市场前景分析报告（2024-2030年）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0fe7a16b44776" w:history="1">
              <w:r>
                <w:rPr>
                  <w:rStyle w:val="Hyperlink"/>
                </w:rPr>
                <w:t>全球与中国手动液压机发展现状调研及市场前景分析报告（2024-2030年）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0fe7a16b44776" w:history="1">
                <w:r>
                  <w:rPr>
                    <w:rStyle w:val="Hyperlink"/>
                  </w:rPr>
                  <w:t>https://www.20087.com/2/27/ShouDongYeYaJiHangYeXianZhuangJiQianJing.html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机是一种机械设备，在金属加工、维修、装配等多个领域有着广泛的应用。目前，手动液压机不仅在承载能力和操作便捷性上有了显著提高，还在结构紧凑性方面进行了优化，以适应更多应用场景的需求。未来几年，随着智能制造技术的应用和工业4.0概念的推广，预计手动液压机市场将朝着更加高效、智能的方向发展。</w:t>
      </w:r>
      <w:r>
        <w:rPr>
          <w:rFonts w:hint="eastAsia"/>
        </w:rPr>
        <w:br/>
      </w:r>
      <w:r>
        <w:rPr>
          <w:rFonts w:hint="eastAsia"/>
        </w:rPr>
        <w:t>　　未来，然而，手动液压机行业也面临着一些挑战。首先是市场竞争激烈，如何在众多品牌中脱颖而出成为关键。其次，随着工业自动化需求的增加，如何提高产品的智能化水平成为一个重要课题。因此，手动液压机制造商需要不断加大研发投入，引入新材料和新技术，提高产品的性能和智能化水平，同时加强与下游用户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fe7a16b44776" w:history="1">
        <w:r>
          <w:rPr>
            <w:rStyle w:val="Hyperlink"/>
          </w:rPr>
          <w:t>全球与中国手动液压机发展现状调研及市场前景分析报告（2024-2030年）</w:t>
        </w:r>
      </w:hyperlink>
      <w:r>
        <w:rPr>
          <w:rFonts w:hint="eastAsia"/>
        </w:rPr>
        <w:t>》主要分析了手动液压机行业的市场规模、手动液压机市场供需状况、手动液压机市场竞争状况和手动液压机主要企业经营情况，同时对手动液压机行业的未来发展做出了科学预测。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fe7a16b44776" w:history="1">
        <w:r>
          <w:rPr>
            <w:rStyle w:val="Hyperlink"/>
          </w:rPr>
          <w:t>全球与中国手动液压机发展现状调研及市场前景分析报告（2024-2030年）</w:t>
        </w:r>
      </w:hyperlink>
      <w:r>
        <w:rPr>
          <w:rFonts w:hint="eastAsia"/>
        </w:rPr>
        <w:t>》在多年手动液压机行业研究的基础上，结合全球及中国手动液压机行业市场的发展现状，通过资深研究团队对手动液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0fe7a16b44776" w:history="1">
        <w:r>
          <w:rPr>
            <w:rStyle w:val="Hyperlink"/>
          </w:rPr>
          <w:t>全球与中国手动液压机发展现状调研及市场前景分析报告（2024-2030年）</w:t>
        </w:r>
      </w:hyperlink>
      <w:r>
        <w:rPr>
          <w:rFonts w:hint="eastAsia"/>
        </w:rPr>
        <w:t>》可以帮助投资者准确把握手动液压机行业的市场现状，为投资者进行投资作出手动液压机行业前景预判，挖掘手动液压机行业投资价值，同时提出手动液压机行业投资策略、生产策略、营销策略等方面的建议。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手动液压机市场概述</w:t>
      </w:r>
      <w:r>
        <w:rPr>
          <w:rFonts w:hint="eastAsia"/>
        </w:rPr>
        <w:br/>
      </w:r>
      <w:r>
        <w:rPr>
          <w:rFonts w:hint="eastAsia"/>
        </w:rPr>
        <w:t>　　1.1 手动液压机行业概述及统计范围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按照不同冲床类型，手动液压机主要可以分为如下几个类别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不同冲床类型手动液压机增长趋势2019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闭式冲床</w:t>
      </w:r>
      <w:r>
        <w:rPr>
          <w:rFonts w:hint="eastAsia"/>
        </w:rPr>
        <w:br/>
      </w:r>
      <w:r>
        <w:rPr>
          <w:rFonts w:hint="eastAsia"/>
        </w:rPr>
        <w:t>　　　　1.2.3 半开式冲床</w:t>
      </w:r>
      <w:r>
        <w:rPr>
          <w:rFonts w:hint="eastAsia"/>
        </w:rPr>
        <w:br/>
      </w:r>
      <w:r>
        <w:rPr>
          <w:rFonts w:hint="eastAsia"/>
        </w:rPr>
        <w:t>　　　　1.2.4 可倾斜冲床</w:t>
      </w:r>
      <w:r>
        <w:rPr>
          <w:rFonts w:hint="eastAsia"/>
        </w:rPr>
        <w:br/>
      </w:r>
      <w:r>
        <w:rPr>
          <w:rFonts w:hint="eastAsia"/>
        </w:rPr>
        <w:t>　　　　1.2.5 开放式冲床</w:t>
      </w:r>
      <w:r>
        <w:rPr>
          <w:rFonts w:hint="eastAsia"/>
        </w:rPr>
        <w:br/>
      </w:r>
      <w:r>
        <w:rPr>
          <w:rFonts w:hint="eastAsia"/>
        </w:rPr>
        <w:t>　　1.3 从不同应用，手动液压机主要包括如下几个方面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轴承压装</w:t>
      </w:r>
      <w:r>
        <w:rPr>
          <w:rFonts w:hint="eastAsia"/>
        </w:rPr>
        <w:br/>
      </w:r>
      <w:r>
        <w:rPr>
          <w:rFonts w:hint="eastAsia"/>
        </w:rPr>
        <w:t>　　　　1.3.3 压力制动</w:t>
      </w:r>
      <w:r>
        <w:rPr>
          <w:rFonts w:hint="eastAsia"/>
        </w:rPr>
        <w:br/>
      </w:r>
      <w:r>
        <w:rPr>
          <w:rFonts w:hint="eastAsia"/>
        </w:rPr>
        <w:t>　　　　1.3.4 金属折叠</w:t>
      </w:r>
      <w:r>
        <w:rPr>
          <w:rFonts w:hint="eastAsia"/>
        </w:rPr>
        <w:br/>
      </w:r>
      <w:r>
        <w:rPr>
          <w:rFonts w:hint="eastAsia"/>
        </w:rPr>
        <w:t>　　　　1.3.5 打孔</w:t>
      </w:r>
      <w:r>
        <w:rPr>
          <w:rFonts w:hint="eastAsia"/>
        </w:rPr>
        <w:br/>
      </w:r>
      <w:r>
        <w:rPr>
          <w:rFonts w:hint="eastAsia"/>
        </w:rPr>
        <w:t>　　　　1.3.6 锻造</w:t>
      </w:r>
      <w:r>
        <w:rPr>
          <w:rFonts w:hint="eastAsia"/>
        </w:rPr>
        <w:br/>
      </w:r>
      <w:r>
        <w:rPr>
          <w:rFonts w:hint="eastAsia"/>
        </w:rPr>
        <w:t>　　　　1.3.7 固定</w:t>
      </w:r>
      <w:r>
        <w:rPr>
          <w:rFonts w:hint="eastAsia"/>
        </w:rPr>
        <w:br/>
      </w:r>
      <w:r>
        <w:rPr>
          <w:rFonts w:hint="eastAsia"/>
        </w:rPr>
        <w:t>　　　　1.3.8 浇铸</w:t>
      </w:r>
      <w:r>
        <w:rPr>
          <w:rFonts w:hint="eastAsia"/>
        </w:rPr>
        <w:br/>
      </w:r>
      <w:r>
        <w:rPr>
          <w:rFonts w:hint="eastAsia"/>
        </w:rPr>
        <w:t>　　　　1.3.9 冲孔</w:t>
      </w:r>
      <w:r>
        <w:rPr>
          <w:rFonts w:hint="eastAsia"/>
        </w:rPr>
        <w:br/>
      </w:r>
      <w:r>
        <w:rPr>
          <w:rFonts w:hint="eastAsia"/>
        </w:rPr>
        <w:t>　　　　1.3.10 深压</w:t>
      </w:r>
      <w:r>
        <w:rPr>
          <w:rFonts w:hint="eastAsia"/>
        </w:rPr>
        <w:br/>
      </w:r>
      <w:r>
        <w:rPr>
          <w:rFonts w:hint="eastAsia"/>
        </w:rPr>
        <w:t>　　　　1.3.11 金属成型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中国手动液压机产能和产量占全球的比重（2019-2030）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全球主要厂商手动液压机产品类型列表</w:t>
      </w:r>
      <w:r>
        <w:rPr>
          <w:rFonts w:hint="eastAsia"/>
        </w:rPr>
        <w:br/>
      </w:r>
      <w:r>
        <w:rPr>
          <w:rFonts w:hint="eastAsia"/>
        </w:rPr>
        <w:t>　　4.5 手动液压机行业集中度、竞争程度分析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不同冲床类型手动液压机分析</w:t>
      </w:r>
      <w:r>
        <w:rPr>
          <w:rFonts w:hint="eastAsia"/>
        </w:rPr>
        <w:br/>
      </w:r>
      <w:r>
        <w:rPr>
          <w:rFonts w:hint="eastAsia"/>
        </w:rPr>
        <w:t>　　5.1 全球市场不同冲床类型手动液压机销量（2019-2030）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全球市场不同冲床类型手动液压机销量及市场份额（2019-2024）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全球市场不同冲床类型手动液压机销量预测（2024-2030）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全球市场不同冲床类型手动液压机收入（2019-2030）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全球市场不同冲床类型手动液压机收入及市场份额（2019-2024）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全球市场不同冲床类型手动液压机收入预测（2024-2030）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全球市场不同冲床类型手动液压机价格走势（2019-2030）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中国市场不同冲床类型手动液压机销量（2019-2030）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中国市场不同冲床类型手动液压机销量及市场份额（2019-2024）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中国市场不同冲床类型手动液压机销量预测（2024-2030）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中国市场不同冲床类型手动液压机收入（2019-2030）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中国市场不同冲床类型手动液压机收入及市场份额（2019-2024）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中国市场不同冲床类型手动液压机收入预测（2024-2030）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手动液压机行业发展趋势</w:t>
      </w:r>
      <w:r>
        <w:rPr>
          <w:rFonts w:hint="eastAsia"/>
        </w:rPr>
        <w:br/>
      </w:r>
      <w:r>
        <w:rPr>
          <w:rFonts w:hint="eastAsia"/>
        </w:rPr>
        <w:t>　　7.2 手动液压机行业主要驱动因素</w:t>
      </w:r>
      <w:r>
        <w:rPr>
          <w:rFonts w:hint="eastAsia"/>
        </w:rPr>
        <w:br/>
      </w:r>
      <w:r>
        <w:rPr>
          <w:rFonts w:hint="eastAsia"/>
        </w:rPr>
        <w:t>　　7.3 手动液压机中国企业SWOT分析</w:t>
      </w:r>
      <w:r>
        <w:rPr>
          <w:rFonts w:hint="eastAsia"/>
        </w:rPr>
        <w:br/>
      </w:r>
      <w:r>
        <w:rPr>
          <w:rFonts w:hint="eastAsia"/>
        </w:rPr>
        <w:t>　　7.4 中国手动液压机行业政策环境分析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手动液压机行业产业链简介</w:t>
      </w:r>
      <w:r>
        <w:rPr>
          <w:rFonts w:hint="eastAsia"/>
        </w:rPr>
        <w:br/>
      </w:r>
      <w:r>
        <w:rPr>
          <w:rFonts w:hint="eastAsia"/>
        </w:rPr>
        <w:t>　　　　8.2.1 手动液压机行业供应链分析</w:t>
      </w:r>
      <w:r>
        <w:rPr>
          <w:rFonts w:hint="eastAsia"/>
        </w:rPr>
        <w:br/>
      </w:r>
      <w:r>
        <w:rPr>
          <w:rFonts w:hint="eastAsia"/>
        </w:rPr>
        <w:t>　　　　8.2.2 手动液压机主要原料及供应情况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手动液压机行业主要下游客户</w:t>
      </w:r>
      <w:r>
        <w:rPr>
          <w:rFonts w:hint="eastAsia"/>
        </w:rPr>
        <w:br/>
      </w:r>
      <w:r>
        <w:rPr>
          <w:rFonts w:hint="eastAsia"/>
        </w:rPr>
        <w:t>　　8.3 手动液压机行业采购模式</w:t>
      </w:r>
      <w:r>
        <w:rPr>
          <w:rFonts w:hint="eastAsia"/>
        </w:rPr>
        <w:br/>
      </w:r>
      <w:r>
        <w:rPr>
          <w:rFonts w:hint="eastAsia"/>
        </w:rPr>
        <w:t>　　8.4 手动液压机行业生产模式</w:t>
      </w:r>
      <w:r>
        <w:rPr>
          <w:rFonts w:hint="eastAsia"/>
        </w:rPr>
        <w:br/>
      </w:r>
      <w:r>
        <w:rPr>
          <w:rFonts w:hint="eastAsia"/>
        </w:rPr>
        <w:t>　　8.5 手动液压机行业销售模式及销售渠道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重点企业（29）手动液压机销量、收入、价格及毛利率（2019-2024）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中国市场手动液压机主要地区分布</w:t>
      </w:r>
      <w:r>
        <w:rPr>
          <w:rFonts w:hint="eastAsia"/>
        </w:rPr>
        <w:br/>
      </w:r>
      <w:r>
        <w:rPr>
          <w:rFonts w:hint="eastAsia"/>
        </w:rPr>
        <w:t>　　11.1 中国手动液压机生产地区分布</w:t>
      </w:r>
      <w:r>
        <w:rPr>
          <w:rFonts w:hint="eastAsia"/>
        </w:rPr>
        <w:br/>
      </w:r>
      <w:r>
        <w:rPr>
          <w:rFonts w:hint="eastAsia"/>
        </w:rPr>
        <w:t>　　11.2 中国手动液压机消费地区分布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全球不同冲床类型手动液压机增长趋势2019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手动液压机行业发展主要特点</w:t>
      </w:r>
      <w:r>
        <w:rPr>
          <w:rFonts w:hint="eastAsia"/>
        </w:rPr>
        <w:br/>
      </w:r>
      <w:r>
        <w:rPr>
          <w:rFonts w:hint="eastAsia"/>
        </w:rPr>
        <w:t>　　表4 手动液压机行业发展有利因素分析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全球主要地区手动液压机产量（千台）：2019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全球主要地区手动液压机产量（2019-2024）&amp;（千台）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全球主要地区手动液压机产量市场份额（2019-2024）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全球主要地区手动液压机产量（2024-2030）&amp;（千台）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全球主要地区手动液压机销售收入（百万美元）：2019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全球主要地区手动液压机销量（千台）：2019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全球主要地区手动液压机销量（2019-2024）&amp;（千台）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全球主要地区手动液压机销量（2024-2030）&amp;（千台）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全球主要地区手动液压机销量份额（2024-2030）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北美手动液压机基本情况分析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北美（美国和加拿大）手动液压机销量（2019-2030）&amp;（千台）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欧洲手动液压机基本情况分析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欧洲（德国、英国、法国和意大利等国家）手动液压机销量（2019-2030）&amp;（千台）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亚太地区手动液压机基本情况分析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亚太（中国、日本、韩国、中国台湾、印度和东南亚等）手动液压机销量（2019-2030）&amp;（千台）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拉美地区手动液压机基本情况分析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拉美地区（墨西哥、巴西等国家）手动液压机销量（2019-2030）&amp;（千台）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中东及非洲手动液压机基本情况分析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中东及非洲（土耳其、沙特等国家）手动液压机销量（2019-2030）&amp;（千台）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全球市场主要厂商手动液压机产能（2023-2024）&amp;（千台）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全球市场主要厂商手动液压机销量（2019-2024）&amp;（千台）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全球市场主要厂商手动液压机销售价格（2019-2024）&amp;（美元\u002F台）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中国市场主要厂商手动液压机销量（2019-2024）&amp;（千台）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中国市场主要厂商手动液压机销售价格（2019-2024）&amp;（美元\u002F台）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全球主要厂商手动液压机产地分布及商业化日期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全球主要厂商手动液压机产品类型列表</w:t>
      </w:r>
      <w:r>
        <w:rPr>
          <w:rFonts w:hint="eastAsia"/>
        </w:rPr>
        <w:br/>
      </w:r>
      <w:r>
        <w:rPr>
          <w:rFonts w:hint="eastAsia"/>
        </w:rPr>
        <w:t>　　表51 2024全球手动液压机主要厂商市场地位（第一梯队、第二梯队和第三梯队）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全球不同冲床类型手动液压机销量（2019-2024年）&amp;（千台）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全球不同冲床类型手动液压机销量市场份额（2019-2024）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全球不同冲床类型手动液压机销量预测（2024-2030）&amp;（千台）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全球市场不同冲床类型手动液压机销量市场份额预测（2024-2030）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全球不同冲床类型手动液压机收入（2019-2024年）&amp;（百万美元）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全球不同冲床类型手动液压机收入市场份额（2019-2024）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全球不同冲床类型手动液压机收入预测（2024-2030）&amp;（百万美元）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全球不同冲床类型手动液压机收入市场份额预测（2024-2030）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全球不同冲床类型手动液压机价格走势（2019-2030）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中国不同冲床类型手动液压机销量（2019-2024年）&amp;（千台）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中国不同冲床类型手动液压机销量市场份额（2019-2024）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中国不同冲床类型手动液压机销量预测（2024-2030）&amp;（千台）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中国不同冲床类型手动液压机销量市场份额预测（2024-2030）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中国不同冲床类型手动液压机收入（2019-2024年）&amp;（百万美元）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中国不同冲床类型手动液压机收入市场份额（2019-2024）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中国不同冲床类型手动液压机收入预测（2024-2030）&amp;（百万美元）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中国不同冲床类型手动液压机收入市场份额预测（2024-2030）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全球不同应用手动液压机销量（2019-2024年）&amp;（千台）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全球不同应用手动液压机销量预测（2024-2030）&amp;（千台）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全球市场不同应用手动液压机销量市场份额预测（2024-2030）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全球不同应用手动液压机价格走势（2019-2030）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中国不同应用手动液压机销量（2019-2024年）&amp;（千台）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中国不同应用手动液压机销量市场份额（2019-2024）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中国不同应用手动液压机销量预测（2024-2030）&amp;（千台）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中国不同应用手动液压机销量市场份额预测（2024-2030）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手动液压机行业技术发展趋势</w:t>
      </w:r>
      <w:r>
        <w:rPr>
          <w:rFonts w:hint="eastAsia"/>
        </w:rPr>
        <w:br/>
      </w:r>
      <w:r>
        <w:rPr>
          <w:rFonts w:hint="eastAsia"/>
        </w:rPr>
        <w:t>　　表87 手动液压机行业主要驱动因素</w:t>
      </w:r>
      <w:r>
        <w:rPr>
          <w:rFonts w:hint="eastAsia"/>
        </w:rPr>
        <w:br/>
      </w:r>
      <w:r>
        <w:rPr>
          <w:rFonts w:hint="eastAsia"/>
        </w:rPr>
        <w:t>　　表88 手动液压机行业供应链分析</w:t>
      </w:r>
      <w:r>
        <w:rPr>
          <w:rFonts w:hint="eastAsia"/>
        </w:rPr>
        <w:br/>
      </w:r>
      <w:r>
        <w:rPr>
          <w:rFonts w:hint="eastAsia"/>
        </w:rPr>
        <w:t>　　表89 手动液压机上游原料供应商</w:t>
      </w:r>
      <w:r>
        <w:rPr>
          <w:rFonts w:hint="eastAsia"/>
        </w:rPr>
        <w:br/>
      </w:r>
      <w:r>
        <w:rPr>
          <w:rFonts w:hint="eastAsia"/>
        </w:rPr>
        <w:t>　　表90 手动液压机行业主要下游客户</w:t>
      </w:r>
      <w:r>
        <w:rPr>
          <w:rFonts w:hint="eastAsia"/>
        </w:rPr>
        <w:br/>
      </w:r>
      <w:r>
        <w:rPr>
          <w:rFonts w:hint="eastAsia"/>
        </w:rPr>
        <w:t>　　表91 手动液压机行业典型经销商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重点企业（21）手动液压机公生产基地、销售区域、竞争对手及市场地位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重点企业（29）手动液压机生产基地、销售区域、竞争对手及市场地位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重点企业（29）手动液压机产品规格、参数及市场应用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重点企业（29）手动液压机销量（千台）、收入（百万美元）、价格（美元\u002F台）及毛利率（2019-2024）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中国市场手动液压机产量、销量、进出口（2019-2024年）&amp;（千台）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表238 中国市场手动液压机产量、销量、进出口预测（2024-2030）&amp;（千台）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表239 中国市场手动液压机进出口贸易趋势</w:t>
      </w:r>
      <w:r>
        <w:rPr>
          <w:rFonts w:hint="eastAsia"/>
        </w:rPr>
        <w:br/>
      </w:r>
      <w:r>
        <w:rPr>
          <w:rFonts w:hint="eastAsia"/>
        </w:rPr>
        <w:t>　　表240 中国市场手动液压机主要进口来源</w:t>
      </w:r>
      <w:r>
        <w:rPr>
          <w:rFonts w:hint="eastAsia"/>
        </w:rPr>
        <w:br/>
      </w:r>
      <w:r>
        <w:rPr>
          <w:rFonts w:hint="eastAsia"/>
        </w:rPr>
        <w:t>　　表241 中国市场手动液压机主要出口目的地</w:t>
      </w:r>
      <w:r>
        <w:rPr>
          <w:rFonts w:hint="eastAsia"/>
        </w:rPr>
        <w:br/>
      </w:r>
      <w:r>
        <w:rPr>
          <w:rFonts w:hint="eastAsia"/>
        </w:rPr>
        <w:t>　　表242 中国手动液压机生产地区分布</w:t>
      </w:r>
      <w:r>
        <w:rPr>
          <w:rFonts w:hint="eastAsia"/>
        </w:rPr>
        <w:br/>
      </w:r>
      <w:r>
        <w:rPr>
          <w:rFonts w:hint="eastAsia"/>
        </w:rPr>
        <w:t>　　表243 中国手动液压机消费地区分布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手动液压机产品图片</w:t>
      </w:r>
      <w:r>
        <w:rPr>
          <w:rFonts w:hint="eastAsia"/>
        </w:rPr>
        <w:br/>
      </w:r>
      <w:r>
        <w:rPr>
          <w:rFonts w:hint="eastAsia"/>
        </w:rPr>
        <w:t>　　图2 全球不同冲床类型手动液压机市场份额2023 &amp; 2024</w:t>
      </w:r>
      <w:r>
        <w:rPr>
          <w:rFonts w:hint="eastAsia"/>
        </w:rPr>
        <w:br/>
      </w:r>
      <w:r>
        <w:rPr>
          <w:rFonts w:hint="eastAsia"/>
        </w:rPr>
        <w:t>　　图3 闭式冲床产品图片</w:t>
      </w:r>
      <w:r>
        <w:rPr>
          <w:rFonts w:hint="eastAsia"/>
        </w:rPr>
        <w:br/>
      </w:r>
      <w:r>
        <w:rPr>
          <w:rFonts w:hint="eastAsia"/>
        </w:rPr>
        <w:t>　　图4 半开式冲床产品图片</w:t>
      </w:r>
      <w:r>
        <w:rPr>
          <w:rFonts w:hint="eastAsia"/>
        </w:rPr>
        <w:br/>
      </w:r>
      <w:r>
        <w:rPr>
          <w:rFonts w:hint="eastAsia"/>
        </w:rPr>
        <w:t>　　图5 可倾斜冲床产品图片</w:t>
      </w:r>
      <w:r>
        <w:rPr>
          <w:rFonts w:hint="eastAsia"/>
        </w:rPr>
        <w:br/>
      </w:r>
      <w:r>
        <w:rPr>
          <w:rFonts w:hint="eastAsia"/>
        </w:rPr>
        <w:t>　　图6 开放式冲床产品图片</w:t>
      </w:r>
      <w:r>
        <w:rPr>
          <w:rFonts w:hint="eastAsia"/>
        </w:rPr>
        <w:br/>
      </w:r>
      <w:r>
        <w:rPr>
          <w:rFonts w:hint="eastAsia"/>
        </w:rPr>
        <w:t>　　图7 全球不同应用手动液压机市场份额2023 vs 2024</w:t>
      </w:r>
      <w:r>
        <w:rPr>
          <w:rFonts w:hint="eastAsia"/>
        </w:rPr>
        <w:br/>
      </w:r>
      <w:r>
        <w:rPr>
          <w:rFonts w:hint="eastAsia"/>
        </w:rPr>
        <w:t>　　图8 轴承压装</w:t>
      </w:r>
      <w:r>
        <w:rPr>
          <w:rFonts w:hint="eastAsia"/>
        </w:rPr>
        <w:br/>
      </w:r>
      <w:r>
        <w:rPr>
          <w:rFonts w:hint="eastAsia"/>
        </w:rPr>
        <w:t>　　图9 压力制动</w:t>
      </w:r>
      <w:r>
        <w:rPr>
          <w:rFonts w:hint="eastAsia"/>
        </w:rPr>
        <w:br/>
      </w:r>
      <w:r>
        <w:rPr>
          <w:rFonts w:hint="eastAsia"/>
        </w:rPr>
        <w:t>　　图10 金属折叠</w:t>
      </w:r>
      <w:r>
        <w:rPr>
          <w:rFonts w:hint="eastAsia"/>
        </w:rPr>
        <w:br/>
      </w:r>
      <w:r>
        <w:rPr>
          <w:rFonts w:hint="eastAsia"/>
        </w:rPr>
        <w:t>　　图11 打孔</w:t>
      </w:r>
      <w:r>
        <w:rPr>
          <w:rFonts w:hint="eastAsia"/>
        </w:rPr>
        <w:br/>
      </w:r>
      <w:r>
        <w:rPr>
          <w:rFonts w:hint="eastAsia"/>
        </w:rPr>
        <w:t>　　图12 锻造</w:t>
      </w:r>
      <w:r>
        <w:rPr>
          <w:rFonts w:hint="eastAsia"/>
        </w:rPr>
        <w:br/>
      </w:r>
      <w:r>
        <w:rPr>
          <w:rFonts w:hint="eastAsia"/>
        </w:rPr>
        <w:t>　　图13 固定</w:t>
      </w:r>
      <w:r>
        <w:rPr>
          <w:rFonts w:hint="eastAsia"/>
        </w:rPr>
        <w:br/>
      </w:r>
      <w:r>
        <w:rPr>
          <w:rFonts w:hint="eastAsia"/>
        </w:rPr>
        <w:t>　　图14 浇铸</w:t>
      </w:r>
      <w:r>
        <w:rPr>
          <w:rFonts w:hint="eastAsia"/>
        </w:rPr>
        <w:br/>
      </w:r>
      <w:r>
        <w:rPr>
          <w:rFonts w:hint="eastAsia"/>
        </w:rPr>
        <w:t>　　图15 冲孔</w:t>
      </w:r>
      <w:r>
        <w:rPr>
          <w:rFonts w:hint="eastAsia"/>
        </w:rPr>
        <w:br/>
      </w:r>
      <w:r>
        <w:rPr>
          <w:rFonts w:hint="eastAsia"/>
        </w:rPr>
        <w:t>　　图16 深压</w:t>
      </w:r>
      <w:r>
        <w:rPr>
          <w:rFonts w:hint="eastAsia"/>
        </w:rPr>
        <w:br/>
      </w:r>
      <w:r>
        <w:rPr>
          <w:rFonts w:hint="eastAsia"/>
        </w:rPr>
        <w:t>　　图17 金属成型</w:t>
      </w:r>
      <w:r>
        <w:rPr>
          <w:rFonts w:hint="eastAsia"/>
        </w:rPr>
        <w:br/>
      </w:r>
      <w:r>
        <w:rPr>
          <w:rFonts w:hint="eastAsia"/>
        </w:rPr>
        <w:t>　　图18 全球手动液压机产能、产量、产能利用率及发展趋势（2019-2030）&amp;（千台）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全球手动液压机产量、需求量及发展趋势（2019-2030）&amp;（千台）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全球主要地区手动液压机产量市场份额（2019-2030）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中国手动液压机产能、产量、产能利用率及发展趋势（2019-2030）&amp;（千台）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中国手动液压机产量、市场需求量及发展趋势（2019-2030）&amp;（千台）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中国手动液压机总产能占全球比重（2019-2030）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中国手动液压机总产量占全球比重（2019-2030）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全球手动液压机市场收入及增长率：（2019-2030）&amp;（百万美元）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全球市场手动液压机市场规模：2019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全球市场手动液压机销量及增长率（2019-2030）&amp;（千台）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全球市场手动液压机价格趋势（2019-2030）&amp;（美元\u002F台）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图29 中国手动液压机市场收入及增长率：（2019-2030）&amp;（百万美元）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中国市场手动液压机市场规模：2019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中国市场手动液压机销量及增长率（2019-2030）&amp;（千台）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中国市场手动液压机销量占全球比重（2019-2030）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中国手动液压机收入占全球比重（2019-2030）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全球主要地区手动液压机销售收入市场份额（2019-2024）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全球主要地区手动液压机销售收入市场份额（2023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全球主要地区手动液压机收入市场份额（2024-2030）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北美（美国和加拿大）手动液压机销量份额（2019-2030）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北美（美国和加拿大）手动液压机收入份额（2019-2030）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欧洲（德国、英国、法国和意大利等国家）手动液压机销量份额（2019-2030）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欧洲（德国、英国、法国和意大利等国家）手动液压机收入份额（2019-2030）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亚太（中国、日本、韩国、中国台湾、印度和东南亚等）手动液压机销量份额（2019-2030）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亚太（中国、日本、韩国、中国台湾、印度和东南亚等）手动液压机收入份额（2019-2030）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拉美地区（墨西哥、巴西等国家）手动液压机销量份额（2019-2030）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拉美地区（墨西哥、巴西等国家）手动液压机收入份额（2019-2030）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中东及非洲（土耳其、沙特等国家）手动液压机销量份额（2019-2030）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中东及非洲（土耳其、沙特等国家）手动液压机收入份额（2019-2030）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2024年全球市场主要厂商手动液压机销量市场份额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2024年全球市场主要厂商手动液压机收入市场份额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2024年中国市场主要厂商手动液压机销量市场份额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2024年中国市场主要厂商手动液压机收入市场份额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2024年全球前五大生产商手动液压机市场份额</w:t>
      </w:r>
      <w:r>
        <w:rPr>
          <w:rFonts w:hint="eastAsia"/>
        </w:rPr>
        <w:br/>
      </w:r>
      <w:r>
        <w:rPr>
          <w:rFonts w:hint="eastAsia"/>
        </w:rPr>
        <w:t>　　图52 全球手动液压机第一梯队、第二梯队和第三梯队生产商（品牌）及市场份额（2024）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全球不同冲床类型手动液压机价格走势（2019-2030）&amp;（美元\u002F台）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图54 全球不同应用手动液压机价格走势（2019-2030）&amp;（美元\u002F台）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图55 手动液压机中国企业SWOT分析</w:t>
      </w:r>
      <w:r>
        <w:rPr>
          <w:rFonts w:hint="eastAsia"/>
        </w:rPr>
        <w:br/>
      </w:r>
      <w:r>
        <w:rPr>
          <w:rFonts w:hint="eastAsia"/>
        </w:rPr>
        <w:t>　　图56 手动液压机产业链</w:t>
      </w:r>
      <w:r>
        <w:rPr>
          <w:rFonts w:hint="eastAsia"/>
        </w:rPr>
        <w:br/>
      </w:r>
      <w:r>
        <w:rPr>
          <w:rFonts w:hint="eastAsia"/>
        </w:rPr>
        <w:t>　　图57 手动液压机行业采购模式分析</w:t>
      </w:r>
      <w:r>
        <w:rPr>
          <w:rFonts w:hint="eastAsia"/>
        </w:rPr>
        <w:br/>
      </w:r>
      <w:r>
        <w:rPr>
          <w:rFonts w:hint="eastAsia"/>
        </w:rPr>
        <w:t>　　图58 手动液压机行业销售模式分析</w:t>
      </w:r>
      <w:r>
        <w:rPr>
          <w:rFonts w:hint="eastAsia"/>
        </w:rPr>
        <w:br/>
      </w:r>
      <w:r>
        <w:rPr>
          <w:rFonts w:hint="eastAsia"/>
        </w:rPr>
        <w:t>　　图59 手动液压机行业销售模式分析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0fe7a16b44776" w:history="1">
        <w:r>
          <w:rPr>
            <w:rStyle w:val="Hyperlink"/>
          </w:rPr>
          <w:t>全球与中国手动液压机发展现状调研及市场前景分析报告（2024-2030年）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0fe7a16b44776" w:history="1">
        <w:r>
          <w:rPr>
            <w:rStyle w:val="Hyperlink"/>
          </w:rPr>
          <w:t>https://www.20087.com/2/27/ShouDongYeYaJiHangYeXianZhuangJiQianJing.html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7f8c625b4def" w:history="1">
      <w:r>
        <w:rPr>
          <w:rStyle w:val="Hyperlink"/>
        </w:rPr>
        <w:t>全球与中国手动液压机发展现状调研及市场前景分析报告（2024-2030年）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ouDongYeYaJiHangYeXianZhuangJiQianJing.html" TargetMode="External" Id="Rb030fe7a16b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ouDongYeYaJiHangYeXianZhuangJiQianJing.html" TargetMode="External" Id="R7f0e7f8c625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2024-02-14T07:37:00Z</dcterms:created>
  <dcterms:modified xsi:type="dcterms:W3CDTF">2024-02-14T08:37:00Z</dcterms:modified>
  <dc:subject>全球与中国手动液压机发展现状调研及市场前景分析报告（2024-2030年）</dc:subject>
  <dc:title>全球与中国手动液压机发展现状调研及市场前景分析报告（2024-2030年）</dc:title>
  <cp:keywords>全球与中国手动液压机发展现状调研及市场前景分析报告（2024-2030年）</cp:keywords>
  <dc:description>全球与中国手动液压机发展现状调研及市场前景分析报告（2024-2030年）</dc:description>
</cp:coreProperties>
</file>