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499002b34a0d" w:history="1">
              <w:r>
                <w:rPr>
                  <w:rStyle w:val="Hyperlink"/>
                </w:rPr>
                <w:t>2026-2032年全球与中国抗辐射传感器行业市场分析及发展前景预测报告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499002b34a0d" w:history="1">
              <w:r>
                <w:rPr>
                  <w:rStyle w:val="Hyperlink"/>
                </w:rPr>
                <w:t>2026-2032年全球与中国抗辐射传感器行业市场分析及发展前景预测报告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8499002b34a0d" w:history="1">
                <w:r>
                  <w:rPr>
                    <w:rStyle w:val="Hyperlink"/>
                  </w:rPr>
                  <w:t>https://www.20087.com/2/27/KangFuSheChuanGanQiXianZhuangYuQianJingFenXi.html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传感器是专为高能粒子、伽马射线或中子辐射环境设计的特种感知器件，核心应用于核电站、航天器、粒子加速器、核医学及国防装备中，用于实时监测辐射剂量、粒子通量或环境参数变化。抗辐射传感器技术包括硅基PIN二极管、闪烁体-光电倍增管组合、加固型CMOS图像传感器及碳化硅（SiC）探测器，其中宽禁带半导体因本征抗辐照特性在极端场景中表现突出。产品需通过总剂量（TID）、单粒子效应（SEE）及位移损伤（DD）等严苛测试，并符合MIL-STD-883、ESA ESCC或IEEE标准。然而，传统硅基传感器在长期强辐射下易发生性能退化，导致暗电流激增或灵敏度漂移；而新型宽禁带材料虽抗辐照能力强，但制造工艺复杂、成本高昂，且配套读出电路仍需额外加固。此外，传感器微型化与低功耗设计在深空探测等任务中面临严峻工程挑战。</w:t>
      </w:r>
      <w:r>
        <w:rPr>
          <w:rFonts w:hint="eastAsia"/>
        </w:rPr>
        <w:br/>
      </w:r>
      <w:r>
        <w:rPr>
          <w:rFonts w:hint="eastAsia"/>
        </w:rPr>
        <w:t>　　未来，抗辐射传感器将朝着多物理场融合、智能前端与新材料体系方向演进。市场调研网认为，集成温度、压力与辐射感知于一体的多功能芯片将减少系统冗余，提升空间利用率。AI驱动的片上信号处理单元可实时识别辐射事件类型、抑制噪声并压缩数据，降低下行链路负担。在材料端，金刚石、氮化镓（GaN）及二维材料（如MoS₂）探测器将探索更高灵敏度、更快响应速度与更低功耗路径。3D异构集成技术将实现传感层与抗辐照ASIC的垂直堆叠，优化信噪比与抗干扰能力。政策层面，国家重大科技专项对深空探测、小型模块化反应堆（SMR）及先进核能系统的投入将持续拉动高性能传感器需求。长远看，抗辐射传感器将从单一辐射计量工具升级为极端环境智能感知节点，在保障国家重大工程安全运行中发挥不可替代的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499002b34a0d" w:history="1">
        <w:r>
          <w:rPr>
            <w:rStyle w:val="Hyperlink"/>
          </w:rPr>
          <w:t>2026-2032年全球与中国抗辐射传感器行业市场分析及发展前景预测报告</w:t>
        </w:r>
      </w:hyperlink>
      <w:r>
        <w:rPr>
          <w:rFonts w:hint="eastAsia"/>
        </w:rPr>
        <w:t>》系统分析了抗辐射传感器行业的现状，全面梳理了抗辐射传感器市场需求、市场规模、产业链结构及价格体系，详细解读了抗辐射传感器细分市场特点。报告结合权威数据，科学预测了抗辐射传感器市场前景与发展趋势，客观分析了品牌竞争格局、市场集中度及重点企业的运营表现，并指出了抗辐射传感器行业面临的机遇与风险。为抗辐射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图像传感器</w:t>
      </w:r>
      <w:r>
        <w:rPr>
          <w:rFonts w:hint="eastAsia"/>
        </w:rPr>
        <w:br/>
      </w:r>
      <w:r>
        <w:rPr>
          <w:rFonts w:hint="eastAsia"/>
        </w:rPr>
        <w:t>　　　　1.3.3 压力传感器</w:t>
      </w:r>
      <w:r>
        <w:rPr>
          <w:rFonts w:hint="eastAsia"/>
        </w:rPr>
        <w:br/>
      </w:r>
      <w:r>
        <w:rPr>
          <w:rFonts w:hint="eastAsia"/>
        </w:rPr>
        <w:t>　　　　1.3.4 温度传感器</w:t>
      </w:r>
      <w:r>
        <w:rPr>
          <w:rFonts w:hint="eastAsia"/>
        </w:rPr>
        <w:br/>
      </w:r>
      <w:r>
        <w:rPr>
          <w:rFonts w:hint="eastAsia"/>
        </w:rPr>
        <w:t>　　　　1.3.5 位置传感器</w:t>
      </w:r>
      <w:r>
        <w:rPr>
          <w:rFonts w:hint="eastAsia"/>
        </w:rPr>
        <w:br/>
      </w:r>
      <w:r>
        <w:rPr>
          <w:rFonts w:hint="eastAsia"/>
        </w:rPr>
        <w:t>　　　　1.3.6 辐射传感器</w:t>
      </w:r>
      <w:r>
        <w:rPr>
          <w:rFonts w:hint="eastAsia"/>
        </w:rPr>
        <w:br/>
      </w:r>
      <w:r>
        <w:rPr>
          <w:rFonts w:hint="eastAsia"/>
        </w:rPr>
        <w:t>　　1.4 产品分类，按辐射类型</w:t>
      </w:r>
      <w:r>
        <w:rPr>
          <w:rFonts w:hint="eastAsia"/>
        </w:rPr>
        <w:br/>
      </w:r>
      <w:r>
        <w:rPr>
          <w:rFonts w:hint="eastAsia"/>
        </w:rPr>
        <w:t>　　　　1.4.1 按辐射类型细分，全球抗辐射传感器市场规模2021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伽马辐射</w:t>
      </w:r>
      <w:r>
        <w:rPr>
          <w:rFonts w:hint="eastAsia"/>
        </w:rPr>
        <w:br/>
      </w:r>
      <w:r>
        <w:rPr>
          <w:rFonts w:hint="eastAsia"/>
        </w:rPr>
        <w:t>　　　　1.4.3 中子辐射</w:t>
      </w:r>
      <w:r>
        <w:rPr>
          <w:rFonts w:hint="eastAsia"/>
        </w:rPr>
        <w:br/>
      </w:r>
      <w:r>
        <w:rPr>
          <w:rFonts w:hint="eastAsia"/>
        </w:rPr>
        <w:t>　　　　1.4.4 带电粒子辐射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按封装形式细分，全球抗辐射传感器市场规模2021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陶瓷封装</w:t>
      </w:r>
      <w:r>
        <w:rPr>
          <w:rFonts w:hint="eastAsia"/>
        </w:rPr>
        <w:br/>
      </w:r>
      <w:r>
        <w:rPr>
          <w:rFonts w:hint="eastAsia"/>
        </w:rPr>
        <w:t>　　　　1.5.3 金属封装</w:t>
      </w:r>
      <w:r>
        <w:rPr>
          <w:rFonts w:hint="eastAsia"/>
        </w:rPr>
        <w:br/>
      </w:r>
      <w:r>
        <w:rPr>
          <w:rFonts w:hint="eastAsia"/>
        </w:rPr>
        <w:t>　　　　1.5.4 气密封装</w:t>
      </w:r>
      <w:r>
        <w:rPr>
          <w:rFonts w:hint="eastAsia"/>
        </w:rPr>
        <w:br/>
      </w:r>
      <w:r>
        <w:rPr>
          <w:rFonts w:hint="eastAsia"/>
        </w:rPr>
        <w:t>　　1.6 产品分类，按工作温区</w:t>
      </w:r>
      <w:r>
        <w:rPr>
          <w:rFonts w:hint="eastAsia"/>
        </w:rPr>
        <w:br/>
      </w:r>
      <w:r>
        <w:rPr>
          <w:rFonts w:hint="eastAsia"/>
        </w:rPr>
        <w:t>　　　　1.6.1 按工作温区细分，全球抗辐射传感器市场规模2021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工业级温区</w:t>
      </w:r>
      <w:r>
        <w:rPr>
          <w:rFonts w:hint="eastAsia"/>
        </w:rPr>
        <w:br/>
      </w:r>
      <w:r>
        <w:rPr>
          <w:rFonts w:hint="eastAsia"/>
        </w:rPr>
        <w:t>　　　　1.6.3 扩展温区</w:t>
      </w:r>
      <w:r>
        <w:rPr>
          <w:rFonts w:hint="eastAsia"/>
        </w:rPr>
        <w:br/>
      </w:r>
      <w:r>
        <w:rPr>
          <w:rFonts w:hint="eastAsia"/>
        </w:rPr>
        <w:t>　　　　1.6.4 极端温区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按应用细分，全球抗辐射传感器市场规模2021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航空航天</w:t>
      </w:r>
      <w:r>
        <w:rPr>
          <w:rFonts w:hint="eastAsia"/>
        </w:rPr>
        <w:br/>
      </w:r>
      <w:r>
        <w:rPr>
          <w:rFonts w:hint="eastAsia"/>
        </w:rPr>
        <w:t>　　　　1.7.3 军事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抗辐射传感器行业发展总体概况</w:t>
      </w:r>
      <w:r>
        <w:rPr>
          <w:rFonts w:hint="eastAsia"/>
        </w:rPr>
        <w:br/>
      </w:r>
      <w:r>
        <w:rPr>
          <w:rFonts w:hint="eastAsia"/>
        </w:rPr>
        <w:t>　　　　1.8.2 抗辐射传感器行业发展主要特点</w:t>
      </w:r>
      <w:r>
        <w:rPr>
          <w:rFonts w:hint="eastAsia"/>
        </w:rPr>
        <w:br/>
      </w:r>
      <w:r>
        <w:rPr>
          <w:rFonts w:hint="eastAsia"/>
        </w:rPr>
        <w:t>　　　　1.8.3 抗辐射传感器行业发展影响因素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抗辐射传感器有利因素</w:t>
      </w:r>
      <w:r>
        <w:rPr>
          <w:rFonts w:hint="eastAsia"/>
        </w:rPr>
        <w:br/>
      </w:r>
      <w:r>
        <w:rPr>
          <w:rFonts w:hint="eastAsia"/>
        </w:rPr>
        <w:t>　　　　1.8.3 .2 抗辐射传感器不利因素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2025年抗辐射传感器主要企业在国际市场排名（按销量）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全球市场主要企业抗辐射传感器销量（2023-2026）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2025年抗辐射传感器主要企业在国际市场排名（按收入）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全球市场主要企业抗辐射传感器销售价格（2023-2026）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2025年抗辐射传感器主要企业在中国市场排名（按销量）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中国市场主要企业抗辐射传感器销量（2023-2026）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2025年抗辐射传感器主要企业在中国市场排名（按收入）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全球主要厂商抗辐射传感器总部及产地分布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全球主要厂商成立时间及抗辐射传感器商业化日期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全球主要厂商抗辐射传感器产品类型及应用</w:t>
      </w:r>
      <w:r>
        <w:rPr>
          <w:rFonts w:hint="eastAsia"/>
        </w:rPr>
        <w:br/>
      </w:r>
      <w:r>
        <w:rPr>
          <w:rFonts w:hint="eastAsia"/>
        </w:rPr>
        <w:t>　　2.9 抗辐射传感器行业集中度、竞争程度分析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抗辐射传感器行业集中度分析：2025年全球Top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全球抗辐射传感器第一梯队、第二梯队和第三梯队生产商（品牌）及市场份额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全球抗辐射传感器总体规模分析</w:t>
      </w:r>
      <w:r>
        <w:rPr>
          <w:rFonts w:hint="eastAsia"/>
        </w:rPr>
        <w:br/>
      </w:r>
      <w:r>
        <w:rPr>
          <w:rFonts w:hint="eastAsia"/>
        </w:rPr>
        <w:t>　　3.1 全球抗辐射传感器供需现状及预测（2021-2032）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全球抗辐射传感器产量、需求量及发展趋势（2021-2032）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全球主要地区抗辐射传感器产量及发展趋势（2021-2032）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全球主要地区抗辐射传感器产量（2021-2026）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全球主要地区抗辐射传感器产量（2027-2032）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中国抗辐射传感器产量、市场需求量及发展趋势（2021-2032）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中国市场抗辐射传感器进出口（2021-2032）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全球抗辐射传感器销量及销售额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全球市场抗辐射传感器销售额（2021-2032）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全球市场抗辐射传感器价格趋势（2021-2032）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全球抗辐射传感器主要地区分析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全球主要地区抗辐射传感器市场规模分析：2021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全球主要地区抗辐射传感器销售收入及市场份额（2021-2026）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全球主要地区抗辐射传感器销售收入预测（2027-2032）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全球主要地区抗辐射传感器销量分析：2021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全球主要地区抗辐射传感器销量及市场份额预测（2027-2032）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不同产品类型抗辐射传感器分析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不同应用抗辐射传感器分析</w:t>
      </w:r>
      <w:r>
        <w:rPr>
          <w:rFonts w:hint="eastAsia"/>
        </w:rPr>
        <w:br/>
      </w:r>
      <w:r>
        <w:rPr>
          <w:rFonts w:hint="eastAsia"/>
        </w:rPr>
        <w:t>　　7.1 全球不同应用抗辐射传感器销量（2021-2032）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抗辐射传感器行业发展趋势</w:t>
      </w:r>
      <w:r>
        <w:rPr>
          <w:rFonts w:hint="eastAsia"/>
        </w:rPr>
        <w:br/>
      </w:r>
      <w:r>
        <w:rPr>
          <w:rFonts w:hint="eastAsia"/>
        </w:rPr>
        <w:t>　　8.2 抗辐射传感器行业主要驱动因素</w:t>
      </w:r>
      <w:r>
        <w:rPr>
          <w:rFonts w:hint="eastAsia"/>
        </w:rPr>
        <w:br/>
      </w:r>
      <w:r>
        <w:rPr>
          <w:rFonts w:hint="eastAsia"/>
        </w:rPr>
        <w:t>　　8.3 抗辐射传感器中国企业SWOT分析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中国抗辐射传感器行业政策环境分析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抗辐射传感器行业产业链简介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抗辐射传感器行业供应链分析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抗辐射传感器主要原料及供应情况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抗辐射传感器行业采购模式</w:t>
      </w:r>
      <w:r>
        <w:rPr>
          <w:rFonts w:hint="eastAsia"/>
        </w:rPr>
        <w:br/>
      </w:r>
      <w:r>
        <w:rPr>
          <w:rFonts w:hint="eastAsia"/>
        </w:rPr>
        <w:t>　　9.3 抗辐射传感器行业生产模式</w:t>
      </w:r>
      <w:r>
        <w:rPr>
          <w:rFonts w:hint="eastAsia"/>
        </w:rPr>
        <w:br/>
      </w:r>
      <w:r>
        <w:rPr>
          <w:rFonts w:hint="eastAsia"/>
        </w:rPr>
        <w:t>　　9.4 抗辐射传感器行业销售模式及销售渠道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按辐射类型细分，全球抗辐射传感器市场规模2021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按工作温区细分，全球抗辐射传感器市场规模2021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按应用细分，全球抗辐射传感器市场规模（CAGR）2021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抗辐射传感器行业发展主要特点</w:t>
      </w:r>
      <w:r>
        <w:rPr>
          <w:rFonts w:hint="eastAsia"/>
        </w:rPr>
        <w:br/>
      </w:r>
      <w:r>
        <w:rPr>
          <w:rFonts w:hint="eastAsia"/>
        </w:rPr>
        <w:t>　　表 7： 抗辐射传感器行业发展有利因素分析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抗辐射传感器行业发展不利因素分析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进入抗辐射传感器行业壁垒</w:t>
      </w:r>
      <w:r>
        <w:rPr>
          <w:rFonts w:hint="eastAsia"/>
        </w:rPr>
        <w:br/>
      </w:r>
      <w:r>
        <w:rPr>
          <w:rFonts w:hint="eastAsia"/>
        </w:rPr>
        <w:t>　　表 10： 抗辐射传感器主要企业在国际市场占有率（按销量，2023-2026）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2025年抗辐射传感器主要企业在国际市场排名（按销量）&amp;（千件）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全球市场主要企业抗辐射传感器销量（2023-2026）&amp;（千件）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抗辐射传感器主要企业在国际市场占有率（按收入，2023-2026）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2025年抗辐射传感器主要企业在国际市场排名（按收入）&amp;（万元）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全球市场主要企业抗辐射传感器销售价格（2023-2026）&amp;（元/件）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抗辐射传感器主要企业在中国市场占有率（按销量，2023-2026）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2025年抗辐射传感器主要企业在中国市场排名（按销量）&amp;（千件）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中国市场主要企业抗辐射传感器销量（2023-2026）&amp;（千件）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抗辐射传感器主要企业在中国市场占有率（按收入，2023-2026）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2025年抗辐射传感器主要企业在中国市场排名（按收入）&amp;（万元）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中国市场主要企业抗辐射传感器销售收入（2023-2026）&amp;（万元）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全球主要厂商抗辐射传感器总部及产地分布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全球主要厂商成立时间及抗辐射传感器商业化日期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全球主要厂商抗辐射传感器产品类型及应用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2025年全球抗辐射传感器主要厂商市场地位（第一梯队、第二梯队和第三梯队）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全球抗辐射传感器市场投资、并购等现状分析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全球主要地区抗辐射传感器产量增速（CAGR）：（2021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全球主要地区抗辐射传感器产量（2021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全球主要地区抗辐射传感器产量（2021-2026）&amp;（千件）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全球主要地区抗辐射传感器产量（2027-2032）&amp;（千件）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全球主要地区抗辐射传感器产量市场份额（2021-2026）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全球主要地区抗辐射传感器产量市场份额（2027-2032）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中国市场抗辐射传感器产量、销量、进出口（2021-2026）&amp;（千件）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中国市场抗辐射传感器产量、销量、进出口预测（2027-2032）&amp;（千件）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全球主要地区抗辐射传感器销售收入增速：（2021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全球主要地区抗辐射传感器销售收入（2021-2026）&amp;（万元）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全球主要地区抗辐射传感器销售收入市场份额（2021-2026）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全球主要地区抗辐射传感器收入（2027-2032）&amp;（万元）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全球主要地区抗辐射传感器收入市场份额（2027-2032）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全球主要地区抗辐射传感器销量（千件）：2021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全球主要地区抗辐射传感器销量（2027-2032）&amp;（千件）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全球主要地区抗辐射传感器销量份额（2027-2032）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抗辐射传感器生产基地、销售区域、竞争对手及市场地位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全球不同产品类型抗辐射传感器收入市场份额（2021-2026）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全球不同产品类型抗辐射传感器收入预测（2027-2032）&amp;（万元）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中国不同产品类型抗辐射传感器销量市场份额（2021-2026）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中国不同产品类型抗辐射传感器收入（2021-2026）&amp;（万元）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中国不同产品类型抗辐射传感器收入市场份额（2021-2026）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中国不同产品类型抗辐射传感器收入预测（2027-2032）&amp;（万元）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全球不同应用抗辐射传感器销量市场份额（2021-2026）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全球市场不同应用抗辐射传感器销量市场份额预测（2027-2032）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全球不同应用抗辐射传感器收入（2021-2026）&amp;（万元）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全球不同应用抗辐射传感器收入市场份额（2021-2026）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全球不同应用抗辐射传感器收入预测（2027-2032）&amp;（万元）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中国不同应用抗辐射传感器销量市场份额（2021-2026）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中国不同应用抗辐射传感器收入（2021-2026）&amp;（万元）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中国不同应用抗辐射传感器收入市场份额（2021-2026）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中国不同应用抗辐射传感器收入预测（2027-2032）&amp;（万元）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抗辐射传感器行业发展趋势</w:t>
      </w:r>
      <w:r>
        <w:rPr>
          <w:rFonts w:hint="eastAsia"/>
        </w:rPr>
        <w:br/>
      </w:r>
      <w:r>
        <w:rPr>
          <w:rFonts w:hint="eastAsia"/>
        </w:rPr>
        <w:t>　　表 139： 抗辐射传感器行业主要驱动因素</w:t>
      </w:r>
      <w:r>
        <w:rPr>
          <w:rFonts w:hint="eastAsia"/>
        </w:rPr>
        <w:br/>
      </w:r>
      <w:r>
        <w:rPr>
          <w:rFonts w:hint="eastAsia"/>
        </w:rPr>
        <w:t>　　表 140： 抗辐射传感器行业供应链分析</w:t>
      </w:r>
      <w:r>
        <w:rPr>
          <w:rFonts w:hint="eastAsia"/>
        </w:rPr>
        <w:br/>
      </w:r>
      <w:r>
        <w:rPr>
          <w:rFonts w:hint="eastAsia"/>
        </w:rPr>
        <w:t>　　表 141： 抗辐射传感器上游原料供应商</w:t>
      </w:r>
      <w:r>
        <w:rPr>
          <w:rFonts w:hint="eastAsia"/>
        </w:rPr>
        <w:br/>
      </w:r>
      <w:r>
        <w:rPr>
          <w:rFonts w:hint="eastAsia"/>
        </w:rPr>
        <w:t>　　表 142： 抗辐射传感器主要地区不同应用客户分析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抗辐射传感器典型经销商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图像传感器产品图片</w:t>
      </w:r>
      <w:r>
        <w:rPr>
          <w:rFonts w:hint="eastAsia"/>
        </w:rPr>
        <w:br/>
      </w:r>
      <w:r>
        <w:rPr>
          <w:rFonts w:hint="eastAsia"/>
        </w:rPr>
        <w:t>　　图 5： 压力传感器产品图片</w:t>
      </w:r>
      <w:r>
        <w:rPr>
          <w:rFonts w:hint="eastAsia"/>
        </w:rPr>
        <w:br/>
      </w:r>
      <w:r>
        <w:rPr>
          <w:rFonts w:hint="eastAsia"/>
        </w:rPr>
        <w:t>　　图 6： 温度传感器产品图片</w:t>
      </w:r>
      <w:r>
        <w:rPr>
          <w:rFonts w:hint="eastAsia"/>
        </w:rPr>
        <w:br/>
      </w:r>
      <w:r>
        <w:rPr>
          <w:rFonts w:hint="eastAsia"/>
        </w:rPr>
        <w:t>　　图 7： 位置传感器产品图片</w:t>
      </w:r>
      <w:r>
        <w:rPr>
          <w:rFonts w:hint="eastAsia"/>
        </w:rPr>
        <w:br/>
      </w:r>
      <w:r>
        <w:rPr>
          <w:rFonts w:hint="eastAsia"/>
        </w:rPr>
        <w:t>　　图 8： 辐射传感器产品图片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全球不同辐射类型抗辐射传感器销售额2021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全球不同辐射类型抗辐射传感器市场份额2025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伽马辐射产品图片</w:t>
      </w:r>
      <w:r>
        <w:rPr>
          <w:rFonts w:hint="eastAsia"/>
        </w:rPr>
        <w:br/>
      </w:r>
      <w:r>
        <w:rPr>
          <w:rFonts w:hint="eastAsia"/>
        </w:rPr>
        <w:t>　　图 12： 中子辐射产品图片</w:t>
      </w:r>
      <w:r>
        <w:rPr>
          <w:rFonts w:hint="eastAsia"/>
        </w:rPr>
        <w:br/>
      </w:r>
      <w:r>
        <w:rPr>
          <w:rFonts w:hint="eastAsia"/>
        </w:rPr>
        <w:t>　　图 13： 带电粒子辐射产品图片</w:t>
      </w:r>
      <w:r>
        <w:rPr>
          <w:rFonts w:hint="eastAsia"/>
        </w:rPr>
        <w:br/>
      </w:r>
      <w:r>
        <w:rPr>
          <w:rFonts w:hint="eastAsia"/>
        </w:rPr>
        <w:t>　　图 14： 全球不同封装形式抗辐射传感器销售额2021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全球不同封装形式抗辐射传感器市场份额2025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陶瓷封装产品图片</w:t>
      </w:r>
      <w:r>
        <w:rPr>
          <w:rFonts w:hint="eastAsia"/>
        </w:rPr>
        <w:br/>
      </w:r>
      <w:r>
        <w:rPr>
          <w:rFonts w:hint="eastAsia"/>
        </w:rPr>
        <w:t>　　图 17： 金属封装产品图片</w:t>
      </w:r>
      <w:r>
        <w:rPr>
          <w:rFonts w:hint="eastAsia"/>
        </w:rPr>
        <w:br/>
      </w:r>
      <w:r>
        <w:rPr>
          <w:rFonts w:hint="eastAsia"/>
        </w:rPr>
        <w:t>　　图 18： 气密封装产品图片</w:t>
      </w:r>
      <w:r>
        <w:rPr>
          <w:rFonts w:hint="eastAsia"/>
        </w:rPr>
        <w:br/>
      </w:r>
      <w:r>
        <w:rPr>
          <w:rFonts w:hint="eastAsia"/>
        </w:rPr>
        <w:t>　　图 19： 全球不同工作温区抗辐射传感器销售额2021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全球不同工作温区抗辐射传感器市场份额2025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工业级温区产品图片</w:t>
      </w:r>
      <w:r>
        <w:rPr>
          <w:rFonts w:hint="eastAsia"/>
        </w:rPr>
        <w:br/>
      </w:r>
      <w:r>
        <w:rPr>
          <w:rFonts w:hint="eastAsia"/>
        </w:rPr>
        <w:t>　　图 22： 扩展温区产品图片</w:t>
      </w:r>
      <w:r>
        <w:rPr>
          <w:rFonts w:hint="eastAsia"/>
        </w:rPr>
        <w:br/>
      </w:r>
      <w:r>
        <w:rPr>
          <w:rFonts w:hint="eastAsia"/>
        </w:rPr>
        <w:t>　　图 23： 极端温区产品图片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军事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2025年全球前五大生产商抗辐射传感器市场份额</w:t>
      </w:r>
      <w:r>
        <w:rPr>
          <w:rFonts w:hint="eastAsia"/>
        </w:rPr>
        <w:br/>
      </w:r>
      <w:r>
        <w:rPr>
          <w:rFonts w:hint="eastAsia"/>
        </w:rPr>
        <w:t>　　图 30： 2025年全球抗辐射传感器第一梯队、第二梯队和第三梯队厂商及市场份额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全球抗辐射传感器产能、产量、产能利用率及发展趋势（2021-2032）&amp;（千件）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全球抗辐射传感器产量、需求量及发展趋势（2021-2032）&amp;（千件）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全球主要地区抗辐射传感器产量市场份额（2021-2032）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中国抗辐射传感器产能、产量、产能利用率及发展趋势（2021-2032）&amp;（千件）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中国抗辐射传感器产量、市场需求量及发展趋势（2021-2032）&amp;（千件）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全球抗辐射传感器市场销售额及增长率：（2021-2032）&amp;（万元）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全球市场抗辐射传感器市场规模：2021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全球市场抗辐射传感器价格趋势（2021-2032）&amp;（元/件）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全球主要地区抗辐射传感器销售收入（2021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全球主要地区抗辐射传感器销售收入市场份额（2021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全球不同产品类型抗辐射传感器价格走势（2021-2032）&amp;（元/件）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全球不同应用抗辐射传感器价格走势（2021-2032）&amp;（元/件）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抗辐射传感器中国企业SWOT分析</w:t>
      </w:r>
      <w:r>
        <w:rPr>
          <w:rFonts w:hint="eastAsia"/>
        </w:rPr>
        <w:br/>
      </w:r>
      <w:r>
        <w:rPr>
          <w:rFonts w:hint="eastAsia"/>
        </w:rPr>
        <w:t>　　图 61： 抗辐射传感器产业链</w:t>
      </w:r>
      <w:r>
        <w:rPr>
          <w:rFonts w:hint="eastAsia"/>
        </w:rPr>
        <w:br/>
      </w:r>
      <w:r>
        <w:rPr>
          <w:rFonts w:hint="eastAsia"/>
        </w:rPr>
        <w:t>　　图 62： 抗辐射传感器行业采购模式分析</w:t>
      </w:r>
      <w:r>
        <w:rPr>
          <w:rFonts w:hint="eastAsia"/>
        </w:rPr>
        <w:br/>
      </w:r>
      <w:r>
        <w:rPr>
          <w:rFonts w:hint="eastAsia"/>
        </w:rPr>
        <w:t>　　图 63： 抗辐射传感器行业生产模式</w:t>
      </w:r>
      <w:r>
        <w:rPr>
          <w:rFonts w:hint="eastAsia"/>
        </w:rPr>
        <w:br/>
      </w:r>
      <w:r>
        <w:rPr>
          <w:rFonts w:hint="eastAsia"/>
        </w:rPr>
        <w:t>　　图 64： 抗辐射传感器行业销售模式分析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499002b34a0d" w:history="1">
        <w:r>
          <w:rPr>
            <w:rStyle w:val="Hyperlink"/>
          </w:rPr>
          <w:t>2026-2032年全球与中国抗辐射传感器行业市场分析及发展前景预测报告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8499002b34a0d" w:history="1">
        <w:r>
          <w:rPr>
            <w:rStyle w:val="Hyperlink"/>
          </w:rPr>
          <w:t>https://www.20087.com/2/27/KangFuSheChuanGanQiXianZhuangYuQianJingFenXi.html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136aecacc4aa1" w:history="1">
      <w:r>
        <w:rPr>
          <w:rStyle w:val="Hyperlink"/>
        </w:rPr>
        <w:t>2026-2032年全球与中国抗辐射传感器行业市场分析及发展前景预测报告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angFuSheChuanGanQiXianZhuangYuQianJingFenXi.html" TargetMode="External" Id="R3f68499002b3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angFuSheChuanGanQiXianZhuangYuQianJingFenXi.html" TargetMode="External" Id="R096136aecac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2026-02-03T06:29:03Z</dcterms:created>
  <dcterms:modified xsi:type="dcterms:W3CDTF">2026-02-03T07:29:03Z</dcterms:modified>
  <dc:subject>2026-2032年全球与中国抗辐射传感器行业市场分析及发展前景预测报告</dc:subject>
  <dc:title>2026-2032年全球与中国抗辐射传感器行业市场分析及发展前景预测报告</dc:title>
  <cp:keywords>2026-2032年全球与中国抗辐射传感器行业市场分析及发展前景预测报告</cp:keywords>
  <dc:description>2026-2032年全球与中国抗辐射传感器行业市场分析及发展前景预测报告</dc:description>
</cp:coreProperties>
</file>