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320653a7e4f04" w:history="1">
              <w:r>
                <w:rPr>
                  <w:rStyle w:val="Hyperlink"/>
                </w:rPr>
                <w:t>2025-2031年全球与中国挖机磁铁行业研究及趋势预测报告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320653a7e4f04" w:history="1">
              <w:r>
                <w:rPr>
                  <w:rStyle w:val="Hyperlink"/>
                </w:rPr>
                <w:t>2025-2031年全球与中国挖机磁铁行业研究及趋势预测报告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320653a7e4f04" w:history="1">
                <w:r>
                  <w:rPr>
                    <w:rStyle w:val="Hyperlink"/>
                  </w:rPr>
                  <w:t>https://www.20087.com/2/17/WaJiCiTieHangYeQianJingQuShi.html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机磁铁是挖掘机的附属装置，主要用于吸附和搬运金属废料、建筑垃圾等物体，近年来随着城市建设和资源回收行业的快速发展，市场需求呈现出稳定增长的态势。现代挖机磁铁采用了高性能磁性材料和先进的电磁控制技术，能够在强磁场环境下保持稳定的吸附力和快速的响应速度。随着轻量化和节能化的要求，挖机磁铁的设计和制造也更加注重材料选择和结构优化，如采用钕铁硼、钐钴等高磁能积材料，以及优化磁路设计、改进冷却系统，提高了磁铁的能效比和使用寿命。此外，挖机磁铁的操作和维护也更加智能化和便捷化，如通过集成无线遥控、故障诊断系统，实现远程控制和状态监测，提高了设备的作业效率和安全性。</w:t>
      </w:r>
      <w:r>
        <w:rPr>
          <w:rFonts w:hint="eastAsia"/>
        </w:rPr>
        <w:br/>
      </w:r>
      <w:r>
        <w:rPr>
          <w:rFonts w:hint="eastAsia"/>
        </w:rPr>
        <w:t>　　未来，挖机磁铁行业的发展趋势将更加侧重于技术创新和应用场景扩展。一方面，随着新材料、新工艺的不断涌现，挖机磁铁将向更轻量化、更高磁力、更低能耗的方向发展，如开发使用超导材料、磁流体密封技术，提高磁铁的性能和可靠性。另一方面，挖机磁铁的应用将从传统的建筑废料处理扩展到更多领域，如矿山开采、港口装卸、军事装备回收，为不同行业提供定制化的磁力搬运解决方案。此外，随着人工智能和物联网技术的发展，挖机磁铁将与智能感知、自主导航系统结合，实现自动化、智能化的物料搬运，提高作业效率和安全性，降低人力成本和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320653a7e4f04" w:history="1">
        <w:r>
          <w:rPr>
            <w:rStyle w:val="Hyperlink"/>
          </w:rPr>
          <w:t>2025-2031年全球与中国挖机磁铁行业研究及趋势预测报告</w:t>
        </w:r>
      </w:hyperlink>
      <w:r>
        <w:rPr>
          <w:rFonts w:hint="eastAsia"/>
        </w:rPr>
        <w:t>》基于国家统计局及挖机磁铁行业协会的权威数据，全面调研了挖机磁铁行业的市场规模、市场需求、产业链结构及价格变动，并对挖机磁铁细分市场进行了深入分析。报告详细剖析了挖机磁铁市场竞争格局，重点关注品牌影响力及重点企业的运营表现，同时科学预测了挖机磁铁市场前景与发展趋势，识别了行业潜在的风险与机遇。通过专业、科学的研究方法，报告为挖机磁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挖机磁铁行业概述及市场现状分析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挖机磁铁行业介绍</w:t>
      </w:r>
      <w:r>
        <w:rPr>
          <w:rFonts w:hint="eastAsia"/>
        </w:rPr>
        <w:br/>
      </w:r>
      <w:r>
        <w:rPr>
          <w:rFonts w:hint="eastAsia"/>
        </w:rPr>
        <w:t>　　第二节 挖机磁铁产品主要分类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一、不同种类挖机磁铁产量占比（2024年）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二、不同种类挖机磁铁价格走势（2020-2031年）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挖机磁铁主要应用领域分析</w:t>
      </w:r>
      <w:r>
        <w:rPr>
          <w:rFonts w:hint="eastAsia"/>
        </w:rPr>
        <w:br/>
      </w:r>
      <w:r>
        <w:rPr>
          <w:rFonts w:hint="eastAsia"/>
        </w:rPr>
        <w:t>　　　　一、挖机磁铁主要应用领域</w:t>
      </w:r>
      <w:r>
        <w:rPr>
          <w:rFonts w:hint="eastAsia"/>
        </w:rPr>
        <w:br/>
      </w:r>
      <w:r>
        <w:rPr>
          <w:rFonts w:hint="eastAsia"/>
        </w:rPr>
        <w:t>　　　　二、全球挖机磁铁不同应用领域消费量占比（2024年）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全球与中国挖机磁铁市场发展现状对比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一、全球挖机磁铁市场现状及发展趋势（2020-2031年）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二、中国挖机磁铁市场现状及发展趋势（2020-2031年）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全球挖机磁铁供需现状及趋势预测（2020-2031年）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一、全球挖机磁铁产能、产量、产能利用率情况及趋势（2020-2031年）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二、全球挖机磁铁产量、表观消费量情况及趋势（2020-2031年）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中国挖机磁铁供需现状及趋势预测（2020-2031年）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一、中国挖机磁铁产能、产量、产能利用率情况及趋势（2020-2031年）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二、中国挖机磁铁产量、表观消费量情况及趋势（2020-2031年）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三、中国挖机磁铁产量、需求量、市场缺口情况及趋势（2020-2031年）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中国挖机磁铁行业政策分析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全球与中国挖机磁铁重点企业产量、产值、集中度分析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全球市场挖机磁铁重点企业2024和2025年产量、产值统计分析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一、全球市场挖机磁铁重点企业2024和2025年产量统计分析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二、全球市场挖机磁铁重点企业2024和2025年产值统计分析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三、全球市场挖机磁铁重点企业2024和2025年产品价格分析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中国市场挖机磁铁重点企业2024和2025年产量、产值统计分析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一、中国市场挖机磁铁重点企业2024和2025年产量统计分析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二、中国市场挖机磁铁重点企业2024和2025年产值统计分析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挖机磁铁重点厂商总部</w:t>
      </w:r>
      <w:r>
        <w:rPr>
          <w:rFonts w:hint="eastAsia"/>
        </w:rPr>
        <w:br/>
      </w:r>
      <w:r>
        <w:rPr>
          <w:rFonts w:hint="eastAsia"/>
        </w:rPr>
        <w:t>　　第四节 挖机磁铁行业企业集中度分析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全球重点挖机磁铁企业SWOT分析</w:t>
      </w:r>
      <w:r>
        <w:rPr>
          <w:rFonts w:hint="eastAsia"/>
        </w:rPr>
        <w:br/>
      </w:r>
      <w:r>
        <w:rPr>
          <w:rFonts w:hint="eastAsia"/>
        </w:rPr>
        <w:t>　　第六节 中国重点挖机磁铁企业SWOT分析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全球主要地区挖机磁铁产量、产值、市场份额情况及趋势预测（2020-2031年）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全球主要地区挖机磁铁产量、产值及市场份额情况及趋势（2020-2031年）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一、全球主要地区挖机磁铁产量及市场份额情况及趋势（2020-2031年）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二、全球主要地区挖机磁铁产值及市场份额情况及趋势（2020-2031年）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中国市场2020-2031年挖机磁铁产量、产值情况及趋势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北美市场2020-2031年挖机磁铁产量、产值情况及趋势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欧洲市场2020-2031年挖机磁铁产量、产值情况及趋势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日本市场2020-2031年挖机磁铁产量、产值情况及趋势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全球主要地区挖机磁铁消费量、市场份额及发展趋势分析（2020-2031年）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全球主要地区挖机磁铁消费量、市场份额及发展趋势（2020-2031年）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中国市场2020-2031年挖机磁铁消费情况及发展趋势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北美市场2020-2031年挖机磁铁消费情况及发展趋势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欧洲市场2020-2031年挖机磁铁消费情况及发展趋势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日本市场2020-2031年挖机磁铁消费情况及发展趋势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主要挖机磁铁企业调研分析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二、企业挖机磁铁产品</w:t>
      </w:r>
      <w:r>
        <w:rPr>
          <w:rFonts w:hint="eastAsia"/>
        </w:rPr>
        <w:br/>
      </w:r>
      <w:r>
        <w:rPr>
          <w:rFonts w:hint="eastAsia"/>
        </w:rPr>
        <w:t>　　　　三、企业挖机磁铁产量、价格、收入、成本、毛利情况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二、企业挖机磁铁产品</w:t>
      </w:r>
      <w:r>
        <w:rPr>
          <w:rFonts w:hint="eastAsia"/>
        </w:rPr>
        <w:br/>
      </w:r>
      <w:r>
        <w:rPr>
          <w:rFonts w:hint="eastAsia"/>
        </w:rPr>
        <w:t>　　　　三、企业挖机磁铁产量、价格、收入、成本、毛利情况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二、企业挖机磁铁产品</w:t>
      </w:r>
      <w:r>
        <w:rPr>
          <w:rFonts w:hint="eastAsia"/>
        </w:rPr>
        <w:br/>
      </w:r>
      <w:r>
        <w:rPr>
          <w:rFonts w:hint="eastAsia"/>
        </w:rPr>
        <w:t>　　　　三、企业挖机磁铁产量、价格、收入、成本、毛利情况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二、企业挖机磁铁产品</w:t>
      </w:r>
      <w:r>
        <w:rPr>
          <w:rFonts w:hint="eastAsia"/>
        </w:rPr>
        <w:br/>
      </w:r>
      <w:r>
        <w:rPr>
          <w:rFonts w:hint="eastAsia"/>
        </w:rPr>
        <w:t>　　　　三、企业挖机磁铁产量、价格、收入、成本、毛利情况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二、企业挖机磁铁产品</w:t>
      </w:r>
      <w:r>
        <w:rPr>
          <w:rFonts w:hint="eastAsia"/>
        </w:rPr>
        <w:br/>
      </w:r>
      <w:r>
        <w:rPr>
          <w:rFonts w:hint="eastAsia"/>
        </w:rPr>
        <w:t>　　　　三、企业挖机磁铁产量、价格、收入、成本、毛利情况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二、企业挖机磁铁产品</w:t>
      </w:r>
      <w:r>
        <w:rPr>
          <w:rFonts w:hint="eastAsia"/>
        </w:rPr>
        <w:br/>
      </w:r>
      <w:r>
        <w:rPr>
          <w:rFonts w:hint="eastAsia"/>
        </w:rPr>
        <w:t>　　　　三、企业挖机磁铁产量、价格、收入、成本、毛利情况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二、企业挖机磁铁产品</w:t>
      </w:r>
      <w:r>
        <w:rPr>
          <w:rFonts w:hint="eastAsia"/>
        </w:rPr>
        <w:br/>
      </w:r>
      <w:r>
        <w:rPr>
          <w:rFonts w:hint="eastAsia"/>
        </w:rPr>
        <w:t>　　　　三、企业挖机磁铁产量、价格、收入、成本、毛利情况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二、企业挖机磁铁产品</w:t>
      </w:r>
      <w:r>
        <w:rPr>
          <w:rFonts w:hint="eastAsia"/>
        </w:rPr>
        <w:br/>
      </w:r>
      <w:r>
        <w:rPr>
          <w:rFonts w:hint="eastAsia"/>
        </w:rPr>
        <w:t>　　　　三、企业挖机磁铁产量、价格、收入、成本、毛利情况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二、企业挖机磁铁产品</w:t>
      </w:r>
      <w:r>
        <w:rPr>
          <w:rFonts w:hint="eastAsia"/>
        </w:rPr>
        <w:br/>
      </w:r>
      <w:r>
        <w:rPr>
          <w:rFonts w:hint="eastAsia"/>
        </w:rPr>
        <w:t>　　　　三、企业挖机磁铁产量、价格、收入、成本、毛利情况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二、企业挖机磁铁产品</w:t>
      </w:r>
      <w:r>
        <w:rPr>
          <w:rFonts w:hint="eastAsia"/>
        </w:rPr>
        <w:br/>
      </w:r>
      <w:r>
        <w:rPr>
          <w:rFonts w:hint="eastAsia"/>
        </w:rPr>
        <w:t>　　　　三、企业挖机磁铁产量、价格、收入、成本、毛利情况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不同种类挖机磁铁产量、价格、产值及市场份额情况（2020-2031）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全球市场不同种类挖机磁铁产量、产值及市场份额情况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一、全球市场不同种类挖机磁铁产量、市场份额情况（2020-2031年）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二、全球市场不同种类挖机磁铁产值、市场份额情况（2020-2031年）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三、全球市场不同种类挖机磁铁价格走势分析（2020-2031年）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中国市场不同种类挖机磁铁产量、产值及市场份额情况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一、中国市场不同种类挖机磁铁产量、市场份额情况（2020-2031年）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二、中国市场不同种类挖机磁铁产值、市场份额情况（2020-2031年）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三、中国市场不同种类挖机磁铁价格走势分析（2020-2031年）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挖机磁铁上游原料及下游主要应用领域分析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挖机磁铁产业链分析</w:t>
      </w:r>
      <w:r>
        <w:rPr>
          <w:rFonts w:hint="eastAsia"/>
        </w:rPr>
        <w:br/>
      </w:r>
      <w:r>
        <w:rPr>
          <w:rFonts w:hint="eastAsia"/>
        </w:rPr>
        <w:t>　　第二节 挖机磁铁产业上游供应分析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全球市场挖机磁铁下游主要应用领域消费量、市场份额及增长情况（2020-2031年）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中国市场挖机磁铁下游主要应用领域消费量、市场份额及增长情况（2020-2031年）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中国市场挖机磁铁产量、消费量、进出口分析及发展趋势（2020-2031年）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中国市场挖机磁铁产量、消费量、进出口分析及发展趋势（2020-2031年）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中国市场挖机磁铁进出口贸易趋势（2020-2031年）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中国市场挖机磁铁主要进口来源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中国市场挖机磁铁主要出口目的地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中国市场挖机磁铁主要地区分布（2025年）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中国挖机磁铁生产地区分布</w:t>
      </w:r>
      <w:r>
        <w:rPr>
          <w:rFonts w:hint="eastAsia"/>
        </w:rPr>
        <w:br/>
      </w:r>
      <w:r>
        <w:rPr>
          <w:rFonts w:hint="eastAsia"/>
        </w:rPr>
        <w:t>　　第二节 中国挖机磁铁消费地区分布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影响中国市场挖机磁铁供需因素分析</w:t>
      </w:r>
      <w:r>
        <w:rPr>
          <w:rFonts w:hint="eastAsia"/>
        </w:rPr>
        <w:br/>
      </w:r>
      <w:r>
        <w:rPr>
          <w:rFonts w:hint="eastAsia"/>
        </w:rPr>
        <w:t>　　第一节 挖机磁铁及相关行业技术发展概况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挖机磁铁进出口贸易现状及趋势（2020-2031年）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挖机磁铁产品技术趋势与价格走势预测（2020-2031年）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挖机磁铁行业市场环境发展趋势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不同种类挖机磁铁产品技术发展趋势（2020-2031年）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挖机磁铁价格走势预测（2020-2031年）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挖机磁铁销售渠道分析及建议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国内市场挖机磁铁销售渠道分析</w:t>
      </w:r>
      <w:r>
        <w:rPr>
          <w:rFonts w:hint="eastAsia"/>
        </w:rPr>
        <w:br/>
      </w:r>
      <w:r>
        <w:rPr>
          <w:rFonts w:hint="eastAsia"/>
        </w:rPr>
        <w:t>　　　　一、当前挖机磁铁主要销售模式及销售渠道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二、国内市场挖机磁铁销售模式及销售渠道趋势（2020-2031年）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海外市场挖机磁铁销售渠道分析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中-智-林-：挖机磁铁行业营销策略建议</w:t>
      </w:r>
      <w:r>
        <w:rPr>
          <w:rFonts w:hint="eastAsia"/>
        </w:rPr>
        <w:br/>
      </w:r>
      <w:r>
        <w:rPr>
          <w:rFonts w:hint="eastAsia"/>
        </w:rPr>
        <w:t>　　　　一、挖机磁铁市场定位及目标消费者分析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二、挖机磁铁行业营销模式及销售渠道建议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挖机磁铁产品介绍</w:t>
      </w:r>
      <w:r>
        <w:rPr>
          <w:rFonts w:hint="eastAsia"/>
        </w:rPr>
        <w:br/>
      </w:r>
      <w:r>
        <w:rPr>
          <w:rFonts w:hint="eastAsia"/>
        </w:rPr>
        <w:t>　　表 挖机磁铁产品分类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2024年全球不同种类挖机磁铁产量份额</w:t>
      </w:r>
      <w:r>
        <w:rPr>
          <w:rFonts w:hint="eastAsia"/>
        </w:rPr>
        <w:br/>
      </w:r>
      <w:r>
        <w:rPr>
          <w:rFonts w:hint="eastAsia"/>
        </w:rPr>
        <w:t>　　表 不同种类挖机磁铁价格及趋势（2020-2031年）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挖机磁铁主要应用领域</w:t>
      </w:r>
      <w:r>
        <w:rPr>
          <w:rFonts w:hint="eastAsia"/>
        </w:rPr>
        <w:br/>
      </w:r>
      <w:r>
        <w:rPr>
          <w:rFonts w:hint="eastAsia"/>
        </w:rPr>
        <w:t>　　图 全球2025年挖机磁铁不同应用领域消费量份额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全球市场挖机磁铁产量及增长情况（2020-2031年）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全球市场挖机磁铁产值及增长情况（2020-2031年）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中国市场挖机磁铁产量、增长率及趋势（2020-2031年）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中国市场挖机磁铁产值、增长率及趋势（2020-2031年）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全球挖机磁铁产能、产量、产能利用率及趋势（2020-2031年）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全球挖机磁铁产量、表观消费量及趋势（2020-2031年）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中国挖机磁铁产能、产量、产能利用率及趋势（2020-2031年）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中国挖机磁铁产量、表观消费量及趋势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中国挖机磁铁产量、市场需求量及趋势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挖机磁铁行业政策分析</w:t>
      </w:r>
      <w:r>
        <w:rPr>
          <w:rFonts w:hint="eastAsia"/>
        </w:rPr>
        <w:br/>
      </w:r>
      <w:r>
        <w:rPr>
          <w:rFonts w:hint="eastAsia"/>
        </w:rPr>
        <w:t>　　表 全球市场挖机磁铁重点企业2024和2025年产量统计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全球市场挖机磁铁重点企业2024和2025年产量、市场份额统计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全球市场挖机磁铁重点企业2025年产量、市场份额统计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全球市场挖机磁铁重点企业2025年产量、市场份额统计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全球市场挖机磁铁重点企业2024和2025年产值统计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全球市场挖机磁铁重点企业2024和2025年产值市场份额统计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全球市场挖机磁铁重点企业2025年产值、市场份额统计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全球市场挖机磁铁重点企业2025年产值、市场份额统计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全球市场挖机磁铁重点企业2024和2025年产品价格统计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中国市场挖机磁铁重点企业2024和2025年产量统计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中国市场挖机磁铁重点企业2024和2025年产量市场份额统计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中国市场挖机磁铁重点企业2025年产量、市场份额统计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中国市场挖机磁铁重点企业2025年产量、市场份额统计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中国市场挖机磁铁重点企业2024和2025年产值统计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中国市场挖机磁铁重点企业2024和2025年产值市场份额统计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中国市场挖机磁铁重点企业2025年产值、市场份额统计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中国市场挖机磁铁重点企业2025年产值、市场份额统计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挖机磁铁企业总部</w:t>
      </w:r>
      <w:r>
        <w:rPr>
          <w:rFonts w:hint="eastAsia"/>
        </w:rPr>
        <w:br/>
      </w:r>
      <w:r>
        <w:rPr>
          <w:rFonts w:hint="eastAsia"/>
        </w:rPr>
        <w:t>　　表 全球市场挖机磁铁重点企业2024和2025年产值市场份额统计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全球挖机磁铁重点企业SWOT分析</w:t>
      </w:r>
      <w:r>
        <w:rPr>
          <w:rFonts w:hint="eastAsia"/>
        </w:rPr>
        <w:br/>
      </w:r>
      <w:r>
        <w:rPr>
          <w:rFonts w:hint="eastAsia"/>
        </w:rPr>
        <w:t>　　表 中国挖机磁铁重点企业SWOT分析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全球主要地区2020-2025年挖机磁铁产量统计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全球主要地区2025-2031年挖机磁铁产量预测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全球主要地区2020-2031年挖机磁铁产量市场份额统计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全球主要地区2025年挖机磁铁产量市场份额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全球主要地区2020-2025年挖机磁铁产值统计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全球主要地区2025-2031年挖机磁铁产值预测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全球主要地区2020-2031年挖机磁铁产值市场份额统计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全球主要地区2025年挖机磁铁产值市场份额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中国市场2020-2031年挖机磁铁产量及增长情况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中国市场2020-2031年挖机磁铁产值及增长情况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北美市场2020-2031年挖机磁铁产量及增长情况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北美市场2020-2031年挖机磁铁产值及增长情况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欧洲市场2020-2031年挖机磁铁产量及增长情况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欧洲市场2020-2031年挖机磁铁产值及增长情况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日本市场2020-2031年挖机磁铁产量及增长情况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日本市场2020-2031年挖机磁铁产值及增长情况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全球主要地区2020-2025年挖机磁铁消费量统计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全球主要地区2025-2031年挖机磁铁消费量预测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全球主要地区2020-2031年挖机磁铁消费量市场份额统计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全球主要地区2025年挖机磁铁消费量市场份额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中国市场2020-2031年挖机磁铁消费量、增长率及趋势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北美市场2020-2031年挖机磁铁消费量、增长率及趋势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欧洲市场2020-2031年挖机磁铁消费量、增长率及趋势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日本市场2020-2031年挖机磁铁消费量、增长率及趋势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企业（一）挖机磁铁产品情况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企业（二）挖机磁铁产品情况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企业（三）挖机磁铁产品情况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企业（四）挖机磁铁产品情况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企业（五）挖机磁铁产品情况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企业（六）挖机磁铁产品情况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企业（七）挖机磁铁产品情况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企业（八）挖机磁铁产品情况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企业（九）挖机磁铁产品情况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企业（十）挖机磁铁产品情况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企业（十）2024-2025年挖机磁铁产量、价格、收入、成本、毛利情况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全球市场不同种类挖机磁铁产量统计（2020-2025年）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全球市场不同种类挖机磁铁产量预测（2025-2031年）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全球市场不同种类挖机磁铁产量市场份额（2020-2031年）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全球市场不同种类挖机磁铁产值统计（2020-2025年）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全球市场不同种类挖机磁铁产值预测（2025-2031年）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全球市场不同种类挖机磁铁产值市场份额（2020-2031年）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全球市场不同种类挖机磁铁价格走势（2020-2031年）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中国市场不同种类挖机磁铁产量统计（2020-2025年）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中国市场不同种类挖机磁铁产量预测（2025-2031年）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中国市场不同种类挖机磁铁产量市场份额（2020-2031年）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中国市场不同种类挖机磁铁产值统计（2020-2025年）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中国市场不同种类挖机磁铁产值预测（2025-2031年）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中国市场不同种类挖机磁铁产值市场份额（2020-2031年）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中国市场不同种类挖机磁铁价格走势（2020-2031年）</w:t>
      </w:r>
      <w:r>
        <w:rPr>
          <w:rFonts w:hint="eastAsia"/>
        </w:rPr>
        <w:br/>
      </w:r>
      <w:r>
        <w:rPr>
          <w:rFonts w:hint="eastAsia"/>
        </w:rPr>
        <w:t>　　图 挖机磁铁产业链</w:t>
      </w:r>
      <w:r>
        <w:rPr>
          <w:rFonts w:hint="eastAsia"/>
        </w:rPr>
        <w:br/>
      </w:r>
      <w:r>
        <w:rPr>
          <w:rFonts w:hint="eastAsia"/>
        </w:rPr>
        <w:t>　　表 挖机磁铁原材料</w:t>
      </w:r>
      <w:r>
        <w:rPr>
          <w:rFonts w:hint="eastAsia"/>
        </w:rPr>
        <w:br/>
      </w:r>
      <w:r>
        <w:rPr>
          <w:rFonts w:hint="eastAsia"/>
        </w:rPr>
        <w:t>　　表 挖机磁铁上游原料供应商及联系方式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全球市场挖机磁铁主要应用领域消费量统计（2020-2025年）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全球市场挖机磁铁主要应用领域消费量预测（2025-2031年）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全球市场挖机磁铁主要应用领域消费量市场份额（2020-2031年）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2025年全球市场挖机磁铁主要应用领域消费量市场份额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全球市场挖机磁铁主要应用领域消费量增长率（2020-2031年）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中国市场挖机磁铁主要应用领域消费量统计（2020-2025年）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中国市场挖机磁铁主要应用领域消费量预测（2025-2031年）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中国市场挖机磁铁主要应用领域消费量市场份额（2020-2031年）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中国市场挖机磁铁主要应用领域消费量增长率（2020-2031年）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中国市场挖机磁铁产量、消费量、进出口情况分析（2020-2025年）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中国市场挖机磁铁产量、消费量、进出口情况预测（2025-2031年）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2020-2031年中国市场挖机磁铁进出口量</w:t>
      </w:r>
      <w:r>
        <w:rPr>
          <w:rFonts w:hint="eastAsia"/>
        </w:rPr>
        <w:br/>
      </w:r>
      <w:r>
        <w:rPr>
          <w:rFonts w:hint="eastAsia"/>
        </w:rPr>
        <w:t>　　图 2025年挖机磁铁生产地区分布</w:t>
      </w:r>
      <w:r>
        <w:rPr>
          <w:rFonts w:hint="eastAsia"/>
        </w:rPr>
        <w:br/>
      </w:r>
      <w:r>
        <w:rPr>
          <w:rFonts w:hint="eastAsia"/>
        </w:rPr>
        <w:t>　　图 2025年挖机磁铁消费地区分布</w:t>
      </w:r>
      <w:r>
        <w:rPr>
          <w:rFonts w:hint="eastAsia"/>
        </w:rPr>
        <w:br/>
      </w:r>
      <w:r>
        <w:rPr>
          <w:rFonts w:hint="eastAsia"/>
        </w:rPr>
        <w:t>　　图 中国挖机磁铁进口量及趋势预测（2020-2031年）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中国挖机磁铁出口量及趋势预测（2020-2031年）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不同种类挖机磁铁产量占比（2025-2031年）</w:t>
      </w:r>
      <w:r>
        <w:rPr>
          <w:rFonts w:hint="eastAsia"/>
        </w:rPr>
        <w:br/>
      </w:r>
      <w:r>
        <w:rPr>
          <w:rFonts w:hint="eastAsia"/>
        </w:rPr>
        <w:t>　　图 挖机磁铁价格走势预测（2025-2031年）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国内市场挖机磁铁未来销售渠道趋势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320653a7e4f04" w:history="1">
        <w:r>
          <w:rPr>
            <w:rStyle w:val="Hyperlink"/>
          </w:rPr>
          <w:t>2025-2031年全球与中国挖机磁铁行业研究及趋势预测报告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320653a7e4f04" w:history="1">
        <w:r>
          <w:rPr>
            <w:rStyle w:val="Hyperlink"/>
          </w:rPr>
          <w:t>https://www.20087.com/2/17/WaJiCiTieHangYeQianJingQuShi.html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热点：挖机电磁吸盘安装视频、挖机磁铁吸盘工作原理图、矿石磁铁、挖机磁铁吸盘怎么打开、吸废铁的磁盘挖机、挖掘机磁铁、挖机吸铁磁盘、挖掘机磁铁吸盘视频、挖机带磁铁吸盘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c83207a6f4895" w:history="1">
      <w:r>
        <w:rPr>
          <w:rStyle w:val="Hyperlink"/>
        </w:rPr>
        <w:t>2025-2031年全球与中国挖机磁铁行业研究及趋势预测报告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WaJiCiTieHangYeQianJingQuShi.html" TargetMode="External" Id="Ra41320653a7e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WaJiCiTieHangYeQianJingQuShi.html" TargetMode="External" Id="Re3dc83207a6f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2025-04-11T23:31:00Z</dcterms:created>
  <dcterms:modified xsi:type="dcterms:W3CDTF">2025-04-12T00:31:00Z</dcterms:modified>
  <dc:subject>2025-2031年全球与中国挖机磁铁行业研究及趋势预测报告</dc:subject>
  <dc:title>2025-2031年全球与中国挖机磁铁行业研究及趋势预测报告</dc:title>
  <cp:keywords>2025-2031年全球与中国挖机磁铁行业研究及趋势预测报告</cp:keywords>
  <dc:description>2025-2031年全球与中国挖机磁铁行业研究及趋势预测报告</dc:description>
</cp:coreProperties>
</file>