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d8460a04b4eb5" w:history="1">
              <w:r>
                <w:rPr>
                  <w:rStyle w:val="Hyperlink"/>
                </w:rPr>
                <w:t>全球与中国挤奶机器人行业研究及市场前景报告（2025-2031年）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d8460a04b4eb5" w:history="1">
              <w:r>
                <w:rPr>
                  <w:rStyle w:val="Hyperlink"/>
                </w:rPr>
                <w:t>全球与中国挤奶机器人行业研究及市场前景报告（2025-2031年）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3d8460a04b4eb5" w:history="1">
                <w:r>
                  <w:rPr>
                    <w:rStyle w:val="Hyperlink"/>
                  </w:rPr>
                  <w:t>https://www.20087.com/2/07/JiNaiJiQiRenShiChangQianJingFenXi.html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奶机器人是一种用于自动化挤奶作业的机械设备，广泛应用于现代化牧场管理中。近年来，随着农业自动化水平的提高和养殖业向精细化管理转型，挤奶机器人的技术水平不断提升，在挤奶效率、动物福利和数据管理方面取得了长足进步。现代挤奶机器人不仅能实现全自动挤奶操作，还能通过传感器监控奶牛健康状况，及时发现疾病并提供预警信息，提升了牧场的整体管理水平。</w:t>
      </w:r>
      <w:r>
        <w:rPr>
          <w:rFonts w:hint="eastAsia"/>
        </w:rPr>
        <w:br/>
      </w:r>
      <w:r>
        <w:rPr>
          <w:rFonts w:hint="eastAsia"/>
        </w:rPr>
        <w:t>　　未来，挤奶机器人的发展将更加智能化与精准化。一方面，结合物联网(IoT)技术和大数据分析，实现对奶牛个体状态的全面监测和健康管理，提高生产效率；另一方面，通过人工智能(AI)和机器学习算法，优化挤奶过程中的参数设置，确保最佳挤奶效果。此外，随着可持续发展理念的推广，探索挤奶机器人与其他环保措施（如粪便处理系统）的协同作用，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d8460a04b4eb5" w:history="1">
        <w:r>
          <w:rPr>
            <w:rStyle w:val="Hyperlink"/>
          </w:rPr>
          <w:t>全球与中国挤奶机器人行业研究及市场前景报告（2025-2031年）</w:t>
        </w:r>
      </w:hyperlink>
      <w:r>
        <w:rPr>
          <w:rFonts w:hint="eastAsia"/>
        </w:rPr>
        <w:t>》以专业视角，从宏观至微观深入剖析了挤奶机器人行业的现状。挤奶机器人报告基于详实数据，细致分析了挤奶机器人市场需求、市场规模及价格动态，同时探讨了产业链上下游的影响因素。进一步细分市场，揭示了挤奶机器人各细分领域的具体状况。此外，报告还科学预测了挤奶机器人市场前景与发展趋势，对重点企业的经营状况、品牌影响力、市场集中度及竞争格局进行了阐述，并就挤奶机器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挤奶机器人市场概述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按照不同产品类型，挤奶机器人主要可以分为如下几个类别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全球不同产品类型挤奶机器人销售额增长趋势2020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桶式挤奶机器人</w:t>
      </w:r>
      <w:r>
        <w:rPr>
          <w:rFonts w:hint="eastAsia"/>
        </w:rPr>
        <w:br/>
      </w:r>
      <w:r>
        <w:rPr>
          <w:rFonts w:hint="eastAsia"/>
        </w:rPr>
        <w:t>　　　　1.2.3 管道式挤奶机器人</w:t>
      </w:r>
      <w:r>
        <w:rPr>
          <w:rFonts w:hint="eastAsia"/>
        </w:rPr>
        <w:br/>
      </w:r>
      <w:r>
        <w:rPr>
          <w:rFonts w:hint="eastAsia"/>
        </w:rPr>
        <w:t>　　　　1.2.4 鱼骨式挤奶机器人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从不同应用，挤奶机器人主要包括如下几个方面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全球不同应用挤奶机器人销售额增长趋势2020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农场</w:t>
      </w:r>
      <w:r>
        <w:rPr>
          <w:rFonts w:hint="eastAsia"/>
        </w:rPr>
        <w:br/>
      </w:r>
      <w:r>
        <w:rPr>
          <w:rFonts w:hint="eastAsia"/>
        </w:rPr>
        <w:t>　　　　1.3.3 乳制品公司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挤奶机器人行业背景、发展历史、现状及趋势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挤奶机器人行业目前现状分析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挤奶机器人发展趋势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全球挤奶机器人总体规模分析</w:t>
      </w:r>
      <w:r>
        <w:rPr>
          <w:rFonts w:hint="eastAsia"/>
        </w:rPr>
        <w:br/>
      </w:r>
      <w:r>
        <w:rPr>
          <w:rFonts w:hint="eastAsia"/>
        </w:rPr>
        <w:t>　　2.1 全球挤奶机器人供需现状及预测（2020-2031）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全球挤奶机器人产能、产量、产能利用率及发展趋势（2020-2031）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全球挤奶机器人产量、需求量及发展趋势（2020-2031）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全球主要地区挤奶机器人产量及发展趋势（2020-2031）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全球主要地区挤奶机器人产量（2020-2025）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全球主要地区挤奶机器人产量（2026-2031）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全球主要地区挤奶机器人产量市场份额（2020-2031）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中国挤奶机器人供需现状及预测（2020-2031）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中国挤奶机器人产能、产量、产能利用率及发展趋势（2020-2031）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中国挤奶机器人产量、市场需求量及发展趋势（2020-2031）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全球挤奶机器人销量及销售额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全球市场挤奶机器人销售额（2020-2031）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全球市场挤奶机器人销量（2020-2031）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全球市场挤奶机器人价格趋势（2020-2031）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全球挤奶机器人主要地区分析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全球主要地区挤奶机器人市场规模分析：2020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全球主要地区挤奶机器人销售收入及市场份额（2020-2025年）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全球主要地区挤奶机器人销售收入预测（2026-2031年）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全球主要地区挤奶机器人销量分析：2020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全球主要地区挤奶机器人销量及市场份额（2020-2025年）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全球主要地区挤奶机器人销量及市场份额预测（2026-2031）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北美市场挤奶机器人销量、收入及增长率（2020-2031）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欧洲市场挤奶机器人销量、收入及增长率（2020-2031）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中国市场挤奶机器人销量、收入及增长率（2020-2031）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日本市场挤奶机器人销量、收入及增长率（2020-2031）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东南亚市场挤奶机器人销量、收入及增长率（2020-2031）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印度市场挤奶机器人销量、收入及增长率（2020-2031）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全球市场主要厂商挤奶机器人产能市场份额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全球市场主要厂商挤奶机器人销量（2020-2025）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全球市场主要厂商挤奶机器人销量（2020-2025）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全球市场主要厂商挤奶机器人销售收入（2020-2025）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全球市场主要厂商挤奶机器人销售价格（2020-2025）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2024年全球主要生产商挤奶机器人收入排名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中国市场主要厂商挤奶机器人销量（2020-2025）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中国市场主要厂商挤奶机器人销量（2020-2025）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中国市场主要厂商挤奶机器人销售收入（2020-2025）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2024年中国主要生产商挤奶机器人收入排名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中国市场主要厂商挤奶机器人销售价格（2020-2025）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全球主要厂商挤奶机器人总部及产地分布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全球主要厂商成立时间及挤奶机器人商业化日期</w:t>
      </w:r>
      <w:r>
        <w:rPr>
          <w:rFonts w:hint="eastAsia"/>
        </w:rPr>
        <w:br/>
      </w:r>
      <w:r>
        <w:rPr>
          <w:rFonts w:hint="eastAsia"/>
        </w:rPr>
        <w:t>　　4.6 全球主要厂商挤奶机器人产品类型及应用</w:t>
      </w:r>
      <w:r>
        <w:rPr>
          <w:rFonts w:hint="eastAsia"/>
        </w:rPr>
        <w:br/>
      </w:r>
      <w:r>
        <w:rPr>
          <w:rFonts w:hint="eastAsia"/>
        </w:rPr>
        <w:t>　　4.7 挤奶机器人行业集中度、竞争程度分析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挤奶机器人行业集中度分析：2024年全球Top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全球挤奶机器人第一梯队、第二梯队和第三梯队生产商（品牌）及市场份额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重点企业（1）基本信息、挤奶机器人生产基地、销售区域、竞争对手及市场地位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挤奶机器人产品规格、参数及市场应用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挤奶机器人销量、收入、价格及毛利率（2020-2025）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重点企业（2）基本信息、挤奶机器人生产基地、销售区域、竞争对手及市场地位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挤奶机器人产品规格、参数及市场应用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挤奶机器人销量、收入、价格及毛利率（2020-2025）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重点企业（3）基本信息、挤奶机器人生产基地、销售区域、竞争对手及市场地位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挤奶机器人产品规格、参数及市场应用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挤奶机器人销量、收入、价格及毛利率（2020-2025）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重点企业（4）基本信息、挤奶机器人生产基地、销售区域、竞争对手及市场地位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挤奶机器人产品规格、参数及市场应用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挤奶机器人销量、收入、价格及毛利率（2020-2025）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重点企业（5）基本信息、挤奶机器人生产基地、销售区域、竞争对手及市场地位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挤奶机器人产品规格、参数及市场应用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挤奶机器人销量、收入、价格及毛利率（2020-2025）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重点企业（6）基本信息、挤奶机器人生产基地、销售区域、竞争对手及市场地位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挤奶机器人产品规格、参数及市场应用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挤奶机器人销量、收入、价格及毛利率（2020-2025）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重点企业（7）基本信息、挤奶机器人生产基地、销售区域、竞争对手及市场地位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挤奶机器人产品规格、参数及市场应用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挤奶机器人销量、收入、价格及毛利率（2020-2025）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不同产品类型挤奶机器人分析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全球不同产品类型挤奶机器人销量（2020-2031）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全球不同产品类型挤奶机器人销量及市场份额（2020-2025）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全球不同产品类型挤奶机器人销量预测（2026-2031）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全球不同产品类型挤奶机器人收入（2020-2031）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全球不同产品类型挤奶机器人收入及市场份额（2020-2025）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全球不同产品类型挤奶机器人收入预测（2026-2031）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全球不同产品类型挤奶机器人价格走势（2020-2031）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不同应用挤奶机器人分析</w:t>
      </w:r>
      <w:r>
        <w:rPr>
          <w:rFonts w:hint="eastAsia"/>
        </w:rPr>
        <w:br/>
      </w:r>
      <w:r>
        <w:rPr>
          <w:rFonts w:hint="eastAsia"/>
        </w:rPr>
        <w:t>　　7.1 全球不同应用挤奶机器人销量（2020-2031）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全球不同应用挤奶机器人销量及市场份额（2020-2025）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全球不同应用挤奶机器人销量预测（2026-2031）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全球不同应用挤奶机器人收入（2020-2031）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全球不同应用挤奶机器人收入及市场份额（2020-2025）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全球不同应用挤奶机器人收入预测（2026-2031）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全球不同应用挤奶机器人价格走势（2020-2031）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挤奶机器人产业链分析</w:t>
      </w:r>
      <w:r>
        <w:rPr>
          <w:rFonts w:hint="eastAsia"/>
        </w:rPr>
        <w:br/>
      </w:r>
      <w:r>
        <w:rPr>
          <w:rFonts w:hint="eastAsia"/>
        </w:rPr>
        <w:t>　　8.2 挤奶机器人工艺制造技术分析</w:t>
      </w:r>
      <w:r>
        <w:rPr>
          <w:rFonts w:hint="eastAsia"/>
        </w:rPr>
        <w:br/>
      </w:r>
      <w:r>
        <w:rPr>
          <w:rFonts w:hint="eastAsia"/>
        </w:rPr>
        <w:t>　　8.3 挤奶机器人产业上游供应分析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挤奶机器人下游客户分析</w:t>
      </w:r>
      <w:r>
        <w:rPr>
          <w:rFonts w:hint="eastAsia"/>
        </w:rPr>
        <w:br/>
      </w:r>
      <w:r>
        <w:rPr>
          <w:rFonts w:hint="eastAsia"/>
        </w:rPr>
        <w:t>　　8.5 挤奶机器人销售渠道分析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挤奶机器人行业发展机遇及主要驱动因素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挤奶机器人行业发展面临的风险</w:t>
      </w:r>
      <w:r>
        <w:rPr>
          <w:rFonts w:hint="eastAsia"/>
        </w:rPr>
        <w:br/>
      </w:r>
      <w:r>
        <w:rPr>
          <w:rFonts w:hint="eastAsia"/>
        </w:rPr>
        <w:t>　　9.3 挤奶机器人行业政策分析</w:t>
      </w:r>
      <w:r>
        <w:rPr>
          <w:rFonts w:hint="eastAsia"/>
        </w:rPr>
        <w:br/>
      </w:r>
      <w:r>
        <w:rPr>
          <w:rFonts w:hint="eastAsia"/>
        </w:rPr>
        <w:t>　　9.4 挤奶机器人中国企业SWOT分析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全球不同产品类型挤奶机器人销售额增长（CAGR）趋势2020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挤奶机器人行业目前发展现状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挤奶机器人发展趋势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全球主要地区挤奶机器人产量增速（CAGR）：（2020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全球主要地区挤奶机器人产量（2020-2025）&amp;（千台）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全球主要地区挤奶机器人产量（2026-2031）&amp;（千台）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全球主要地区挤奶机器人产量市场份额（2020-2025）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全球主要地区挤奶机器人产量（2026-2031）&amp;（千台）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全球主要地区挤奶机器人销售收入增速：（2020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全球主要地区挤奶机器人销售收入（2020-2025）&amp;（百万美元）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全球主要地区挤奶机器人销售收入市场份额（2020-2025）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全球主要地区挤奶机器人收入（2026-2031）&amp;（百万美元）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全球主要地区挤奶机器人收入市场份额（2026-2031）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全球主要地区挤奶机器人销量（千台）：2020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全球主要地区挤奶机器人销量（2020-2025）&amp;（千台）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全球主要地区挤奶机器人销量市场份额（2020-2025）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全球主要地区挤奶机器人销量（2026-2031）&amp;（千台）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全球主要地区挤奶机器人销量份额（2026-2031）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全球市场主要厂商挤奶机器人产能（2024-2025）&amp;（千台）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全球市场主要厂商挤奶机器人销量（2020-2025）&amp;（千台）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全球市场主要厂商挤奶机器人销量市场份额（2020-2025）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全球市场主要厂商挤奶机器人销售收入（2020-2025）&amp;（百万美元）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全球市场主要厂商挤奶机器人销售收入市场份额（2020-2025）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全球市场主要厂商挤奶机器人销售价格（2020-2025）&amp;（美元/台）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2024年全球主要生产商挤奶机器人收入排名（百万美元）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中国市场主要厂商挤奶机器人销量（2020-2025）&amp;（千台）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中国市场主要厂商挤奶机器人销量市场份额（2020-2025）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中国市场主要厂商挤奶机器人销售收入（2020-2025）&amp;（百万美元）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中国市场主要厂商挤奶机器人销售收入市场份额（2020-2025）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2024年中国主要生产商挤奶机器人收入排名（百万美元）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中国市场主要厂商挤奶机器人销售价格（2020-2025）&amp;（美元/台）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全球主要厂商挤奶机器人总部及产地分布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全球主要厂商成立时间及挤奶机器人商业化日期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全球主要厂商挤奶机器人产品类型及应用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2024年全球挤奶机器人主要厂商市场地位（第一梯队、第二梯队和第三梯队）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全球挤奶机器人市场投资、并购等现状分析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挤奶机器人生产基地、销售区域、竞争对手及市场地位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挤奶机器人产品规格、参数及市场应用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挤奶机器人销量（千台）、收入（百万美元）、价格（美元/台）及毛利率（2020-2025）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挤奶机器人生产基地、销售区域、竞争对手及市场地位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挤奶机器人产品规格、参数及市场应用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挤奶机器人销量（千台）、收入（百万美元）、价格（美元/台）及毛利率（2020-2025）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挤奶机器人生产基地、销售区域、竞争对手及市场地位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挤奶机器人产品规格、参数及市场应用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挤奶机器人销量（千台）、收入（百万美元）、价格（美元/台）及毛利率（2020-2025）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挤奶机器人生产基地、销售区域、竞争对手及市场地位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挤奶机器人产品规格、参数及市场应用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挤奶机器人销量（千台）、收入（百万美元）、价格（美元/台）及毛利率（2020-2025）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挤奶机器人生产基地、销售区域、竞争对手及市场地位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挤奶机器人产品规格、参数及市场应用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挤奶机器人销量（千台）、收入（百万美元）、价格（美元/台）及毛利率（2020-2025）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挤奶机器人生产基地、销售区域、竞争对手及市场地位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挤奶机器人产品规格、参数及市场应用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挤奶机器人销量（千台）、收入（百万美元）、价格（美元/台）及毛利率（2020-2025）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挤奶机器人生产基地、销售区域、竞争对手及市场地位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挤奶机器人产品规格、参数及市场应用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挤奶机器人销量（千台）、收入（百万美元）、价格（美元/台）及毛利率（2020-2025）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全球不同产品类型挤奶机器人销量（2020-2025年）&amp;（千台）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74： 全球不同产品类型挤奶机器人销量市场份额（2020-2025）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全球不同产品类型挤奶机器人销量预测（2026-2031）&amp;（千台）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全球市场不同产品类型挤奶机器人销量市场份额预测（2026-2031）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全球不同产品类型挤奶机器人收入（2020-2025年）&amp;（百万美元）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全球不同产品类型挤奶机器人收入市场份额（2020-2025）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全球不同产品类型挤奶机器人收入预测（2026-2031）&amp;（百万美元）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全球不同产品类型挤奶机器人收入市场份额预测（2026-2031）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全球不同应用挤奶机器人销量（2020-2025年）&amp;（千台）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82： 全球不同应用挤奶机器人销量市场份额（2020-2025）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全球不同应用挤奶机器人销量预测（2026-2031）&amp;（千台）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84： 全球市场不同应用挤奶机器人销量市场份额预测（2026-2031）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全球不同应用挤奶机器人收入（2020-2025年）&amp;（百万美元）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全球不同应用挤奶机器人收入市场份额（2020-2025）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全球不同应用挤奶机器人收入预测（2026-2031）&amp;（百万美元）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全球不同应用挤奶机器人收入市场份额预测（2026-2031）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挤奶机器人上游原料供应商及联系方式列表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挤奶机器人典型客户列表</w:t>
      </w:r>
      <w:r>
        <w:rPr>
          <w:rFonts w:hint="eastAsia"/>
        </w:rPr>
        <w:br/>
      </w:r>
      <w:r>
        <w:rPr>
          <w:rFonts w:hint="eastAsia"/>
        </w:rPr>
        <w:t>　　表 91： 挤奶机器人主要销售模式及销售渠道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挤奶机器人行业发展机遇及主要驱动因素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挤奶机器人行业发展面临的风险</w:t>
      </w:r>
      <w:r>
        <w:rPr>
          <w:rFonts w:hint="eastAsia"/>
        </w:rPr>
        <w:br/>
      </w:r>
      <w:r>
        <w:rPr>
          <w:rFonts w:hint="eastAsia"/>
        </w:rPr>
        <w:t>　　表 94： 挤奶机器人行业政策分析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挤奶机器人产品图片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全球不同产品类型挤奶机器人销售额2020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全球不同产品类型挤奶机器人市场份额2024 &amp; 2031</w:t>
      </w:r>
      <w:r>
        <w:rPr>
          <w:rFonts w:hint="eastAsia"/>
        </w:rPr>
        <w:br/>
      </w:r>
      <w:r>
        <w:rPr>
          <w:rFonts w:hint="eastAsia"/>
        </w:rPr>
        <w:t>　　图 4： 桶式挤奶机器人产品图片</w:t>
      </w:r>
      <w:r>
        <w:rPr>
          <w:rFonts w:hint="eastAsia"/>
        </w:rPr>
        <w:br/>
      </w:r>
      <w:r>
        <w:rPr>
          <w:rFonts w:hint="eastAsia"/>
        </w:rPr>
        <w:t>　　图 5： 管道式挤奶机器人产品图片</w:t>
      </w:r>
      <w:r>
        <w:rPr>
          <w:rFonts w:hint="eastAsia"/>
        </w:rPr>
        <w:br/>
      </w:r>
      <w:r>
        <w:rPr>
          <w:rFonts w:hint="eastAsia"/>
        </w:rPr>
        <w:t>　　图 6： 鱼骨式挤奶机器人产品图片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全球不同应用挤奶机器人市场份额2024 &amp; 2031</w:t>
      </w:r>
      <w:r>
        <w:rPr>
          <w:rFonts w:hint="eastAsia"/>
        </w:rPr>
        <w:br/>
      </w:r>
      <w:r>
        <w:rPr>
          <w:rFonts w:hint="eastAsia"/>
        </w:rPr>
        <w:t>　　图 10： 农场</w:t>
      </w:r>
      <w:r>
        <w:rPr>
          <w:rFonts w:hint="eastAsia"/>
        </w:rPr>
        <w:br/>
      </w:r>
      <w:r>
        <w:rPr>
          <w:rFonts w:hint="eastAsia"/>
        </w:rPr>
        <w:t>　　图 11： 乳制品公司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全球挤奶机器人产能、产量、产能利用率及发展趋势（2020-2031）&amp;（千台）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全球挤奶机器人产量、需求量及发展趋势（2020-2031）&amp;（千台）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全球主要地区挤奶机器人产量（2020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全球主要地区挤奶机器人产量市场份额（2020-2031）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中国挤奶机器人产能、产量、产能利用率及发展趋势（2020-2031）&amp;（千台）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中国挤奶机器人产量、市场需求量及发展趋势（2020-2031）&amp;（千台）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全球挤奶机器人市场销售额及增长率：（2020-2031）&amp;（百万美元）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全球市场挤奶机器人市场规模：2020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全球市场挤奶机器人销量及增长率（2020-2031）&amp;（千台）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全球市场挤奶机器人价格趋势（2020-2031）&amp;（美元/台）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全球主要地区挤奶机器人销售收入（2020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全球主要地区挤奶机器人销售收入市场份额（2020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北美市场挤奶机器人销量及增长率（2020-2031）&amp;（千台）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北美市场挤奶机器人收入及增长率（2020-2031）&amp;（百万美元）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欧洲市场挤奶机器人销量及增长率（2020-2031）&amp;（千台）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欧洲市场挤奶机器人收入及增长率（2020-2031）&amp;（百万美元）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中国市场挤奶机器人销量及增长率（2020-2031）&amp;（千台）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中国市场挤奶机器人收入及增长率（2020-2031）&amp;（百万美元）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日本市场挤奶机器人销量及增长率（2020-2031）&amp;（千台）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日本市场挤奶机器人收入及增长率（2020-2031）&amp;（百万美元）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东南亚市场挤奶机器人销量及增长率（2020-2031）&amp;（千台）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东南亚市场挤奶机器人收入及增长率（2020-2031）&amp;（百万美元）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印度市场挤奶机器人销量及增长率（2020-2031）&amp;（千台）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印度市场挤奶机器人收入及增长率（2020-2031）&amp;（百万美元）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2024年全球市场主要厂商挤奶机器人销量市场份额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2024年全球市场主要厂商挤奶机器人收入市场份额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2024年中国市场主要厂商挤奶机器人销量市场份额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2024年中国市场主要厂商挤奶机器人收入市场份额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2024年全球前五大生产商挤奶机器人市场份额</w:t>
      </w:r>
      <w:r>
        <w:rPr>
          <w:rFonts w:hint="eastAsia"/>
        </w:rPr>
        <w:br/>
      </w:r>
      <w:r>
        <w:rPr>
          <w:rFonts w:hint="eastAsia"/>
        </w:rPr>
        <w:t>　　图 42： 2024年全球挤奶机器人第一梯队、第二梯队和第三梯队厂商及市场份额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全球不同产品类型挤奶机器人价格走势（2020-2031）&amp;（美元/台）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全球不同应用挤奶机器人价格走势（2020-2031）&amp;（美元/台）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挤奶机器人产业链</w:t>
      </w:r>
      <w:r>
        <w:rPr>
          <w:rFonts w:hint="eastAsia"/>
        </w:rPr>
        <w:br/>
      </w:r>
      <w:r>
        <w:rPr>
          <w:rFonts w:hint="eastAsia"/>
        </w:rPr>
        <w:t>　　图 46： 挤奶机器人中国企业SWOT分析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d8460a04b4eb5" w:history="1">
        <w:r>
          <w:rPr>
            <w:rStyle w:val="Hyperlink"/>
          </w:rPr>
          <w:t>全球与中国挤奶机器人行业研究及市场前景报告（2025-2031年）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3d8460a04b4eb5" w:history="1">
        <w:r>
          <w:rPr>
            <w:rStyle w:val="Hyperlink"/>
          </w:rPr>
          <w:t>https://www.20087.com/2/07/JiNaiJiQiRenShiChangQianJingFenXi.html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fe8c2b9514b80" w:history="1">
      <w:r>
        <w:rPr>
          <w:rStyle w:val="Hyperlink"/>
        </w:rPr>
        <w:t>全球与中国挤奶机器人行业研究及市场前景报告（2025-2031年）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JiNaiJiQiRenShiChangQianJingFenXi.html" TargetMode="External" Id="R0b3d8460a04b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JiNaiJiQiRenShiChangQianJingFenXi.html" TargetMode="External" Id="R39dfe8c2b951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2024-12-27T08:41:34Z</dcterms:created>
  <dcterms:modified xsi:type="dcterms:W3CDTF">2024-12-27T09:41:34Z</dcterms:modified>
  <dc:subject>全球与中国挤奶机器人行业研究及市场前景报告（2025-2031年）</dc:subject>
  <dc:title>全球与中国挤奶机器人行业研究及市场前景报告（2025-2031年）</dc:title>
  <cp:keywords>全球与中国挤奶机器人行业研究及市场前景报告（2025-2031年）</cp:keywords>
  <dc:description>全球与中国挤奶机器人行业研究及市场前景报告（2025-2031年）</dc:description>
</cp:coreProperties>
</file>