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2bdb4edda4595" w:history="1">
              <w:r>
                <w:rPr>
                  <w:rStyle w:val="Hyperlink"/>
                </w:rPr>
                <w:t>全球与中国搪瓷传热元件行业研究及市场前景预测报告（2025-2031年）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2bdb4edda4595" w:history="1">
              <w:r>
                <w:rPr>
                  <w:rStyle w:val="Hyperlink"/>
                </w:rPr>
                <w:t>全球与中国搪瓷传热元件行业研究及市场前景预测报告（2025-2031年）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2bdb4edda4595" w:history="1">
                <w:r>
                  <w:rPr>
                    <w:rStyle w:val="Hyperlink"/>
                  </w:rPr>
                  <w:t>https://www.20087.com/2/27/TangCiChuanReYuanJianHangYeQianJingFenXi.html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传热元件是一种表面涂覆有搪瓷层的传热元件，广泛应用于化工、食品加工等行业中的换热设备。搪瓷层具有良好的耐腐蚀性和清洁性，能够有效防止介质对元件基体的侵蚀，延长设备使用寿命。近年来，随着搪瓷技术的进步，传热元件的传热效率和耐久性有了显著提升，特别是在处理酸碱性介质时表现出色。</w:t>
      </w:r>
      <w:r>
        <w:rPr>
          <w:rFonts w:hint="eastAsia"/>
        </w:rPr>
        <w:br/>
      </w:r>
      <w:r>
        <w:rPr>
          <w:rFonts w:hint="eastAsia"/>
        </w:rPr>
        <w:t>　　未来，搪瓷传热元件的发展将主要围绕着：一是材料创新，研发新型搪瓷材料以提高元件的耐高温和耐腐蚀性能；二是工艺改进，采用先进的涂层技术提高搪瓷层与基体的结合强度；三是设计优化，通过计算机辅助设计（CAD）软件优化传热元件的形状和尺寸，以达到最佳传热效果；四是应用扩展，探索在更多恶劣环境中使用的可能性，拓宽搪瓷传热元件的应用范围。随着工业生产对高效传热元件的需求增加，搪瓷传热元件将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2bdb4edda4595" w:history="1">
        <w:r>
          <w:rPr>
            <w:rStyle w:val="Hyperlink"/>
          </w:rPr>
          <w:t>全球与中国搪瓷传热元件行业研究及市场前景预测报告（2025-2031年）</w:t>
        </w:r>
      </w:hyperlink>
      <w:r>
        <w:rPr>
          <w:rFonts w:hint="eastAsia"/>
        </w:rPr>
        <w:t>》依托权威数据资源与长期市场监测，系统分析了搪瓷传热元件行业的市场规模、市场需求及产业链结构，深入探讨了搪瓷传热元件价格变动与细分市场特征。报告科学预测了搪瓷传热元件市场前景及未来发展趋势，重点剖析了行业集中度、竞争格局及重点企业的市场地位，并通过SWOT分析揭示了搪瓷传热元件行业机遇与潜在风险。报告为投资者及业内企业提供了全面的市场洞察与决策参考，助力把握搪瓷传热元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全球不同产品类型搪瓷传热元件销售额增长趋势2020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板式</w:t>
      </w:r>
      <w:r>
        <w:rPr>
          <w:rFonts w:hint="eastAsia"/>
        </w:rPr>
        <w:br/>
      </w:r>
      <w:r>
        <w:rPr>
          <w:rFonts w:hint="eastAsia"/>
        </w:rPr>
        <w:t>　　　　1.2.3 管式</w:t>
      </w:r>
      <w:r>
        <w:rPr>
          <w:rFonts w:hint="eastAsia"/>
        </w:rPr>
        <w:br/>
      </w:r>
      <w:r>
        <w:rPr>
          <w:rFonts w:hint="eastAsia"/>
        </w:rPr>
        <w:t>　　1.3 从不同应用，搪瓷传热元件主要包括如下几个方面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全球不同应用搪瓷传热元件销售额增长趋势2020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火力发电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搪瓷传热元件行业背景、发展历史、现状及趋势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搪瓷传热元件行业目前现状分析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搪瓷传热元件发展趋势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全球搪瓷传热元件总体规模分析</w:t>
      </w:r>
      <w:r>
        <w:rPr>
          <w:rFonts w:hint="eastAsia"/>
        </w:rPr>
        <w:br/>
      </w:r>
      <w:r>
        <w:rPr>
          <w:rFonts w:hint="eastAsia"/>
        </w:rPr>
        <w:t>　　2.1 全球搪瓷传热元件供需现状及预测（2020-2031）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全球搪瓷传热元件产能、产量、产能利用率及发展趋势（2020-2031）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全球搪瓷传热元件产量、需求量及发展趋势（2020-2031）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全球主要地区搪瓷传热元件产量及发展趋势（2020-2031）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全球主要地区搪瓷传热元件产量（2020-2025）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全球主要地区搪瓷传热元件产量（2025-2031）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全球主要地区搪瓷传热元件产量市场份额（2020-2031）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中国搪瓷传热元件供需现状及预测（2020-2031）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中国搪瓷传热元件产能、产量、产能利用率及发展趋势（2020-2031）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中国搪瓷传热元件产量、市场需求量及发展趋势（2020-2031）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全球搪瓷传热元件销量及销售额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全球市场搪瓷传热元件销售额（2020-2031）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全球市场搪瓷传热元件销量（2020-2031）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全球市场搪瓷传热元件价格趋势（2020-2031）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全球市场主要厂商搪瓷传热元件产能市场份额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全球市场主要厂商搪瓷传热元件销量（2020-2025）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全球市场主要厂商搪瓷传热元件销量（2020-2025）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全球市场主要厂商搪瓷传热元件销售收入（2020-2025）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全球市场主要厂商搪瓷传热元件销售价格（2020-2025）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2025年全球主要生产商搪瓷传热元件收入排名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中国市场主要厂商搪瓷传热元件销量（2020-2025）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中国市场主要厂商搪瓷传热元件销量（2020-2025）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中国市场主要厂商搪瓷传热元件销售收入（2020-2025）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2025年中国主要生产商搪瓷传热元件收入排名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中国市场主要厂商搪瓷传热元件销售价格（2020-2025）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全球主要厂商搪瓷传热元件总部及产地分布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全球主要厂商成立时间及搪瓷传热元件商业化日期</w:t>
      </w:r>
      <w:r>
        <w:rPr>
          <w:rFonts w:hint="eastAsia"/>
        </w:rPr>
        <w:br/>
      </w:r>
      <w:r>
        <w:rPr>
          <w:rFonts w:hint="eastAsia"/>
        </w:rPr>
        <w:t>　　3.6 全球主要厂商搪瓷传热元件产品类型及应用</w:t>
      </w:r>
      <w:r>
        <w:rPr>
          <w:rFonts w:hint="eastAsia"/>
        </w:rPr>
        <w:br/>
      </w:r>
      <w:r>
        <w:rPr>
          <w:rFonts w:hint="eastAsia"/>
        </w:rPr>
        <w:t>　　3.7 搪瓷传热元件行业集中度、竞争程度分析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搪瓷传热元件行业集中度分析：2025年全球Top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全球搪瓷传热元件第一梯队、第二梯队和第三梯队生产商（品牌）及市场份额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全球搪瓷传热元件主要地区分析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全球主要地区搪瓷传热元件市场规模分析：2020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全球主要地区搪瓷传热元件销售收入及市场份额（2020-2025年）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全球主要地区搪瓷传热元件销售收入预测（2025-2031年）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全球主要地区搪瓷传热元件销量分析：2020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全球主要地区搪瓷传热元件销量及市场份额（2020-2025年）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全球主要地区搪瓷传热元件销量及市场份额预测（2025-2031）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北美市场搪瓷传热元件销量、收入及增长率（2020-2031）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欧洲市场搪瓷传热元件销量、收入及增长率（2020-2031）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中国市场搪瓷传热元件销量、收入及增长率（2020-2031）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日本市场搪瓷传热元件销量、收入及增长率（2020-2031）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东南亚市场搪瓷传热元件销量、收入及增长率（2020-2031）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印度市场搪瓷传热元件销量、收入及增长率（2020-2031）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搪瓷传热元件销量、收入、价格及毛利率（2020-2025）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不同产品类型搪瓷传热元件分析</w:t>
      </w:r>
      <w:r>
        <w:rPr>
          <w:rFonts w:hint="eastAsia"/>
        </w:rPr>
        <w:br/>
      </w:r>
      <w:r>
        <w:rPr>
          <w:rFonts w:hint="eastAsia"/>
        </w:rPr>
        <w:t>　　6.1 全球不同产品类型搪瓷传热元件销量（2020-2031）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全球不同产品类型搪瓷传热元件销量及市场份额（2020-2025）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全球不同产品类型搪瓷传热元件销量预测（2025-2031）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全球不同产品类型搪瓷传热元件收入（2020-2031）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全球不同产品类型搪瓷传热元件收入及市场份额（2020-2025）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全球不同产品类型搪瓷传热元件收入预测（2025-2031）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全球不同产品类型搪瓷传热元件价格走势（2020-2031）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不同应用搪瓷传热元件分析</w:t>
      </w:r>
      <w:r>
        <w:rPr>
          <w:rFonts w:hint="eastAsia"/>
        </w:rPr>
        <w:br/>
      </w:r>
      <w:r>
        <w:rPr>
          <w:rFonts w:hint="eastAsia"/>
        </w:rPr>
        <w:t>　　7.1 全球不同应用搪瓷传热元件销量（2020-2031）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全球不同应用搪瓷传热元件销量及市场份额（2020-2025）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全球不同应用搪瓷传热元件销量预测（2025-2031）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全球不同应用搪瓷传热元件收入（2020-2031）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全球不同应用搪瓷传热元件收入及市场份额（2020-2025）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全球不同应用搪瓷传热元件收入预测（2025-2031）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全球不同应用搪瓷传热元件价格走势（2020-2031）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搪瓷传热元件产业链分析</w:t>
      </w:r>
      <w:r>
        <w:rPr>
          <w:rFonts w:hint="eastAsia"/>
        </w:rPr>
        <w:br/>
      </w:r>
      <w:r>
        <w:rPr>
          <w:rFonts w:hint="eastAsia"/>
        </w:rPr>
        <w:t>　　8.2 搪瓷传热元件产业上游供应分析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搪瓷传热元件下游典型客户</w:t>
      </w:r>
      <w:r>
        <w:rPr>
          <w:rFonts w:hint="eastAsia"/>
        </w:rPr>
        <w:br/>
      </w:r>
      <w:r>
        <w:rPr>
          <w:rFonts w:hint="eastAsia"/>
        </w:rPr>
        <w:t>　　8.4 搪瓷传热元件销售渠道分析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搪瓷传热元件行业发展机遇及主要驱动因素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搪瓷传热元件行业发展面临的风险</w:t>
      </w:r>
      <w:r>
        <w:rPr>
          <w:rFonts w:hint="eastAsia"/>
        </w:rPr>
        <w:br/>
      </w:r>
      <w:r>
        <w:rPr>
          <w:rFonts w:hint="eastAsia"/>
        </w:rPr>
        <w:t>　　9.3 搪瓷传热元件行业政策分析</w:t>
      </w:r>
      <w:r>
        <w:rPr>
          <w:rFonts w:hint="eastAsia"/>
        </w:rPr>
        <w:br/>
      </w:r>
      <w:r>
        <w:rPr>
          <w:rFonts w:hint="eastAsia"/>
        </w:rPr>
        <w:t>　　9.4 搪瓷传热元件中国企业SWOT分析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全球不同产品类型搪瓷传热元件销售额增长（CAGR）趋势2020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搪瓷传热元件行业目前发展现状</w:t>
      </w:r>
      <w:r>
        <w:rPr>
          <w:rFonts w:hint="eastAsia"/>
        </w:rPr>
        <w:br/>
      </w:r>
      <w:r>
        <w:rPr>
          <w:rFonts w:hint="eastAsia"/>
        </w:rPr>
        <w:t>　　表 4： 搪瓷传热元件发展趋势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全球主要地区搪瓷传热元件产量增速（CAGR）：（2020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全球主要地区搪瓷传热元件产量（2020-2025）&amp;（千件）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全球主要地区搪瓷传热元件产量（2025-2031）&amp;（千件）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全球主要地区搪瓷传热元件产量市场份额（2020-2025）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全球主要地区搪瓷传热元件产量（2025-2031）&amp;（千件）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全球市场主要厂商搪瓷传热元件产能（2024-2025）&amp;（千件）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全球市场主要厂商搪瓷传热元件销量（2020-2025）&amp;（千件）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全球市场主要厂商搪瓷传热元件销量市场份额（2020-2025）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全球市场主要厂商搪瓷传热元件销售收入（2020-2025）&amp;（百万美元）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全球市场主要厂商搪瓷传热元件销售收入市场份额（2020-2025）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全球市场主要厂商搪瓷传热元件销售价格（2020-2025）&amp;（美元/件）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2025年全球主要生产商搪瓷传热元件收入排名（百万美元）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中国市场主要厂商搪瓷传热元件销量（2020-2025）&amp;（千件）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中国市场主要厂商搪瓷传热元件销量市场份额（2020-2025）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中国市场主要厂商搪瓷传热元件销售收入（2020-2025）&amp;（百万美元）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中国市场主要厂商搪瓷传热元件销售收入市场份额（2020-2025）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2025年中国主要生产商搪瓷传热元件收入排名（百万美元）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中国市场主要厂商搪瓷传热元件销售价格（2020-2025）&amp;（美元/件）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全球主要厂商搪瓷传热元件总部及产地分布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全球主要厂商成立时间及搪瓷传热元件商业化日期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全球主要厂商搪瓷传热元件产品类型及应用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2025年全球搪瓷传热元件主要厂商市场地位（第一梯队、第二梯队和第三梯队）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全球搪瓷传热元件市场投资、并购等现状分析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全球主要地区搪瓷传热元件销售收入增速：（2020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全球主要地区搪瓷传热元件销售收入（2020-2025）&amp;（百万美元）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全球主要地区搪瓷传热元件销售收入市场份额（2020-2025）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全球主要地区搪瓷传热元件收入（2025-2031）&amp;（百万美元）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全球主要地区搪瓷传热元件收入市场份额（2025-2031）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全球主要地区搪瓷传热元件销量（千件）：2020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全球主要地区搪瓷传热元件销量（2020-2025）&amp;（千件）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全球主要地区搪瓷传热元件销量市场份额（2020-2025）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全球主要地区搪瓷传热元件销量（2025-2031）&amp;（千件）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全球主要地区搪瓷传热元件销量份额（2025-2031）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搪瓷传热元件生产基地、销售区域、竞争对手及市场地位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搪瓷传热元件产品规格、参数及市场应用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搪瓷传热元件销量（千件）、收入（百万美元）、价格（美元/件）及毛利率（2020-2025）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全球不同产品类型搪瓷传热元件销量（2020-2025年）&amp;（千件）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全球不同产品类型搪瓷传热元件销量市场份额（2020-2025）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全球不同产品类型搪瓷传热元件销量预测（2025-2031）&amp;（千件）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全球市场不同产品类型搪瓷传热元件销量市场份额预测（2025-2031）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全球不同产品类型搪瓷传热元件收入（2020-2025年）&amp;（百万美元）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全球不同产品类型搪瓷传热元件收入市场份额（2020-2025）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全球不同产品类型搪瓷传热元件收入预测（2025-2031）&amp;（百万美元）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全球不同产品类型搪瓷传热元件收入市场份额预测（2025-2031）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全球不同应用搪瓷传热元件销量（2020-2025年）&amp;（千件）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全球不同应用搪瓷传热元件销量市场份额（2020-2025）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全球不同应用搪瓷传热元件销量预测（2025-2031）&amp;（千件）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全球市场不同应用搪瓷传热元件销量市场份额预测（2025-2031）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全球不同应用搪瓷传热元件收入（2020-2025年）&amp;（百万美元）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全球不同应用搪瓷传热元件收入市场份额（2020-2025）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全球不同应用搪瓷传热元件收入预测（2025-2031）&amp;（百万美元）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全球不同应用搪瓷传热元件收入市场份额预测（2025-2031）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搪瓷传热元件上游原料供应商及联系方式列表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搪瓷传热元件典型客户列表</w:t>
      </w:r>
      <w:r>
        <w:rPr>
          <w:rFonts w:hint="eastAsia"/>
        </w:rPr>
        <w:br/>
      </w:r>
      <w:r>
        <w:rPr>
          <w:rFonts w:hint="eastAsia"/>
        </w:rPr>
        <w:t>　　表 91： 搪瓷传热元件主要销售模式及销售渠道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搪瓷传热元件行业发展机遇及主要驱动因素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搪瓷传热元件行业发展面临的风险</w:t>
      </w:r>
      <w:r>
        <w:rPr>
          <w:rFonts w:hint="eastAsia"/>
        </w:rPr>
        <w:br/>
      </w:r>
      <w:r>
        <w:rPr>
          <w:rFonts w:hint="eastAsia"/>
        </w:rPr>
        <w:t>　　表 94： 搪瓷传热元件行业政策分析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搪瓷传热元件产品图片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全球不同产品类型搪瓷传热元件销售额2020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全球不同产品类型搪瓷传热元件市场份额2024 VS 2025</w:t>
      </w:r>
      <w:r>
        <w:rPr>
          <w:rFonts w:hint="eastAsia"/>
        </w:rPr>
        <w:br/>
      </w:r>
      <w:r>
        <w:rPr>
          <w:rFonts w:hint="eastAsia"/>
        </w:rPr>
        <w:t>　　图 4： 板式产品图片</w:t>
      </w:r>
      <w:r>
        <w:rPr>
          <w:rFonts w:hint="eastAsia"/>
        </w:rPr>
        <w:br/>
      </w:r>
      <w:r>
        <w:rPr>
          <w:rFonts w:hint="eastAsia"/>
        </w:rPr>
        <w:t>　　图 5： 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全球不同应用搪瓷传热元件市场份额2024 VS 2025</w:t>
      </w:r>
      <w:r>
        <w:rPr>
          <w:rFonts w:hint="eastAsia"/>
        </w:rPr>
        <w:br/>
      </w:r>
      <w:r>
        <w:rPr>
          <w:rFonts w:hint="eastAsia"/>
        </w:rPr>
        <w:t>　　图 8： 火力发电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全球搪瓷传热元件产能、产量、产能利用率及发展趋势（2020-2031）&amp;（千件）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全球搪瓷传热元件产量、需求量及发展趋势（2020-2031）&amp;（千件）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全球主要地区搪瓷传热元件产量（2020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全球主要地区搪瓷传热元件产量市场份额（2020-2031）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中国搪瓷传热元件产能、产量、产能利用率及发展趋势（2020-2031）&amp;（千件）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中国搪瓷传热元件产量、市场需求量及发展趋势（2020-2031）&amp;（千件）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全球搪瓷传热元件市场销售额及增长率：（2020-2031）&amp;（百万美元）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全球市场搪瓷传热元件市场规模：2020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全球市场搪瓷传热元件价格趋势（2020-2031）&amp;（美元/件）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2025年全球市场主要厂商搪瓷传热元件销量市场份额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2025年全球市场主要厂商搪瓷传热元件收入市场份额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2025年中国市场主要厂商搪瓷传热元件销量市场份额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2025年中国市场主要厂商搪瓷传热元件收入市场份额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2025年全球前五大生产商搪瓷传热元件市场份额</w:t>
      </w:r>
      <w:r>
        <w:rPr>
          <w:rFonts w:hint="eastAsia"/>
        </w:rPr>
        <w:br/>
      </w:r>
      <w:r>
        <w:rPr>
          <w:rFonts w:hint="eastAsia"/>
        </w:rPr>
        <w:t>　　图 26： 2025年全球搪瓷传热元件第一梯队、第二梯队和第三梯队厂商及市场份额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全球主要地区搪瓷传热元件销售收入（2020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全球主要地区搪瓷传热元件销售收入市场份额（2024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北美市场搪瓷传热元件收入及增长率（2020-2031）&amp;（百万美元）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欧洲市场搪瓷传热元件收入及增长率（2020-2031）&amp;（百万美元）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中国市场搪瓷传热元件收入及增长率（2020-2031）&amp;（百万美元）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日本市场搪瓷传热元件收入及增长率（2020-2031）&amp;（百万美元）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东南亚市场搪瓷传热元件收入及增长率（2020-2031）&amp;（百万美元）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印度市场搪瓷传热元件销量及增长率（2020-2031）&amp;（千件）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印度市场搪瓷传热元件收入及增长率（2020-2031）&amp;（百万美元）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全球不同产品类型搪瓷传热元件价格走势（2020-2031）&amp;（美元/件）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全球不同应用搪瓷传热元件价格走势（2020-2031）&amp;（美元/件）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搪瓷传热元件产业链</w:t>
      </w:r>
      <w:r>
        <w:rPr>
          <w:rFonts w:hint="eastAsia"/>
        </w:rPr>
        <w:br/>
      </w:r>
      <w:r>
        <w:rPr>
          <w:rFonts w:hint="eastAsia"/>
        </w:rPr>
        <w:t>　　图 44： 搪瓷传热元件中国企业SWOT分析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2bdb4edda4595" w:history="1">
        <w:r>
          <w:rPr>
            <w:rStyle w:val="Hyperlink"/>
          </w:rPr>
          <w:t>全球与中国搪瓷传热元件行业研究及市场前景预测报告（2025-2031年）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2bdb4edda4595" w:history="1">
        <w:r>
          <w:rPr>
            <w:rStyle w:val="Hyperlink"/>
          </w:rPr>
          <w:t>https://www.20087.com/2/27/TangCiChuanReYuanJianHangYeQianJingFenXi.html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热点：搪瓷材料、搪瓷传热元件图片、搪瓷耐高温多少度、搪瓷传热系数、工业搪瓷、搪瓷导热性能如何、金属搪瓷、搪瓷釜夹套传热系数、工业热电偶的四种类型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292a95294649" w:history="1">
      <w:r>
        <w:rPr>
          <w:rStyle w:val="Hyperlink"/>
        </w:rPr>
        <w:t>全球与中国搪瓷传热元件行业研究及市场前景预测报告（2025-2031年）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ngCiChuanReYuanJianHangYeQianJingFenXi.html" TargetMode="External" Id="Rf9e2bdb4edd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ngCiChuanReYuanJianHangYeQianJingFenXi.html" TargetMode="External" Id="R89b9292a952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2025-04-26T00:47:00Z</dcterms:created>
  <dcterms:modified xsi:type="dcterms:W3CDTF">2025-04-26T01:47:00Z</dcterms:modified>
  <dc:subject>全球与中国搪瓷传热元件行业研究及市场前景预测报告（2025-2031年）</dc:subject>
  <dc:title>全球与中国搪瓷传热元件行业研究及市场前景预测报告（2025-2031年）</dc:title>
  <cp:keywords>全球与中国搪瓷传热元件行业研究及市场前景预测报告（2025-2031年）</cp:keywords>
  <dc:description>全球与中国搪瓷传热元件行业研究及市场前景预测报告（2025-2031年）</dc:description>
</cp:coreProperties>
</file>