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4402d9e5a4363" w:history="1">
              <w:r>
                <w:rPr>
                  <w:rStyle w:val="Hyperlink"/>
                </w:rPr>
                <w:t>2025-2031年中国支撑压杆市场调查研究与发展前景报告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4402d9e5a4363" w:history="1">
              <w:r>
                <w:rPr>
                  <w:rStyle w:val="Hyperlink"/>
                </w:rPr>
                <w:t>2025-2031年中国支撑压杆市场调查研究与发展前景报告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74402d9e5a4363" w:history="1">
                <w:r>
                  <w:rPr>
                    <w:rStyle w:val="Hyperlink"/>
                  </w:rPr>
                  <w:t>https://www.20087.com/2/27/ZhiChengYaGanFaZhanQianJingFenXi.html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撑压杆是一种用于提供结构支撑的构件，广泛应用于桥梁、建筑结构、机械设备等领域。近年来，随着建筑工程技术的不断发展，对结构支撑件的要求也越来越高。支撑压杆不仅需要具备高强度和稳定性，还需要能够承受各种复杂应力状态。目前市场上，支撑压杆的材料包括钢材、铝合金等多种类型，以满足不同结构的设计需求。</w:t>
      </w:r>
      <w:r>
        <w:rPr>
          <w:rFonts w:hint="eastAsia"/>
        </w:rPr>
        <w:br/>
      </w:r>
      <w:r>
        <w:rPr>
          <w:rFonts w:hint="eastAsia"/>
        </w:rPr>
        <w:t>　　未来，支撑压杆市场将持续增长。一方面，随着城市化进程的加快，对高层建筑和大型基础设施的需求将持续增加，这将推动支撑压杆在建筑工程中的应用。另一方面，随着材料科学的进步和结构设计技术的发展，支撑压杆将更加注重提高承载能力和抗震性能，以确保结构的安全性和耐久性。此外，随着可持续发展理念的普及，支撑压杆将更加注重环保材料的应用和产品的可回收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74402d9e5a4363" w:history="1">
        <w:r>
          <w:rPr>
            <w:rStyle w:val="Hyperlink"/>
          </w:rPr>
          <w:t>2025-2031年中国支撑压杆市场调查研究与发展前景报告</w:t>
        </w:r>
      </w:hyperlink>
      <w:r>
        <w:rPr>
          <w:rFonts w:hint="eastAsia"/>
        </w:rPr>
        <w:t>全面分析了支撑压杆行业的市场规模、需求和价格动态，同时对支撑压杆产业链进行了探讨。报告客观描述了支撑压杆行业现状，审慎预测了支撑压杆市场前景及发展趋势。此外，报告还聚焦于支撑压杆重点企业，剖析了市场竞争格局、集中度以及品牌影响力，并对支撑压杆细分市场进行了研究。支撑压杆报告以专业、科学的视角，为投资者和行业决策者提供了权威的市场洞察与决策参考，是支撑压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支撑压杆行业界定</w:t>
      </w:r>
      <w:r>
        <w:rPr>
          <w:rFonts w:hint="eastAsia"/>
        </w:rPr>
        <w:br/>
      </w:r>
      <w:r>
        <w:rPr>
          <w:rFonts w:hint="eastAsia"/>
        </w:rPr>
        <w:t>　　第一节 支撑压杆行业定义</w:t>
      </w:r>
      <w:r>
        <w:rPr>
          <w:rFonts w:hint="eastAsia"/>
        </w:rPr>
        <w:br/>
      </w:r>
      <w:r>
        <w:rPr>
          <w:rFonts w:hint="eastAsia"/>
        </w:rPr>
        <w:t>　　第二节 支撑压杆行业特点分析</w:t>
      </w:r>
      <w:r>
        <w:rPr>
          <w:rFonts w:hint="eastAsia"/>
        </w:rPr>
        <w:br/>
      </w:r>
      <w:r>
        <w:rPr>
          <w:rFonts w:hint="eastAsia"/>
        </w:rPr>
        <w:t>　　第三节 支撑压杆行业发展历程</w:t>
      </w:r>
      <w:r>
        <w:rPr>
          <w:rFonts w:hint="eastAsia"/>
        </w:rPr>
        <w:br/>
      </w:r>
      <w:r>
        <w:rPr>
          <w:rFonts w:hint="eastAsia"/>
        </w:rPr>
        <w:t>　　第四节 支撑压杆产业链分析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2024-2025年国外支撑压杆行业发展态势分析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国外支撑压杆行业总体情况</w:t>
      </w:r>
      <w:r>
        <w:rPr>
          <w:rFonts w:hint="eastAsia"/>
        </w:rPr>
        <w:br/>
      </w:r>
      <w:r>
        <w:rPr>
          <w:rFonts w:hint="eastAsia"/>
        </w:rPr>
        <w:t>　　第二节 支撑压杆行业重点国家、地区市场分析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国外支撑压杆行业发展前景预测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2024-2025年中国支撑压杆行业发展环境分析</w:t>
      </w:r>
      <w:r>
        <w:rPr>
          <w:rFonts w:hint="eastAsia"/>
        </w:rPr>
        <w:br/>
      </w:r>
      <w:r>
        <w:rPr>
          <w:rFonts w:hint="eastAsia"/>
        </w:rPr>
        <w:t>　　第一节 支撑压杆行业经济环境分析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支撑压杆行业政策环境分析</w:t>
      </w:r>
      <w:r>
        <w:rPr>
          <w:rFonts w:hint="eastAsia"/>
        </w:rPr>
        <w:br/>
      </w:r>
      <w:r>
        <w:rPr>
          <w:rFonts w:hint="eastAsia"/>
        </w:rPr>
        <w:t>　　　　一、支撑压杆行业相关政策</w:t>
      </w:r>
      <w:r>
        <w:rPr>
          <w:rFonts w:hint="eastAsia"/>
        </w:rPr>
        <w:br/>
      </w:r>
      <w:r>
        <w:rPr>
          <w:rFonts w:hint="eastAsia"/>
        </w:rPr>
        <w:t>　　　　二、支撑压杆行业相关标准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支撑压杆行业技术发展现状及趋势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当前我国支撑压杆技术发展现状</w:t>
      </w:r>
      <w:r>
        <w:rPr>
          <w:rFonts w:hint="eastAsia"/>
        </w:rPr>
        <w:br/>
      </w:r>
      <w:r>
        <w:rPr>
          <w:rFonts w:hint="eastAsia"/>
        </w:rPr>
        <w:t>　　第二节 中外支撑压杆技术差距及产生差距的主要原因分析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提高我国支撑压杆技术的对策</w:t>
      </w:r>
      <w:r>
        <w:rPr>
          <w:rFonts w:hint="eastAsia"/>
        </w:rPr>
        <w:br/>
      </w:r>
      <w:r>
        <w:rPr>
          <w:rFonts w:hint="eastAsia"/>
        </w:rPr>
        <w:t>　　第四节 我国支撑压杆研发、设计发展趋势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中国支撑压杆行业市场供需状况分析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中国支撑压杆行业市场规模情况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中国支撑压杆行业市场需求状况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一、2019-2024年支撑压杆行业市场需求情况</w:t>
      </w:r>
      <w:r>
        <w:rPr>
          <w:rFonts w:hint="eastAsia"/>
        </w:rPr>
        <w:br/>
      </w:r>
      <w:r>
        <w:rPr>
          <w:rFonts w:hint="eastAsia"/>
        </w:rPr>
        <w:t>　　　　二、支撑压杆行业市场需求特点分析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三、2025-2031年支撑压杆行业市场需求预测</w:t>
      </w:r>
      <w:r>
        <w:rPr>
          <w:rFonts w:hint="eastAsia"/>
        </w:rPr>
        <w:br/>
      </w:r>
      <w:r>
        <w:rPr>
          <w:rFonts w:hint="eastAsia"/>
        </w:rPr>
        <w:t>　　第三节 中国支撑压杆行业市场供给状况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一、2019-2024年支撑压杆行业市场供给情况</w:t>
      </w:r>
      <w:r>
        <w:rPr>
          <w:rFonts w:hint="eastAsia"/>
        </w:rPr>
        <w:br/>
      </w:r>
      <w:r>
        <w:rPr>
          <w:rFonts w:hint="eastAsia"/>
        </w:rPr>
        <w:t>　　　　二、支撑压杆行业市场供给特点分析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三、2025-2031年支撑压杆行业市场供给预测</w:t>
      </w:r>
      <w:r>
        <w:rPr>
          <w:rFonts w:hint="eastAsia"/>
        </w:rPr>
        <w:br/>
      </w:r>
      <w:r>
        <w:rPr>
          <w:rFonts w:hint="eastAsia"/>
        </w:rPr>
        <w:t>　　第四节 支撑压杆行业市场供需平衡状况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中国支撑压杆行业进出口情况分析</w:t>
      </w:r>
      <w:r>
        <w:rPr>
          <w:rFonts w:hint="eastAsia"/>
        </w:rPr>
        <w:br/>
      </w:r>
      <w:r>
        <w:rPr>
          <w:rFonts w:hint="eastAsia"/>
        </w:rPr>
        <w:t>　　第一节 支撑压杆行业出口情况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一、2019-2024年支撑压杆行业出口情况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三、2025-2031年支撑压杆行业出口情况预测</w:t>
      </w:r>
      <w:r>
        <w:rPr>
          <w:rFonts w:hint="eastAsia"/>
        </w:rPr>
        <w:br/>
      </w:r>
      <w:r>
        <w:rPr>
          <w:rFonts w:hint="eastAsia"/>
        </w:rPr>
        <w:t>　　第二节 支撑压杆行业进口情况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一、2019-2024年支撑压杆行业进口情况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三、2025-2031年支撑压杆行业进口情况预测</w:t>
      </w:r>
      <w:r>
        <w:rPr>
          <w:rFonts w:hint="eastAsia"/>
        </w:rPr>
        <w:br/>
      </w:r>
      <w:r>
        <w:rPr>
          <w:rFonts w:hint="eastAsia"/>
        </w:rPr>
        <w:t>　　第三节 支撑压杆行业进出口面临的挑战及对策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中国支撑压杆行业产品价格监测</w:t>
      </w:r>
      <w:r>
        <w:rPr>
          <w:rFonts w:hint="eastAsia"/>
        </w:rPr>
        <w:br/>
      </w:r>
      <w:r>
        <w:rPr>
          <w:rFonts w:hint="eastAsia"/>
        </w:rPr>
        <w:t>　　　　一、支撑压杆市场价格特征</w:t>
      </w:r>
      <w:r>
        <w:rPr>
          <w:rFonts w:hint="eastAsia"/>
        </w:rPr>
        <w:br/>
      </w:r>
      <w:r>
        <w:rPr>
          <w:rFonts w:hint="eastAsia"/>
        </w:rPr>
        <w:t>　　　　二、当前支撑压杆市场价格评述</w:t>
      </w:r>
      <w:r>
        <w:rPr>
          <w:rFonts w:hint="eastAsia"/>
        </w:rPr>
        <w:br/>
      </w:r>
      <w:r>
        <w:rPr>
          <w:rFonts w:hint="eastAsia"/>
        </w:rPr>
        <w:t>　　　　三、影响支撑压杆市场价格因素分析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四、未来支撑压杆市场价格走势预测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中国支撑压杆行业重点区域市场分析</w:t>
      </w:r>
      <w:r>
        <w:rPr>
          <w:rFonts w:hint="eastAsia"/>
        </w:rPr>
        <w:br/>
      </w:r>
      <w:r>
        <w:rPr>
          <w:rFonts w:hint="eastAsia"/>
        </w:rPr>
        <w:t>　　第一节 支撑压杆行业区域市场分布情况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支撑压杆行业细分市场调研分析</w:t>
      </w:r>
      <w:r>
        <w:rPr>
          <w:rFonts w:hint="eastAsia"/>
        </w:rPr>
        <w:br/>
      </w:r>
      <w:r>
        <w:rPr>
          <w:rFonts w:hint="eastAsia"/>
        </w:rPr>
        <w:t>　　第一节 支撑压杆细分产品（一）市场调研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支撑压杆细分产品（二）市场调研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支撑压杆行业上、下游市场分析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支撑压杆行业上游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支撑压杆行业下游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支撑压杆行业重点企业发展调研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支撑压杆重点企业（一）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支撑压杆重点企业（二）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支撑压杆重点企业（三）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支撑压杆重点企业（四）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支撑压杆重点企业（五）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支撑压杆重点企业（六）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支撑压杆行业风险及对策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2025-2031年支撑压杆行业发展环境分析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2025-2031年支撑压杆行业投资特性分析</w:t>
      </w:r>
      <w:r>
        <w:rPr>
          <w:rFonts w:hint="eastAsia"/>
        </w:rPr>
        <w:br/>
      </w:r>
      <w:r>
        <w:rPr>
          <w:rFonts w:hint="eastAsia"/>
        </w:rPr>
        <w:t>　　　　一、支撑压杆行业进入壁垒</w:t>
      </w:r>
      <w:r>
        <w:rPr>
          <w:rFonts w:hint="eastAsia"/>
        </w:rPr>
        <w:br/>
      </w:r>
      <w:r>
        <w:rPr>
          <w:rFonts w:hint="eastAsia"/>
        </w:rPr>
        <w:t>　　　　二、支撑压杆行业盈利模式</w:t>
      </w:r>
      <w:r>
        <w:rPr>
          <w:rFonts w:hint="eastAsia"/>
        </w:rPr>
        <w:br/>
      </w:r>
      <w:r>
        <w:rPr>
          <w:rFonts w:hint="eastAsia"/>
        </w:rPr>
        <w:t>　　　　三、支撑压杆行业盈利因素</w:t>
      </w:r>
      <w:r>
        <w:rPr>
          <w:rFonts w:hint="eastAsia"/>
        </w:rPr>
        <w:br/>
      </w:r>
      <w:r>
        <w:rPr>
          <w:rFonts w:hint="eastAsia"/>
        </w:rPr>
        <w:t>　　第三节 支撑压杆行业“波特五力模型”分析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2025-2031年支撑压杆行业风险及对策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支撑压杆企业竞争策略分析</w:t>
      </w:r>
      <w:r>
        <w:rPr>
          <w:rFonts w:hint="eastAsia"/>
        </w:rPr>
        <w:br/>
      </w:r>
      <w:r>
        <w:rPr>
          <w:rFonts w:hint="eastAsia"/>
        </w:rPr>
        <w:t>　　第一节 支撑压杆市场竞争策略分析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一、2025-2031年中国支撑压杆市场增长潜力分析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二、2025-2031年中国支撑压杆主要潜力品种分析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三、现有支撑压杆产品竞争策略分析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四、潜力支撑压杆品种竞争策略选择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2025-2031年中国支撑压杆企业竞争策略分析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一、2025-2031年我国支撑压杆市场竞争趋势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二、2025-2031年支撑压杆行业竞争格局展望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三、2025-2031年支撑压杆行业竞争策略分析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四、2025-2031年支撑压杆企业竞争策略分析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2025-2031年中国支撑压杆行业发展趋势分析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一、2025-2031年支撑压杆技术发展趋势分析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二、2025-2031年支撑压杆产品发展趋势分析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三、2025-2031年支撑压杆行业竞争格局展望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2025-2031年中国支撑压杆市场趋势分析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一、2025-2031年支撑压杆发展趋势预测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二、2025-2031年支撑压杆市场前景分析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三、2025-2031年支撑压杆产业政策趋向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2025-2031年支撑压杆行业投资价值评估分析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支撑压杆行业发展建议分析</w:t>
      </w:r>
      <w:r>
        <w:rPr>
          <w:rFonts w:hint="eastAsia"/>
        </w:rPr>
        <w:br/>
      </w:r>
      <w:r>
        <w:rPr>
          <w:rFonts w:hint="eastAsia"/>
        </w:rPr>
        <w:t>　　第一节 支撑压杆行业研究结论及建议</w:t>
      </w:r>
      <w:r>
        <w:rPr>
          <w:rFonts w:hint="eastAsia"/>
        </w:rPr>
        <w:br/>
      </w:r>
      <w:r>
        <w:rPr>
          <w:rFonts w:hint="eastAsia"/>
        </w:rPr>
        <w:t>　　第二节 支撑压杆细分行业研究结论及建议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中⋅智林－支撑压杆行业竞争策略总结及建议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支撑压杆行业历程</w:t>
      </w:r>
      <w:r>
        <w:rPr>
          <w:rFonts w:hint="eastAsia"/>
        </w:rPr>
        <w:br/>
      </w:r>
      <w:r>
        <w:rPr>
          <w:rFonts w:hint="eastAsia"/>
        </w:rPr>
        <w:t>　　图表 支撑压杆行业生命周期</w:t>
      </w:r>
      <w:r>
        <w:rPr>
          <w:rFonts w:hint="eastAsia"/>
        </w:rPr>
        <w:br/>
      </w:r>
      <w:r>
        <w:rPr>
          <w:rFonts w:hint="eastAsia"/>
        </w:rPr>
        <w:t>　　图表 支撑压杆行业产业链分析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2019-2024年中国支撑压杆行业市场规模及增长情况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2019-2024年支撑压杆行业市场容量分析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2019-2024年中国支撑压杆行业产能统计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2019-2024年中国支撑压杆行业产量及增长趋势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2019-2024年中国支撑压杆市场需求量及增速统计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2025年中国支撑压杆行业需求领域分布格局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2019-2024年中国支撑压杆行业销售收入分析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2019-2024年中国支撑压杆行业盈利情况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2019-2024年中国支撑压杆行业利润总额统计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2019-2024年中国支撑压杆进口数量分析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2019-2024年中国支撑压杆进口金额分析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2019-2024年中国支撑压杆出口数量分析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2019-2024年中国支撑压杆出口金额分析</w:t>
      </w:r>
      <w:r>
        <w:rPr>
          <w:rFonts w:hint="eastAsia"/>
        </w:rPr>
        <w:br/>
      </w:r>
      <w:r>
        <w:rPr>
          <w:rFonts w:hint="eastAsia"/>
        </w:rPr>
        <w:t>　　图表 2025年中国支撑压杆进口国家及地区分析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2025年中国支撑压杆出口国家及地区分析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2019-2024年中国支撑压杆行业企业数量情况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2019-2024年中国支撑压杆行业企业平均规模情况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**地区支撑压杆市场规模及增长情况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**地区支撑压杆行业市场需求情况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**地区支撑压杆市场规模及增长情况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**地区支撑压杆行业市场需求情况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**地区支撑压杆市场规模及增长情况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**地区支撑压杆行业市场需求情况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**地区支撑压杆市场规模及增长情况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**地区支撑压杆行业市场需求情况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支撑压杆重点企业（一）基本信息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支撑压杆重点企业（一）经营情况分析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支撑压杆重点企业（一）主要经济指标情况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支撑压杆重点企业（一）盈利能力情况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支撑压杆重点企业（一）偿债能力情况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支撑压杆重点企业（一）运营能力情况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支撑压杆重点企业（一）成长能力情况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支撑压杆重点企业（二）基本信息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支撑压杆重点企业（二）经营情况分析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支撑压杆重点企业（二）主要经济指标情况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支撑压杆重点企业（二）盈利能力情况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支撑压杆重点企业（二）偿债能力情况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支撑压杆重点企业（二）运营能力情况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支撑压杆重点企业（二）成长能力情况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支撑压杆重点企业（三）基本信息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支撑压杆重点企业（三）经营情况分析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支撑压杆重点企业（三）主要经济指标情况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支撑压杆重点企业（三）盈利能力情况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支撑压杆重点企业（三）偿债能力情况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支撑压杆重点企业（三）运营能力情况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支撑压杆重点企业（三）成长能力情况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2025-2031年中国支撑压杆行业产能预测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2025-2031年中国支撑压杆行业产量预测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2025-2031年中国支撑压杆市场需求量预测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2025-2031年中国支撑压杆行业供需平衡预测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2025-2031年中国支撑压杆市场容量预测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2025-2031年中国支撑压杆市场规模预测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2025-2031年中国支撑压杆市场前景分析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2025-2031年中国支撑压杆发展趋势预测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4402d9e5a4363" w:history="1">
        <w:r>
          <w:rPr>
            <w:rStyle w:val="Hyperlink"/>
          </w:rPr>
          <w:t>2025-2031年中国支撑压杆市场调查研究与发展前景报告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74402d9e5a4363" w:history="1">
        <w:r>
          <w:rPr>
            <w:rStyle w:val="Hyperlink"/>
          </w:rPr>
          <w:t>https://www.20087.com/2/27/ZhiChengYaGanFaZhanQianJingFenXi.html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ac5a8c18941ec" w:history="1">
      <w:r>
        <w:rPr>
          <w:rStyle w:val="Hyperlink"/>
        </w:rPr>
        <w:t>2025-2031年中国支撑压杆市场调查研究与发展前景报告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ZhiChengYaGanFaZhanQianJingFenXi.html" TargetMode="External" Id="R3a74402d9e5a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ZhiChengYaGanFaZhanQianJingFenXi.html" TargetMode="External" Id="R37cac5a8c189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2024-05-26T05:07:00Z</dcterms:created>
  <dcterms:modified xsi:type="dcterms:W3CDTF">2024-05-26T06:07:00Z</dcterms:modified>
  <dc:subject>2025-2031年中国支撑压杆市场调查研究与发展前景报告</dc:subject>
  <dc:title>2025-2031年中国支撑压杆市场调查研究与发展前景报告</dc:title>
  <cp:keywords>2025-2031年中国支撑压杆市场调查研究与发展前景报告</cp:keywords>
  <dc:description>2025-2031年中国支撑压杆市场调查研究与发展前景报告</dc:description>
</cp:coreProperties>
</file>