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04722dd6242f1" w:history="1">
              <w:r>
                <w:rPr>
                  <w:rStyle w:val="Hyperlink"/>
                </w:rPr>
                <w:t>2025-2031年全球与中国数据中心光缆行业市场调研及发展前景预测报告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04722dd6242f1" w:history="1">
              <w:r>
                <w:rPr>
                  <w:rStyle w:val="Hyperlink"/>
                </w:rPr>
                <w:t>2025-2031年全球与中国数据中心光缆行业市场调研及发展前景预测报告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04722dd6242f1" w:history="1">
                <w:r>
                  <w:rPr>
                    <w:rStyle w:val="Hyperlink"/>
                  </w:rPr>
                  <w:t>https://www.20087.com/2/27/ShuJuZhongXinGuangLanHangYeQianJingFenXi.html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光缆是连接服务器、存储设备和网络基础设施的关键组件，用于高速数据传输。随着云计算和大数据处理需求的激增，数据中心内部的带宽需求迅速增长，推动了数据中心光缆技术的发展。现代数据中心光缆采用多芯光纤和密集波分复用（DWDM）技术，能够在单根光纤中传输多个数据流，极大提高了传输容量和效率。</w:t>
      </w:r>
      <w:r>
        <w:rPr>
          <w:rFonts w:hint="eastAsia"/>
        </w:rPr>
        <w:br/>
      </w:r>
      <w:r>
        <w:rPr>
          <w:rFonts w:hint="eastAsia"/>
        </w:rPr>
        <w:t>　　未来，数据中心光缆将朝着更高的带宽和更低的延迟方向发展。新型光纤材料和优化的光缆设计将减少信号衰减，支持更长距离的传输，减少中继器的使用。同时，集成的光子集成电路将实现光信号的直接处理，避免光电转换的延迟，提高数据处理速度。此外，随着量子计算和全光网络的探索，未来的数据中心光缆可能采用量子加密和光子计算技术，提供前所未有的安全性和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04722dd6242f1" w:history="1">
        <w:r>
          <w:rPr>
            <w:rStyle w:val="Hyperlink"/>
          </w:rPr>
          <w:t>2025-2031年全球与中国数据中心光缆行业市场调研及发展前景预测报告</w:t>
        </w:r>
      </w:hyperlink>
      <w:r>
        <w:rPr>
          <w:rFonts w:hint="eastAsia"/>
        </w:rPr>
        <w:t>》依托权威数据，从市场规模、需求变化及价格动态等维度，全面剖析了数据中心光缆行业的现状与趋势，并对数据中心光缆产业链各环节进行了探讨。报告科学预测了数据中心光缆行业未来发展方向，同时聚焦重点企业的经营表现，分析了市场竞争格局、品牌影响力及市场集中度等因素，并对数据中心光缆细分市场进行了研究。凭借专业的分析与洞察，报告为投资者、企业决策者及研究机构提供了市场参考与决策支持，帮助其把握数据中心光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全球不同产品类型数据中心光缆销售额增长趋势2020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单模型</w:t>
      </w:r>
      <w:r>
        <w:rPr>
          <w:rFonts w:hint="eastAsia"/>
        </w:rPr>
        <w:br/>
      </w:r>
      <w:r>
        <w:rPr>
          <w:rFonts w:hint="eastAsia"/>
        </w:rPr>
        <w:t>　　　　1.2.3 多模型</w:t>
      </w:r>
      <w:r>
        <w:rPr>
          <w:rFonts w:hint="eastAsia"/>
        </w:rPr>
        <w:br/>
      </w:r>
      <w:r>
        <w:rPr>
          <w:rFonts w:hint="eastAsia"/>
        </w:rPr>
        <w:t>　　1.3 从不同应用，数据中心光缆主要包括如下几个方面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全球不同应用数据中心光缆销售额增长趋势2020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设备互联线</w:t>
      </w:r>
      <w:r>
        <w:rPr>
          <w:rFonts w:hint="eastAsia"/>
        </w:rPr>
        <w:br/>
      </w:r>
      <w:r>
        <w:rPr>
          <w:rFonts w:hint="eastAsia"/>
        </w:rPr>
        <w:t>　　　　1.3.4 光通信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数据中心光缆行业背景、发展历史、现状及趋势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数据中心光缆行业目前现状分析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数据中心光缆发展趋势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全球数据中心光缆总体规模分析</w:t>
      </w:r>
      <w:r>
        <w:rPr>
          <w:rFonts w:hint="eastAsia"/>
        </w:rPr>
        <w:br/>
      </w:r>
      <w:r>
        <w:rPr>
          <w:rFonts w:hint="eastAsia"/>
        </w:rPr>
        <w:t>　　2.1 全球数据中心光缆供需现状及预测（2020-2031）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全球数据中心光缆产能、产量、产能利用率及发展趋势（2020-2031）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全球数据中心光缆产量、需求量及发展趋势（2020-2031）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全球主要地区数据中心光缆产量及发展趋势（2020-2031）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全球主要地区数据中心光缆产量（2020-2025）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全球主要地区数据中心光缆产量（2026-2031）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全球主要地区数据中心光缆产量市场份额（2020-2031）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中国数据中心光缆供需现状及预测（2020-2031）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中国数据中心光缆产能、产量、产能利用率及发展趋势（2020-2031）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中国数据中心光缆产量、市场需求量及发展趋势（2020-2031）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全球数据中心光缆销量及销售额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全球市场数据中心光缆销售额（2020-2031）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全球市场数据中心光缆销量（2020-2031）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全球市场数据中心光缆价格趋势（2020-2031）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全球主要地区数据中心光缆市场规模分析：2020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全球主要地区数据中心光缆销售收入预测（2026-2031年）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全球主要地区数据中心光缆销量分析：2020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全球主要地区数据中心光缆销量及市场份额（2020-2025年）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全球主要地区数据中心光缆销量及市场份额预测（2026-2031）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北美市场数据中心光缆销量、收入及增长率（2020-2031）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欧洲市场数据中心光缆销量、收入及增长率（2020-2031）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中国市场数据中心光缆销量、收入及增长率（2020-2031）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日本市场数据中心光缆销量、收入及增长率（2020-2031）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东南亚市场数据中心光缆销量、收入及增长率（2020-2031）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印度市场数据中心光缆销量、收入及增长率（2020-2031）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全球市场主要厂商数据中心光缆产能市场份额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全球市场主要厂商数据中心光缆销量（2020-2025）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全球市场主要厂商数据中心光缆销量（2020-2025）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全球市场主要厂商数据中心光缆销售收入（2020-2025）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全球市场主要厂商数据中心光缆销售价格（2020-2025）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2024年全球主要生产商数据中心光缆收入排名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中国市场主要厂商数据中心光缆销量（2020-2025）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中国市场主要厂商数据中心光缆销量（2020-2025）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中国市场主要厂商数据中心光缆销售收入（2020-2025）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2024年中国主要生产商数据中心光缆收入排名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中国市场主要厂商数据中心光缆销售价格（2020-2025）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全球主要厂商数据中心光缆总部及产地分布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全球主要厂商成立时间及数据中心光缆商业化日期</w:t>
      </w:r>
      <w:r>
        <w:rPr>
          <w:rFonts w:hint="eastAsia"/>
        </w:rPr>
        <w:br/>
      </w:r>
      <w:r>
        <w:rPr>
          <w:rFonts w:hint="eastAsia"/>
        </w:rPr>
        <w:t>　　4.6 全球主要厂商数据中心光缆产品类型及应用</w:t>
      </w:r>
      <w:r>
        <w:rPr>
          <w:rFonts w:hint="eastAsia"/>
        </w:rPr>
        <w:br/>
      </w:r>
      <w:r>
        <w:rPr>
          <w:rFonts w:hint="eastAsia"/>
        </w:rPr>
        <w:t>　　4.7 数据中心光缆行业集中度、竞争程度分析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数据中心光缆行业集中度分析：2024年全球Top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全球数据中心光缆第一梯队、第二梯队和第三梯队生产商（品牌）及市场份额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数据中心光缆销量、收入、价格及毛利率（2020-2025）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数据中心光缆销量、收入、价格及毛利率（2020-2025）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数据中心光缆销量、收入、价格及毛利率（2020-2025）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数据中心光缆销量、收入、价格及毛利率（2020-2025）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数据中心光缆销量、收入、价格及毛利率（2020-2025）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数据中心光缆销量、收入、价格及毛利率（2020-2025）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不同产品类型数据中心光缆分析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全球不同产品类型数据中心光缆销量预测（2026-2031）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全球不同产品类型数据中心光缆收入预测（2026-2031）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不同应用数据中心光缆分析</w:t>
      </w:r>
      <w:r>
        <w:rPr>
          <w:rFonts w:hint="eastAsia"/>
        </w:rPr>
        <w:br/>
      </w:r>
      <w:r>
        <w:rPr>
          <w:rFonts w:hint="eastAsia"/>
        </w:rPr>
        <w:t>　　7.1 全球不同应用数据中心光缆销量（2020-2031）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全球不同应用数据中心光缆销量及市场份额（2020-2025）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全球不同应用数据中心光缆销量预测（2026-2031）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全球不同应用数据中心光缆收入（2020-2031）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全球不同应用数据中心光缆收入及市场份额（2020-2025）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全球不同应用数据中心光缆收入预测（2026-2031）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全球不同应用数据中心光缆价格走势（2020-2031）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数据中心光缆产业链分析</w:t>
      </w:r>
      <w:r>
        <w:rPr>
          <w:rFonts w:hint="eastAsia"/>
        </w:rPr>
        <w:br/>
      </w:r>
      <w:r>
        <w:rPr>
          <w:rFonts w:hint="eastAsia"/>
        </w:rPr>
        <w:t>　　8.2 数据中心光缆工艺制造技术分析</w:t>
      </w:r>
      <w:r>
        <w:rPr>
          <w:rFonts w:hint="eastAsia"/>
        </w:rPr>
        <w:br/>
      </w:r>
      <w:r>
        <w:rPr>
          <w:rFonts w:hint="eastAsia"/>
        </w:rPr>
        <w:t>　　8.3 数据中心光缆产业上游供应分析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数据中心光缆下游客户分析</w:t>
      </w:r>
      <w:r>
        <w:rPr>
          <w:rFonts w:hint="eastAsia"/>
        </w:rPr>
        <w:br/>
      </w:r>
      <w:r>
        <w:rPr>
          <w:rFonts w:hint="eastAsia"/>
        </w:rPr>
        <w:t>　　8.5 数据中心光缆销售渠道分析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数据中心光缆行业发展机遇及主要驱动因素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数据中心光缆行业发展面临的风险</w:t>
      </w:r>
      <w:r>
        <w:rPr>
          <w:rFonts w:hint="eastAsia"/>
        </w:rPr>
        <w:br/>
      </w:r>
      <w:r>
        <w:rPr>
          <w:rFonts w:hint="eastAsia"/>
        </w:rPr>
        <w:t>　　9.3 数据中心光缆行业政策分析</w:t>
      </w:r>
      <w:r>
        <w:rPr>
          <w:rFonts w:hint="eastAsia"/>
        </w:rPr>
        <w:br/>
      </w:r>
      <w:r>
        <w:rPr>
          <w:rFonts w:hint="eastAsia"/>
        </w:rPr>
        <w:t>　　9.4 数据中心光缆中国企业SWOT分析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全球不同产品类型数据中心光缆销售额增长（CAGR）趋势2020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数据中心光缆行业目前发展现状</w:t>
      </w:r>
      <w:r>
        <w:rPr>
          <w:rFonts w:hint="eastAsia"/>
        </w:rPr>
        <w:br/>
      </w:r>
      <w:r>
        <w:rPr>
          <w:rFonts w:hint="eastAsia"/>
        </w:rPr>
        <w:t>　　表 4： 数据中心光缆发展趋势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全球主要地区数据中心光缆产量增速（CAGR）：（2020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全球主要地区数据中心光缆产量（2020-2025）&amp;（千米）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全球主要地区数据中心光缆产量（2026-2031）&amp;（千米）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全球主要地区数据中心光缆产量市场份额（2020-2025）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全球主要地区数据中心光缆产量（2026-2031）&amp;（千米）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全球主要地区数据中心光缆销售收入增速：（2020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全球主要地区数据中心光缆销售收入（2020-2025）&amp;（百万美元）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全球主要地区数据中心光缆销售收入市场份额（2020-2025）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全球主要地区数据中心光缆收入（2026-2031）&amp;（百万美元）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全球主要地区数据中心光缆收入市场份额（2026-2031）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全球主要地区数据中心光缆销量（千米）：2020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全球主要地区数据中心光缆销量（2020-2025）&amp;（千米）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全球主要地区数据中心光缆销量市场份额（2020-2025）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全球主要地区数据中心光缆销量（2026-2031）&amp;（千米）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全球主要地区数据中心光缆销量份额（2026-2031）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全球市场主要厂商数据中心光缆产能（2024-2025）&amp;（千米）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全球市场主要厂商数据中心光缆销量（2020-2025）&amp;（千米）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全球市场主要厂商数据中心光缆销量市场份额（2020-2025）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全球市场主要厂商数据中心光缆销售收入（2020-2025）&amp;（百万美元）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全球市场主要厂商数据中心光缆销售收入市场份额（2020-2025）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全球市场主要厂商数据中心光缆销售价格（2020-2025）&amp;（美元/米）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2024年全球主要生产商数据中心光缆收入排名（百万美元）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中国市场主要厂商数据中心光缆销量（2020-2025）&amp;（千米）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中国市场主要厂商数据中心光缆销量市场份额（2020-2025）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中国市场主要厂商数据中心光缆销售收入（2020-2025）&amp;（百万美元）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中国市场主要厂商数据中心光缆销售收入市场份额（2020-2025）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2024年中国主要生产商数据中心光缆收入排名（百万美元）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中国市场主要厂商数据中心光缆销售价格（2020-2025）&amp;（美元/米）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全球主要厂商数据中心光缆总部及产地分布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全球主要厂商成立时间及数据中心光缆商业化日期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全球主要厂商数据中心光缆产品类型及应用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2024年全球数据中心光缆主要厂商市场地位（第一梯队、第二梯队和第三梯队）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全球数据中心光缆市场投资、并购等现状分析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数据中心光缆销量（千米）、收入（百万美元）、价格（美元/米）及毛利率（2020-2025）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数据中心光缆销量（千米）、收入（百万美元）、价格（美元/米）及毛利率（2020-2025）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数据中心光缆生产基地、销售区域、竞争对手及市场地位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数据中心光缆产品规格、参数及市场应用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数据中心光缆销量（千米）、收入（百万美元）、价格（美元/米）及毛利率（2020-2025）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全球不同产品类型数据中心光缆销量（2020-2025年）&amp;（千米）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69： 全球不同产品类型数据中心光缆销量市场份额（2020-2025）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全球不同产品类型数据中心光缆销量预测（2026-2031）&amp;（千米）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全球市场不同产品类型数据中心光缆销量市场份额预测（2026-2031）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全球不同产品类型数据中心光缆收入（2020-2025年）&amp;（百万美元）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全球不同产品类型数据中心光缆收入市场份额（2020-2025）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全球不同产品类型数据中心光缆收入预测（2026-2031）&amp;（百万美元）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全球不同产品类型数据中心光缆收入市场份额预测（2026-2031）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全球不同应用数据中心光缆销量（2020-2025年）&amp;（千米）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77： 全球不同应用数据中心光缆销量市场份额（2020-2025）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全球不同应用数据中心光缆销量预测（2026-2031）&amp;（千米）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79： 全球市场不同应用数据中心光缆销量市场份额预测（2026-2031）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全球不同应用数据中心光缆收入（2020-2025年）&amp;（百万美元）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全球不同应用数据中心光缆收入市场份额（2020-2025）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全球不同应用数据中心光缆收入预测（2026-2031）&amp;（百万美元）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全球不同应用数据中心光缆收入市场份额预测（2026-2031）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数据中心光缆上游原料供应商及联系方式列表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数据中心光缆典型客户列表</w:t>
      </w:r>
      <w:r>
        <w:rPr>
          <w:rFonts w:hint="eastAsia"/>
        </w:rPr>
        <w:br/>
      </w:r>
      <w:r>
        <w:rPr>
          <w:rFonts w:hint="eastAsia"/>
        </w:rPr>
        <w:t>　　表 86： 数据中心光缆主要销售模式及销售渠道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数据中心光缆行业发展机遇及主要驱动因素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数据中心光缆行业发展面临的风险</w:t>
      </w:r>
      <w:r>
        <w:rPr>
          <w:rFonts w:hint="eastAsia"/>
        </w:rPr>
        <w:br/>
      </w:r>
      <w:r>
        <w:rPr>
          <w:rFonts w:hint="eastAsia"/>
        </w:rPr>
        <w:t>　　表 89： 数据中心光缆行业政策分析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全球不同产品类型数据中心光缆销售额2020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全球不同产品类型数据中心光缆市场份额2024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单模型产品图片</w:t>
      </w:r>
      <w:r>
        <w:rPr>
          <w:rFonts w:hint="eastAsia"/>
        </w:rPr>
        <w:br/>
      </w:r>
      <w:r>
        <w:rPr>
          <w:rFonts w:hint="eastAsia"/>
        </w:rPr>
        <w:t>　　图 5： 多模型产品图片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全球不同应用数据中心光缆市场份额2024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设备互联线</w:t>
      </w:r>
      <w:r>
        <w:rPr>
          <w:rFonts w:hint="eastAsia"/>
        </w:rPr>
        <w:br/>
      </w:r>
      <w:r>
        <w:rPr>
          <w:rFonts w:hint="eastAsia"/>
        </w:rPr>
        <w:t>　　图 10： 光通信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全球数据中心光缆产能、产量、产能利用率及发展趋势（2020-2031）&amp;（千米）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全球数据中心光缆产量、需求量及发展趋势（2020-2031）&amp;（千米）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全球主要地区数据中心光缆产量（2020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全球主要地区数据中心光缆产量市场份额（2020-2031）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中国数据中心光缆产能、产量、产能利用率及发展趋势（2020-2031）&amp;（千米）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中国数据中心光缆产量、市场需求量及发展趋势（2020-2031）&amp;（千米）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全球数据中心光缆市场销售额及增长率：（2020-2031）&amp;（百万美元）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全球市场数据中心光缆市场规模：2020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全球市场数据中心光缆价格趋势（2020-2031）&amp;（美元/米）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全球主要地区数据中心光缆销售收入（2020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全球主要地区数据中心光缆销售收入市场份额（2020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北美市场数据中心光缆收入及增长率（2020-2031）&amp;（百万美元）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欧洲市场数据中心光缆收入及增长率（2020-2031）&amp;（百万美元）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中国市场数据中心光缆收入及增长率（2020-2031）&amp;（百万美元）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日本市场数据中心光缆收入及增长率（2020-2031）&amp;（百万美元）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东南亚市场数据中心光缆收入及增长率（2020-2031）&amp;（百万美元）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印度市场数据中心光缆销量及增长率（2020-2031）&amp;（千米）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印度市场数据中心光缆收入及增长率（2020-2031）&amp;（百万美元）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2024年全球市场主要厂商数据中心光缆销量市场份额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2024年全球市场主要厂商数据中心光缆收入市场份额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2024年中国市场主要厂商数据中心光缆销量市场份额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2024年中国市场主要厂商数据中心光缆收入市场份额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2024年全球前五大生产商数据中心光缆市场份额</w:t>
      </w:r>
      <w:r>
        <w:rPr>
          <w:rFonts w:hint="eastAsia"/>
        </w:rPr>
        <w:br/>
      </w:r>
      <w:r>
        <w:rPr>
          <w:rFonts w:hint="eastAsia"/>
        </w:rPr>
        <w:t>　　图 41： 2024年全球数据中心光缆第一梯队、第二梯队和第三梯队厂商及市场份额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全球不同产品类型数据中心光缆价格走势（2020-2031）&amp;（美元/米）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全球不同应用数据中心光缆价格走势（2020-2031）&amp;（美元/米）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数据中心光缆产业链</w:t>
      </w:r>
      <w:r>
        <w:rPr>
          <w:rFonts w:hint="eastAsia"/>
        </w:rPr>
        <w:br/>
      </w:r>
      <w:r>
        <w:rPr>
          <w:rFonts w:hint="eastAsia"/>
        </w:rPr>
        <w:t>　　图 45： 数据中心光缆中国企业SWOT分析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04722dd6242f1" w:history="1">
        <w:r>
          <w:rPr>
            <w:rStyle w:val="Hyperlink"/>
          </w:rPr>
          <w:t>2025-2031年全球与中国数据中心光缆行业市场调研及发展前景预测报告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04722dd6242f1" w:history="1">
        <w:r>
          <w:rPr>
            <w:rStyle w:val="Hyperlink"/>
          </w:rPr>
          <w:t>https://www.20087.com/2/27/ShuJuZhongXinGuangLanHangYeQianJingFenXi.html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热点：边缘数据中心、数据中心光缆结构、全球光缆分布图、数据中心光缆和铜缆的区别、光缆自动监测系统、数据中心光缆连接方式、运营商基站查询、数据中心光纤布线方案、通信核心网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eb2c7fe254063" w:history="1">
      <w:r>
        <w:rPr>
          <w:rStyle w:val="Hyperlink"/>
        </w:rPr>
        <w:t>2025-2031年全球与中国数据中心光缆行业市场调研及发展前景预测报告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uJuZhongXinGuangLanHangYeQianJingFenXi.html" TargetMode="External" Id="R11204722dd6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uJuZhongXinGuangLanHangYeQianJingFenXi.html" TargetMode="External" Id="Rda8eb2c7fe25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2025-03-12T07:17:57Z</dcterms:created>
  <dcterms:modified xsi:type="dcterms:W3CDTF">2025-03-12T08:17:57Z</dcterms:modified>
  <dc:subject>2025-2031年全球与中国数据中心光缆行业市场调研及发展前景预测报告</dc:subject>
  <dc:title>2025-2031年全球与中国数据中心光缆行业市场调研及发展前景预测报告</dc:title>
  <cp:keywords>2025-2031年全球与中国数据中心光缆行业市场调研及发展前景预测报告</cp:keywords>
  <dc:description>2025-2031年全球与中国数据中心光缆行业市场调研及发展前景预测报告</dc:description>
</cp:coreProperties>
</file>