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7f46417204196" w:history="1">
              <w:r>
                <w:rPr>
                  <w:rStyle w:val="Hyperlink"/>
                </w:rPr>
                <w:t>2025-2031年中国旋转式动态压滤机行业研究分析与发展前景预测报告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7f46417204196" w:history="1">
              <w:r>
                <w:rPr>
                  <w:rStyle w:val="Hyperlink"/>
                </w:rPr>
                <w:t>2025-2031年中国旋转式动态压滤机行业研究分析与发展前景预测报告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7f46417204196" w:history="1">
                <w:r>
                  <w:rPr>
                    <w:rStyle w:val="Hyperlink"/>
                  </w:rPr>
                  <w:t>https://www.20087.com/2/37/XuanZhuanShiDongTaiYaLvJiFaZhanQianJing.html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动态压滤机是一种连续作业的固液分离设备，广泛应用于化工、环保、食品、制药、冶金等行业，适用于高粘度、高固含量物料的高效过滤与脱水处理。该类设备采用旋转滤盘与高压压榨相结合的结构设计，具备处理能力强、自动化程度高、滤饼含水率低等优势。目前，主流产品已配备PLC控制系统、在线清洗模块、自动卸料装置等功能，提升运行稳定性与操作便捷性。然而，行业仍面临设备能耗较高、核心部件依赖进口、适用物料范围有限等问题，影响其在中小型企业的推广。</w:t>
      </w:r>
      <w:r>
        <w:rPr>
          <w:rFonts w:hint="eastAsia"/>
        </w:rPr>
        <w:br/>
      </w:r>
      <w:r>
        <w:rPr>
          <w:rFonts w:hint="eastAsia"/>
        </w:rPr>
        <w:t>　　未来，旋转式动态压滤机将向高效节能化、智能化、模块化方向持续发展。节能技术的突破将推动设备在动力系统、压榨结构、热能回收等方面进行优化，降低运行成本与环境影响。智能化趋势将促使设备集成压力传感、故障自诊断、远程监控等功能，提升设备管理效率与生产连续性。模块化设计将提升设备的可扩展性与适应性，便于根据不同工艺需求灵活调整处理能力与过滤精度。未来，旋转式动态压滤机不仅是工业固液分离的核心设备，也将在绿色制造与智能工厂建设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7f46417204196" w:history="1">
        <w:r>
          <w:rPr>
            <w:rStyle w:val="Hyperlink"/>
          </w:rPr>
          <w:t>2025-2031年中国旋转式动态压滤机行业研究分析与发展前景预测报告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旋转式动态压滤机行业的市场规模、需求动态及产业链结构。报告详细解析了旋转式动态压滤机市场价格变化、行业竞争格局及重点企业的经营现状，并对未来市场前景与发展趋势进行了科学预测。同时，报告通过细分市场领域，评估了旋转式动态压滤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旋转式动态压滤机行业概述</w:t>
      </w:r>
      <w:r>
        <w:rPr>
          <w:rFonts w:hint="eastAsia"/>
        </w:rPr>
        <w:br/>
      </w:r>
      <w:r>
        <w:rPr>
          <w:rFonts w:hint="eastAsia"/>
        </w:rPr>
        <w:t>　　第一节 旋转式动态压滤机定义与分类</w:t>
      </w:r>
      <w:r>
        <w:rPr>
          <w:rFonts w:hint="eastAsia"/>
        </w:rPr>
        <w:br/>
      </w:r>
      <w:r>
        <w:rPr>
          <w:rFonts w:hint="eastAsia"/>
        </w:rPr>
        <w:t>　　第二节 旋转式动态压滤机应用领域</w:t>
      </w:r>
      <w:r>
        <w:rPr>
          <w:rFonts w:hint="eastAsia"/>
        </w:rPr>
        <w:br/>
      </w:r>
      <w:r>
        <w:rPr>
          <w:rFonts w:hint="eastAsia"/>
        </w:rPr>
        <w:t>　　第三节 旋转式动态压滤机行业经济指标分析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旋转式动态压滤机产业链及经营模式分析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三、旋转式动态压滤机销售模式及销售渠道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全球旋转式动态压滤机市场发展综述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2019-2024年全球旋转式动态压滤机市场规模与趋势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主要国家与地区旋转式动态压滤机市场分析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2025-2031年全球旋转式动态压滤机行业发展趋势与前景预测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中国旋转式动态压滤机行业市场分析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2024-2025年旋转式动态压滤机产能与投资动态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一、国内旋转式动态压滤机产能及利用情况</w:t>
      </w:r>
      <w:r>
        <w:rPr>
          <w:rFonts w:hint="eastAsia"/>
        </w:rPr>
        <w:br/>
      </w:r>
      <w:r>
        <w:rPr>
          <w:rFonts w:hint="eastAsia"/>
        </w:rPr>
        <w:t>　　　　二、旋转式动态压滤机产能扩张与投资动态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2025-2031年旋转式动态压滤机行业产量统计与趋势预测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一、2019-2024年旋转式动态压滤机行业产量数据统计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1、2019-2024年旋转式动态压滤机产量及增长趋势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2、2019-2024年旋转式动态压滤机细分产品产量及份额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二、影响旋转式动态压滤机产量的关键因素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三、2025-2031年旋转式动态压滤机产量预测</w:t>
      </w:r>
      <w:r>
        <w:rPr>
          <w:rFonts w:hint="eastAsia"/>
        </w:rPr>
        <w:br/>
      </w:r>
      <w:r>
        <w:rPr>
          <w:rFonts w:hint="eastAsia"/>
        </w:rPr>
        <w:t>　　第三节 2025-2031年旋转式动态压滤机市场需求与销售分析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一、2024-2025年旋转式动态压滤机行业需求现状</w:t>
      </w:r>
      <w:r>
        <w:rPr>
          <w:rFonts w:hint="eastAsia"/>
        </w:rPr>
        <w:br/>
      </w:r>
      <w:r>
        <w:rPr>
          <w:rFonts w:hint="eastAsia"/>
        </w:rPr>
        <w:t>　　　　二、旋转式动态压滤机客户群体与需求特点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三、2019-2024年旋转式动态压滤机行业销售规模分析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四、2025-2031年旋转式动态压滤机市场增长潜力与规模预测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中国旋转式动态压滤机细分市场与下游应用领域分析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旋转式动态压滤机细分市场分析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一、2024-2025年旋转式动态压滤机主要细分产品市场现状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旋转式动态压滤机下游应用与客户群体分析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一、2024-2025年旋转式动态压滤机各应用领域市场现状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2024-2025年旋转式动态压滤机行业技术发展现状及趋势分析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旋转式动态压滤机行业技术发展现状分析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国内外旋转式动态压滤机行业技术差异与原因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旋转式动态压滤机行业技术发展方向、趋势预测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提升旋转式动态压滤机行业技术能力策略建议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旋转式动态压滤机价格机制与竞争策略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一、2019-2024年旋转式动态压滤机市场价格走势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旋转式动态压滤机定价策略与方法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2025-2031年旋转式动态压滤机价格竞争态势与趋势预测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中国旋转式动态压滤机行业重点区域市场研究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2024-2025年重点区域旋转式动态压滤机市场发展概况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二、2019-2024年旋转式动态压滤机市场需求规模情况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三、2025-2031年旋转式动态压滤机行业发展潜力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二、2019-2024年旋转式动态压滤机市场需求规模情况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三、2025-2031年旋转式动态压滤机行业发展潜力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二、2019-2024年旋转式动态压滤机市场需求规模情况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三、2025-2031年旋转式动态压滤机行业发展潜力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二、2019-2024年旋转式动态压滤机市场需求规模情况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三、2025-2031年旋转式动态压滤机行业发展潜力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二、2019-2024年旋转式动态压滤机市场需求规模情况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三、2025-2031年旋转式动态压滤机行业发展潜力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2019-2024年中国旋转式动态压滤机行业进出口情况分析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旋转式动态压滤机行业进口情况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一、2019-2024年旋转式动态压滤机进口规模及增长情况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二、旋转式动态压滤机主要进口来源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旋转式动态压滤机行业出口情况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一、2019-2024年旋转式动态压滤机出口规模及增长情况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二、旋转式动态压滤机主要出口目的地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2019-2024年中国旋转式动态压滤机行业总体发展与财务状况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2019-2024年中国旋转式动态压滤机行业规模情况</w:t>
      </w:r>
      <w:r>
        <w:rPr>
          <w:rFonts w:hint="eastAsia"/>
        </w:rPr>
        <w:br/>
      </w:r>
      <w:r>
        <w:rPr>
          <w:rFonts w:hint="eastAsia"/>
        </w:rPr>
        <w:t>　　　　一、旋转式动态压滤机行业企业数量规模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二、旋转式动态压滤机行业从业人员规模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三、旋转式动态压滤机行业市场敏感性分析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2019-2024年中国旋转式动态压滤机行业财务能力分析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一、旋转式动态压滤机行业盈利能力</w:t>
      </w:r>
      <w:r>
        <w:rPr>
          <w:rFonts w:hint="eastAsia"/>
        </w:rPr>
        <w:br/>
      </w:r>
      <w:r>
        <w:rPr>
          <w:rFonts w:hint="eastAsia"/>
        </w:rPr>
        <w:t>　　　　二、旋转式动态压滤机行业偿债能力</w:t>
      </w:r>
      <w:r>
        <w:rPr>
          <w:rFonts w:hint="eastAsia"/>
        </w:rPr>
        <w:br/>
      </w:r>
      <w:r>
        <w:rPr>
          <w:rFonts w:hint="eastAsia"/>
        </w:rPr>
        <w:t>　　　　三、旋转式动态压滤机行业营运能力</w:t>
      </w:r>
      <w:r>
        <w:rPr>
          <w:rFonts w:hint="eastAsia"/>
        </w:rPr>
        <w:br/>
      </w:r>
      <w:r>
        <w:rPr>
          <w:rFonts w:hint="eastAsia"/>
        </w:rPr>
        <w:t>　　　　四、旋转式动态压滤机行业发展能力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旋转式动态压滤机行业重点企业调研分析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二、企业旋转式动态压滤机业务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二、企业旋转式动态压滤机业务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二、企业旋转式动态压滤机业务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二、企业旋转式动态压滤机业务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二、企业旋转式动态压滤机业务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二、企业旋转式动态压滤机业务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中国旋转式动态压滤机行业竞争格局分析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旋转式动态压滤机行业竞争格局总览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2024-2025年旋转式动态压滤机行业竞争力分析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2019-2024年旋转式动态压滤机行业企业并购活动分析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2024-2025年旋转式动态压滤机行业会展与招投标活动分析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一、旋转式动态压滤机行业会展活动及其市场影响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2025年中国旋转式动态压滤机企业发展企业发展策略与建议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旋转式动态压滤机销售模式与渠道策略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旋转式动态压滤机品牌与市场推广策略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旋转式动态压滤机研发投入与技术创新能力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旋转式动态压滤机合作联盟与资源整合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中国旋转式动态压滤机行业风险与对策</w:t>
      </w:r>
      <w:r>
        <w:rPr>
          <w:rFonts w:hint="eastAsia"/>
        </w:rPr>
        <w:br/>
      </w:r>
      <w:r>
        <w:rPr>
          <w:rFonts w:hint="eastAsia"/>
        </w:rPr>
        <w:t>　　第一节 旋转式动态压滤机行业SWOT分析</w:t>
      </w:r>
      <w:r>
        <w:rPr>
          <w:rFonts w:hint="eastAsia"/>
        </w:rPr>
        <w:br/>
      </w:r>
      <w:r>
        <w:rPr>
          <w:rFonts w:hint="eastAsia"/>
        </w:rPr>
        <w:t>　　　　一、旋转式动态压滤机行业优势</w:t>
      </w:r>
      <w:r>
        <w:rPr>
          <w:rFonts w:hint="eastAsia"/>
        </w:rPr>
        <w:br/>
      </w:r>
      <w:r>
        <w:rPr>
          <w:rFonts w:hint="eastAsia"/>
        </w:rPr>
        <w:t>　　　　二、旋转式动态压滤机行业劣势</w:t>
      </w:r>
      <w:r>
        <w:rPr>
          <w:rFonts w:hint="eastAsia"/>
        </w:rPr>
        <w:br/>
      </w:r>
      <w:r>
        <w:rPr>
          <w:rFonts w:hint="eastAsia"/>
        </w:rPr>
        <w:t>　　　　三、旋转式动态压滤机市场机会</w:t>
      </w:r>
      <w:r>
        <w:rPr>
          <w:rFonts w:hint="eastAsia"/>
        </w:rPr>
        <w:br/>
      </w:r>
      <w:r>
        <w:rPr>
          <w:rFonts w:hint="eastAsia"/>
        </w:rPr>
        <w:t>　　　　四、旋转式动态压滤机市场威胁</w:t>
      </w:r>
      <w:r>
        <w:rPr>
          <w:rFonts w:hint="eastAsia"/>
        </w:rPr>
        <w:br/>
      </w:r>
      <w:r>
        <w:rPr>
          <w:rFonts w:hint="eastAsia"/>
        </w:rPr>
        <w:t>　　第二节 旋转式动态压滤机行业风险及对策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2025-2031年中国旋转式动态压滤机行业前景与发展趋势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2024-2025年旋转式动态压滤机行业发展环境分析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一、旋转式动态压滤机行业主管部门与监管体制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二、旋转式动态压滤机行业主要法律法规及政策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三、旋转式动态压滤机行业标准与质量监管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2025-2031年旋转式动态压滤机行业发展趋势与方向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2025-2031年旋转式动态压滤机行业发展潜力与机遇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旋转式动态压滤机行业研究结论与建议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中⋅智⋅林－旋转式动态压滤机行业发展建议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旋转式动态压滤机介绍</w:t>
      </w:r>
      <w:r>
        <w:rPr>
          <w:rFonts w:hint="eastAsia"/>
        </w:rPr>
        <w:br/>
      </w:r>
      <w:r>
        <w:rPr>
          <w:rFonts w:hint="eastAsia"/>
        </w:rPr>
        <w:t>　　图表 旋转式动态压滤机图片</w:t>
      </w:r>
      <w:r>
        <w:rPr>
          <w:rFonts w:hint="eastAsia"/>
        </w:rPr>
        <w:br/>
      </w:r>
      <w:r>
        <w:rPr>
          <w:rFonts w:hint="eastAsia"/>
        </w:rPr>
        <w:t>　　图表 旋转式动态压滤机种类</w:t>
      </w:r>
      <w:r>
        <w:rPr>
          <w:rFonts w:hint="eastAsia"/>
        </w:rPr>
        <w:br/>
      </w:r>
      <w:r>
        <w:rPr>
          <w:rFonts w:hint="eastAsia"/>
        </w:rPr>
        <w:t>　　图表 旋转式动态压滤机发展历程</w:t>
      </w:r>
      <w:r>
        <w:rPr>
          <w:rFonts w:hint="eastAsia"/>
        </w:rPr>
        <w:br/>
      </w:r>
      <w:r>
        <w:rPr>
          <w:rFonts w:hint="eastAsia"/>
        </w:rPr>
        <w:t>　　图表 旋转式动态压滤机用途 应用</w:t>
      </w:r>
      <w:r>
        <w:rPr>
          <w:rFonts w:hint="eastAsia"/>
        </w:rPr>
        <w:br/>
      </w:r>
      <w:r>
        <w:rPr>
          <w:rFonts w:hint="eastAsia"/>
        </w:rPr>
        <w:t>　　图表 旋转式动态压滤机政策</w:t>
      </w:r>
      <w:r>
        <w:rPr>
          <w:rFonts w:hint="eastAsia"/>
        </w:rPr>
        <w:br/>
      </w:r>
      <w:r>
        <w:rPr>
          <w:rFonts w:hint="eastAsia"/>
        </w:rPr>
        <w:t>　　图表 旋转式动态压滤机技术 专利情况</w:t>
      </w:r>
      <w:r>
        <w:rPr>
          <w:rFonts w:hint="eastAsia"/>
        </w:rPr>
        <w:br/>
      </w:r>
      <w:r>
        <w:rPr>
          <w:rFonts w:hint="eastAsia"/>
        </w:rPr>
        <w:t>　　图表 旋转式动态压滤机标准</w:t>
      </w:r>
      <w:r>
        <w:rPr>
          <w:rFonts w:hint="eastAsia"/>
        </w:rPr>
        <w:br/>
      </w:r>
      <w:r>
        <w:rPr>
          <w:rFonts w:hint="eastAsia"/>
        </w:rPr>
        <w:t>　　图表 2019-2024年中国旋转式动态压滤机市场规模分析</w:t>
      </w:r>
      <w:r>
        <w:rPr>
          <w:rFonts w:hint="eastAsia"/>
        </w:rPr>
        <w:br/>
      </w:r>
      <w:r>
        <w:rPr>
          <w:rFonts w:hint="eastAsia"/>
        </w:rPr>
        <w:t>　　图表 旋转式动态压滤机产业链分析</w:t>
      </w:r>
      <w:r>
        <w:rPr>
          <w:rFonts w:hint="eastAsia"/>
        </w:rPr>
        <w:br/>
      </w:r>
      <w:r>
        <w:rPr>
          <w:rFonts w:hint="eastAsia"/>
        </w:rPr>
        <w:t>　　图表 2019-2024年旋转式动态压滤机市场容量分析</w:t>
      </w:r>
      <w:r>
        <w:rPr>
          <w:rFonts w:hint="eastAsia"/>
        </w:rPr>
        <w:br/>
      </w:r>
      <w:r>
        <w:rPr>
          <w:rFonts w:hint="eastAsia"/>
        </w:rPr>
        <w:t>　　图表 旋转式动态压滤机品牌</w:t>
      </w:r>
      <w:r>
        <w:rPr>
          <w:rFonts w:hint="eastAsia"/>
        </w:rPr>
        <w:br/>
      </w:r>
      <w:r>
        <w:rPr>
          <w:rFonts w:hint="eastAsia"/>
        </w:rPr>
        <w:t>　　图表 旋转式动态压滤机生产现状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2019-2024年中国旋转式动态压滤机产能统计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2019-2024年中国旋转式动态压滤机产量情况</w:t>
      </w:r>
      <w:r>
        <w:rPr>
          <w:rFonts w:hint="eastAsia"/>
        </w:rPr>
        <w:br/>
      </w:r>
      <w:r>
        <w:rPr>
          <w:rFonts w:hint="eastAsia"/>
        </w:rPr>
        <w:t>　　图表 2019-2024年中国旋转式动态压滤机销售情况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2019-2024年中国旋转式动态压滤机市场需求情况</w:t>
      </w:r>
      <w:r>
        <w:rPr>
          <w:rFonts w:hint="eastAsia"/>
        </w:rPr>
        <w:br/>
      </w:r>
      <w:r>
        <w:rPr>
          <w:rFonts w:hint="eastAsia"/>
        </w:rPr>
        <w:t>　　图表 旋转式动态压滤机价格走势</w:t>
      </w:r>
      <w:r>
        <w:rPr>
          <w:rFonts w:hint="eastAsia"/>
        </w:rPr>
        <w:br/>
      </w:r>
      <w:r>
        <w:rPr>
          <w:rFonts w:hint="eastAsia"/>
        </w:rPr>
        <w:t>　　图表 2025年中国旋转式动态压滤机公司数量统计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旋转式动态压滤机成本和利润分析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华东地区旋转式动态压滤机市场规模及增长情况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华东地区旋转式动态压滤机市场需求情况</w:t>
      </w:r>
      <w:r>
        <w:rPr>
          <w:rFonts w:hint="eastAsia"/>
        </w:rPr>
        <w:br/>
      </w:r>
      <w:r>
        <w:rPr>
          <w:rFonts w:hint="eastAsia"/>
        </w:rPr>
        <w:t>　　图表 华南地区旋转式动态压滤机市场规模及增长情况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华南地区旋转式动态压滤机需求情况</w:t>
      </w:r>
      <w:r>
        <w:rPr>
          <w:rFonts w:hint="eastAsia"/>
        </w:rPr>
        <w:br/>
      </w:r>
      <w:r>
        <w:rPr>
          <w:rFonts w:hint="eastAsia"/>
        </w:rPr>
        <w:t>　　图表 华北地区旋转式动态压滤机市场规模及增长情况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华北地区旋转式动态压滤机需求情况</w:t>
      </w:r>
      <w:r>
        <w:rPr>
          <w:rFonts w:hint="eastAsia"/>
        </w:rPr>
        <w:br/>
      </w:r>
      <w:r>
        <w:rPr>
          <w:rFonts w:hint="eastAsia"/>
        </w:rPr>
        <w:t>　　图表 华中地区旋转式动态压滤机市场规模及增长情况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华中地区旋转式动态压滤机市场需求情况</w:t>
      </w:r>
      <w:r>
        <w:rPr>
          <w:rFonts w:hint="eastAsia"/>
        </w:rPr>
        <w:br/>
      </w:r>
      <w:r>
        <w:rPr>
          <w:rFonts w:hint="eastAsia"/>
        </w:rPr>
        <w:t>　　图表 旋转式动态压滤机招标、中标情况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2019-2024年中国旋转式动态压滤机进口数据统计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2019-2024年中国旋转式动态压滤机出口数据分析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2025年中国旋转式动态压滤机进口来源国家及地区分析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2025年中国旋转式动态压滤机出口目的国家及地区分析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旋转式动态压滤机最新消息</w:t>
      </w:r>
      <w:r>
        <w:rPr>
          <w:rFonts w:hint="eastAsia"/>
        </w:rPr>
        <w:br/>
      </w:r>
      <w:r>
        <w:rPr>
          <w:rFonts w:hint="eastAsia"/>
        </w:rPr>
        <w:t>　　图表 旋转式动态压滤机企业简介</w:t>
      </w:r>
      <w:r>
        <w:rPr>
          <w:rFonts w:hint="eastAsia"/>
        </w:rPr>
        <w:br/>
      </w:r>
      <w:r>
        <w:rPr>
          <w:rFonts w:hint="eastAsia"/>
        </w:rPr>
        <w:t>　　图表 企业旋转式动态压滤机产品</w:t>
      </w:r>
      <w:r>
        <w:rPr>
          <w:rFonts w:hint="eastAsia"/>
        </w:rPr>
        <w:br/>
      </w:r>
      <w:r>
        <w:rPr>
          <w:rFonts w:hint="eastAsia"/>
        </w:rPr>
        <w:t>　　图表 旋转式动态压滤机企业经营情况</w:t>
      </w:r>
      <w:r>
        <w:rPr>
          <w:rFonts w:hint="eastAsia"/>
        </w:rPr>
        <w:br/>
      </w:r>
      <w:r>
        <w:rPr>
          <w:rFonts w:hint="eastAsia"/>
        </w:rPr>
        <w:t>　　图表 旋转式动态压滤机企业(二)简介</w:t>
      </w:r>
      <w:r>
        <w:rPr>
          <w:rFonts w:hint="eastAsia"/>
        </w:rPr>
        <w:br/>
      </w:r>
      <w:r>
        <w:rPr>
          <w:rFonts w:hint="eastAsia"/>
        </w:rPr>
        <w:t>　　图表 企业旋转式动态压滤机产品型号</w:t>
      </w:r>
      <w:r>
        <w:rPr>
          <w:rFonts w:hint="eastAsia"/>
        </w:rPr>
        <w:br/>
      </w:r>
      <w:r>
        <w:rPr>
          <w:rFonts w:hint="eastAsia"/>
        </w:rPr>
        <w:t>　　图表 旋转式动态压滤机企业(二)经营情况</w:t>
      </w:r>
      <w:r>
        <w:rPr>
          <w:rFonts w:hint="eastAsia"/>
        </w:rPr>
        <w:br/>
      </w:r>
      <w:r>
        <w:rPr>
          <w:rFonts w:hint="eastAsia"/>
        </w:rPr>
        <w:t>　　图表 旋转式动态压滤机企业(三)调研</w:t>
      </w:r>
      <w:r>
        <w:rPr>
          <w:rFonts w:hint="eastAsia"/>
        </w:rPr>
        <w:br/>
      </w:r>
      <w:r>
        <w:rPr>
          <w:rFonts w:hint="eastAsia"/>
        </w:rPr>
        <w:t>　　图表 企业旋转式动态压滤机产品规格</w:t>
      </w:r>
      <w:r>
        <w:rPr>
          <w:rFonts w:hint="eastAsia"/>
        </w:rPr>
        <w:br/>
      </w:r>
      <w:r>
        <w:rPr>
          <w:rFonts w:hint="eastAsia"/>
        </w:rPr>
        <w:t>　　图表 旋转式动态压滤机企业(三)经营情况</w:t>
      </w:r>
      <w:r>
        <w:rPr>
          <w:rFonts w:hint="eastAsia"/>
        </w:rPr>
        <w:br/>
      </w:r>
      <w:r>
        <w:rPr>
          <w:rFonts w:hint="eastAsia"/>
        </w:rPr>
        <w:t>　　图表 旋转式动态压滤机企业(四)介绍</w:t>
      </w:r>
      <w:r>
        <w:rPr>
          <w:rFonts w:hint="eastAsia"/>
        </w:rPr>
        <w:br/>
      </w:r>
      <w:r>
        <w:rPr>
          <w:rFonts w:hint="eastAsia"/>
        </w:rPr>
        <w:t>　　图表 企业旋转式动态压滤机产品参数</w:t>
      </w:r>
      <w:r>
        <w:rPr>
          <w:rFonts w:hint="eastAsia"/>
        </w:rPr>
        <w:br/>
      </w:r>
      <w:r>
        <w:rPr>
          <w:rFonts w:hint="eastAsia"/>
        </w:rPr>
        <w:t>　　图表 旋转式动态压滤机企业(四)经营情况</w:t>
      </w:r>
      <w:r>
        <w:rPr>
          <w:rFonts w:hint="eastAsia"/>
        </w:rPr>
        <w:br/>
      </w:r>
      <w:r>
        <w:rPr>
          <w:rFonts w:hint="eastAsia"/>
        </w:rPr>
        <w:t>　　图表 旋转式动态压滤机企业(五)简介</w:t>
      </w:r>
      <w:r>
        <w:rPr>
          <w:rFonts w:hint="eastAsia"/>
        </w:rPr>
        <w:br/>
      </w:r>
      <w:r>
        <w:rPr>
          <w:rFonts w:hint="eastAsia"/>
        </w:rPr>
        <w:t>　　图表 企业旋转式动态压滤机业务</w:t>
      </w:r>
      <w:r>
        <w:rPr>
          <w:rFonts w:hint="eastAsia"/>
        </w:rPr>
        <w:br/>
      </w:r>
      <w:r>
        <w:rPr>
          <w:rFonts w:hint="eastAsia"/>
        </w:rPr>
        <w:t>　　图表 旋转式动态压滤机企业(五)经营情况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旋转式动态压滤机特点</w:t>
      </w:r>
      <w:r>
        <w:rPr>
          <w:rFonts w:hint="eastAsia"/>
        </w:rPr>
        <w:br/>
      </w:r>
      <w:r>
        <w:rPr>
          <w:rFonts w:hint="eastAsia"/>
        </w:rPr>
        <w:t>　　图表 旋转式动态压滤机优缺点</w:t>
      </w:r>
      <w:r>
        <w:rPr>
          <w:rFonts w:hint="eastAsia"/>
        </w:rPr>
        <w:br/>
      </w:r>
      <w:r>
        <w:rPr>
          <w:rFonts w:hint="eastAsia"/>
        </w:rPr>
        <w:t>　　图表 旋转式动态压滤机行业生命周期</w:t>
      </w:r>
      <w:r>
        <w:rPr>
          <w:rFonts w:hint="eastAsia"/>
        </w:rPr>
        <w:br/>
      </w:r>
      <w:r>
        <w:rPr>
          <w:rFonts w:hint="eastAsia"/>
        </w:rPr>
        <w:t>　　图表 旋转式动态压滤机上游、下游分析</w:t>
      </w:r>
      <w:r>
        <w:rPr>
          <w:rFonts w:hint="eastAsia"/>
        </w:rPr>
        <w:br/>
      </w:r>
      <w:r>
        <w:rPr>
          <w:rFonts w:hint="eastAsia"/>
        </w:rPr>
        <w:t>　　图表 旋转式动态压滤机投资、并购现状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2025-2031年中国旋转式动态压滤机产能预测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2025-2031年中国旋转式动态压滤机产量预测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2025-2031年中国旋转式动态压滤机需求量预测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2025-2031年中国旋转式动态压滤机销量预测</w:t>
      </w:r>
      <w:r>
        <w:rPr>
          <w:rFonts w:hint="eastAsia"/>
        </w:rPr>
        <w:br/>
      </w:r>
      <w:r>
        <w:rPr>
          <w:rFonts w:hint="eastAsia"/>
        </w:rPr>
        <w:t>　　图表 旋转式动态压滤机优势、劣势、机会、威胁分析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旋转式动态压滤机发展前景</w:t>
      </w:r>
      <w:r>
        <w:rPr>
          <w:rFonts w:hint="eastAsia"/>
        </w:rPr>
        <w:br/>
      </w:r>
      <w:r>
        <w:rPr>
          <w:rFonts w:hint="eastAsia"/>
        </w:rPr>
        <w:t>　　图表 旋转式动态压滤机发展趋势预测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2025-2031年中国旋转式动态压滤机市场规模预测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7f46417204196" w:history="1">
        <w:r>
          <w:rPr>
            <w:rStyle w:val="Hyperlink"/>
          </w:rPr>
          <w:t>2025-2031年中国旋转式动态压滤机行业研究分析与发展前景预测报告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7f46417204196" w:history="1">
        <w:r>
          <w:rPr>
            <w:rStyle w:val="Hyperlink"/>
          </w:rPr>
          <w:t>https://www.20087.com/2/37/XuanZhuanShiDongTaiYaLvJiFaZhanQianJing.html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热点：小型压滤机、旋转式动态压滤机图片、带式压滤机、旋转压滤机原理、转筒真空过滤机、动态旋叶压滤机、卧式压滤机、压滤机旋转接头、手动压滤机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c14aa523f4c07" w:history="1">
      <w:r>
        <w:rPr>
          <w:rStyle w:val="Hyperlink"/>
        </w:rPr>
        <w:t>2025-2031年中国旋转式动态压滤机行业研究分析与发展前景预测报告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uanZhuanShiDongTaiYaLvJiFaZhanQianJing.html" TargetMode="External" Id="Rf627f4641720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uanZhuanShiDongTaiYaLvJiFaZhanQianJing.html" TargetMode="External" Id="R662c14aa523f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2025-07-30T03:07:42Z</dcterms:created>
  <dcterms:modified xsi:type="dcterms:W3CDTF">2025-07-30T04:07:42Z</dcterms:modified>
  <dc:subject>2025-2031年中国旋转式动态压滤机行业研究分析与发展前景预测报告</dc:subject>
  <dc:title>2025-2031年中国旋转式动态压滤机行业研究分析与发展前景预测报告</dc:title>
  <cp:keywords>2025-2031年中国旋转式动态压滤机行业研究分析与发展前景预测报告</cp:keywords>
  <dc:description>2025-2031年中国旋转式动态压滤机行业研究分析与发展前景预测报告</dc:description>
</cp:coreProperties>
</file>