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30c05b2a7434b" w:history="1">
              <w:r>
                <w:rPr>
                  <w:rStyle w:val="Hyperlink"/>
                </w:rPr>
                <w:t>2024-2030年中国旋转真空泵行业现状与前景趋势报告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30c05b2a7434b" w:history="1">
              <w:r>
                <w:rPr>
                  <w:rStyle w:val="Hyperlink"/>
                </w:rPr>
                <w:t>2024-2030年中国旋转真空泵行业现状与前景趋势报告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30c05b2a7434b" w:history="1">
                <w:r>
                  <w:rPr>
                    <w:rStyle w:val="Hyperlink"/>
                  </w:rPr>
                  <w:t>https://www.20087.com/2/97/XuanZhuanZhenKongBengXianZhuangYuQianJingFenXi.html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真空泵以其高效能、低噪音、运行稳定的特性，在半导体、制药、食品包装、实验室科研等众多领域中成为关键设备。随着真空技术的整体进步，旋转式干泵和油封旋片泵的技术水平不断提升，泵体小型化、智能化的趋势明显。</w:t>
      </w:r>
      <w:r>
        <w:rPr>
          <w:rFonts w:hint="eastAsia"/>
        </w:rPr>
        <w:br/>
      </w:r>
      <w:r>
        <w:rPr>
          <w:rFonts w:hint="eastAsia"/>
        </w:rPr>
        <w:t>　　随着全球绿色低碳经济的发展，节能、环保型旋转真空泵的研发将是行业焦点，如开发更高真空度、更低功耗的产品。同时，伴随智能制造和物联网技术的融合，旋转真空泵的远程监控、故障诊断及维护保养功能将得到强化，以适应未来智慧工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30c05b2a7434b" w:history="1">
        <w:r>
          <w:rPr>
            <w:rStyle w:val="Hyperlink"/>
          </w:rPr>
          <w:t>2024-2030年中国旋转真空泵行业现状与前景趋势报告</w:t>
        </w:r>
      </w:hyperlink>
      <w:r>
        <w:rPr>
          <w:rFonts w:hint="eastAsia"/>
        </w:rPr>
        <w:t>》基于国家统计局及旋转真空泵行业协会的权威数据，全面调研了旋转真空泵行业的市场规模、市场需求、产业链结构及价格变动，并对旋转真空泵细分市场进行了深入分析。报告详细剖析了旋转真空泵市场竞争格局，重点关注品牌影响力及重点企业的运营表现，同时科学预测了旋转真空泵市场前景与发展趋势，识别了行业潜在的风险与机遇。通过专业、科学的研究方法，报告为旋转真空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旋转真空泵产品概述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旋转真空泵市场特点分析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旋转真空泵行业发展周期特征分析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中国旋转真空泵行业发展环境分析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中国旋转真空泵行业发展经济环境分析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中国旋转真空泵行业发展政策环境分析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一、旋转真空泵行业政策影响分析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二、相关旋转真空泵行业标准分析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全球旋转真空泵行业市场发展调研分析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全球旋转真空泵行业市场运行环境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全球旋转真空泵行业市场发展情况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一、全球旋转真空泵行业市场供给分析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二、全球旋转真空泵行业市场需求分析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三、全球旋转真空泵行业主要国家地区发展情况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2024-2030年全球旋转真空泵行业市场规模趋势预测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中国旋转真空泵行业市场供需现状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中国旋转真空泵市场现状</w:t>
      </w:r>
      <w:r>
        <w:rPr>
          <w:rFonts w:hint="eastAsia"/>
        </w:rPr>
        <w:br/>
      </w:r>
      <w:r>
        <w:rPr>
          <w:rFonts w:hint="eastAsia"/>
        </w:rPr>
        <w:t>　　第二节 中国旋转真空泵行业产量情况分析及预测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一、旋转真空泵总体产能规模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二、2018-2023年中国旋转真空泵产量统计</w:t>
      </w:r>
      <w:r>
        <w:rPr>
          <w:rFonts w:hint="eastAsia"/>
        </w:rPr>
        <w:br/>
      </w:r>
      <w:r>
        <w:rPr>
          <w:rFonts w:hint="eastAsia"/>
        </w:rPr>
        <w:t>　　　　三、旋转真空泵行业供给区域分布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四、2024-2030年中国旋转真空泵产量预测</w:t>
      </w:r>
      <w:r>
        <w:rPr>
          <w:rFonts w:hint="eastAsia"/>
        </w:rPr>
        <w:br/>
      </w:r>
      <w:r>
        <w:rPr>
          <w:rFonts w:hint="eastAsia"/>
        </w:rPr>
        <w:t>　　第三节 中国旋转真空泵市场需求分析及预测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一、2018-2023年中国旋转真空泵市场需求统计</w:t>
      </w:r>
      <w:r>
        <w:rPr>
          <w:rFonts w:hint="eastAsia"/>
        </w:rPr>
        <w:br/>
      </w:r>
      <w:r>
        <w:rPr>
          <w:rFonts w:hint="eastAsia"/>
        </w:rPr>
        <w:t>　　　　二、中国旋转真空泵市场需求特点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三、2024-2030年中国旋转真空泵市场需求量预测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中国旋转真空泵行业现状调研分析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中国旋转真空泵行业发展现状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一、2022-2023年旋转真空泵行业品牌发展现状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二、2022-2023年旋转真空泵行业需求市场现状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三、2022-2023年旋转真空泵市场需求层次分析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四、2022-2023年中国旋转真空泵市场走向分析</w:t>
      </w:r>
      <w:r>
        <w:rPr>
          <w:rFonts w:hint="eastAsia"/>
        </w:rPr>
        <w:br/>
      </w:r>
      <w:r>
        <w:rPr>
          <w:rFonts w:hint="eastAsia"/>
        </w:rPr>
        <w:t>　　第二节 中国旋转真空泵产品技术分析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一、2022-2023年旋转真空泵产品技术变化特点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二、2022-2023年旋转真空泵产品市场的新技术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三、2022-2023年旋转真空泵产品市场现状分析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中国旋转真空泵行业存在的问题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一、2022-2023年旋转真空泵产品市场存在的主要问题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二、2022-2023年国内旋转真空泵产品市场的三大瓶颈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三、2022-2023年旋转真空泵产品市场遭遇的规模难题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对中国旋转真空泵市场的分析及思考</w:t>
      </w:r>
      <w:r>
        <w:rPr>
          <w:rFonts w:hint="eastAsia"/>
        </w:rPr>
        <w:br/>
      </w:r>
      <w:r>
        <w:rPr>
          <w:rFonts w:hint="eastAsia"/>
        </w:rPr>
        <w:t>　　　　一、旋转真空泵市场特点</w:t>
      </w:r>
      <w:r>
        <w:rPr>
          <w:rFonts w:hint="eastAsia"/>
        </w:rPr>
        <w:br/>
      </w:r>
      <w:r>
        <w:rPr>
          <w:rFonts w:hint="eastAsia"/>
        </w:rPr>
        <w:t>　　　　二、旋转真空泵市场分析</w:t>
      </w:r>
      <w:r>
        <w:rPr>
          <w:rFonts w:hint="eastAsia"/>
        </w:rPr>
        <w:br/>
      </w:r>
      <w:r>
        <w:rPr>
          <w:rFonts w:hint="eastAsia"/>
        </w:rPr>
        <w:t>　　　　三、旋转真空泵市场变化的方向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四、中国旋转真空泵行业发展的新思路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五、对中国旋转真空泵行业发展的思考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2018-2023年中国旋转真空泵产品市场进出口数据分析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2018-2023年中国旋转真空泵产品出口统计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2018-2023年中国旋转真空泵产品进口统计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2018-2023年中国旋转真空泵产品进出口价格对比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中国旋转真空泵主要进口来源地及出口目的地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旋转真空泵行业细分产品调研</w:t>
      </w:r>
      <w:r>
        <w:rPr>
          <w:rFonts w:hint="eastAsia"/>
        </w:rPr>
        <w:br/>
      </w:r>
      <w:r>
        <w:rPr>
          <w:rFonts w:hint="eastAsia"/>
        </w:rPr>
        <w:t>　　第一节 旋转真空泵细分产品结构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2018-2023年中国旋转真空泵行业竞争态势分析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2023年旋转真空泵行业集中度分析</w:t>
      </w:r>
      <w:r>
        <w:rPr>
          <w:rFonts w:hint="eastAsia"/>
        </w:rPr>
        <w:br/>
      </w:r>
      <w:r>
        <w:rPr>
          <w:rFonts w:hint="eastAsia"/>
        </w:rPr>
        <w:t>　　　　一、旋转真空泵市场集中度分析</w:t>
      </w:r>
      <w:r>
        <w:rPr>
          <w:rFonts w:hint="eastAsia"/>
        </w:rPr>
        <w:br/>
      </w:r>
      <w:r>
        <w:rPr>
          <w:rFonts w:hint="eastAsia"/>
        </w:rPr>
        <w:t>　　　　二、旋转真空泵企业分布区域集中度分析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三、旋转真空泵区域消费集中度分析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2018-2023年旋转真空泵主要企业竞争力分析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2023年旋转真空泵行业竞争格局分析</w:t>
      </w:r>
      <w:r>
        <w:rPr>
          <w:rFonts w:hint="eastAsia"/>
        </w:rPr>
        <w:br/>
      </w:r>
      <w:r>
        <w:rPr>
          <w:rFonts w:hint="eastAsia"/>
        </w:rPr>
        <w:t>　　　　一、旋转真空泵行业竞争分析</w:t>
      </w:r>
      <w:r>
        <w:rPr>
          <w:rFonts w:hint="eastAsia"/>
        </w:rPr>
        <w:br/>
      </w:r>
      <w:r>
        <w:rPr>
          <w:rFonts w:hint="eastAsia"/>
        </w:rPr>
        <w:t>　　　　二、中外旋转真空泵产品竞争分析</w:t>
      </w:r>
      <w:r>
        <w:rPr>
          <w:rFonts w:hint="eastAsia"/>
        </w:rPr>
        <w:br/>
      </w:r>
      <w:r>
        <w:rPr>
          <w:rFonts w:hint="eastAsia"/>
        </w:rPr>
        <w:t>　　　　三、国内旋转真空泵行业重点企业发展动向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旋转真空泵行业上下游产业链发展情况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旋转真空泵上游产业发展分析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旋转真空泵下游产业发展分析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旋转真空泵行业重点企业竞争力分析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旋转真空泵企业管理策略建议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提高旋转真空泵企业竞争力的策略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一、提高中国旋转真空泵企业核心竞争力的对策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二、旋转真空泵企业提升竞争力的主要方向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三、影响旋转真空泵企业核心竞争力的因素及提升途径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四、提高旋转真空泵企业竞争力的策略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对中国旋转真空泵品牌的战略思考</w:t>
      </w:r>
      <w:r>
        <w:rPr>
          <w:rFonts w:hint="eastAsia"/>
        </w:rPr>
        <w:br/>
      </w:r>
      <w:r>
        <w:rPr>
          <w:rFonts w:hint="eastAsia"/>
        </w:rPr>
        <w:t>　　　　一、旋转真空泵实施品牌战略的意义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二、旋转真空泵企业品牌的现状分析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三、中国旋转真空泵企业的品牌战略</w:t>
      </w:r>
      <w:r>
        <w:rPr>
          <w:rFonts w:hint="eastAsia"/>
        </w:rPr>
        <w:br/>
      </w:r>
      <w:r>
        <w:rPr>
          <w:rFonts w:hint="eastAsia"/>
        </w:rPr>
        <w:t>　　　　四、旋转真空泵品牌战略管理的策略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旋转真空泵行业发展趋势及投资风险预警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2024年旋转真空泵市场前景分析</w:t>
      </w:r>
      <w:r>
        <w:rPr>
          <w:rFonts w:hint="eastAsia"/>
        </w:rPr>
        <w:br/>
      </w:r>
      <w:r>
        <w:rPr>
          <w:rFonts w:hint="eastAsia"/>
        </w:rPr>
        <w:t>　　第二节 2024年旋转真空泵行业发展趋势预测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影响旋转真空泵行业发展的主要因素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一、2023年影响旋转真空泵行业运行的有利因素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二、2023年影响旋转真空泵行业运行的稳定因素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三、2023年影响旋转真空泵行业运行的不利因素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四、2023年中国旋转真空泵行业发展面临的挑战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五、2023年中国旋转真空泵行业发展面临的机遇</w:t>
      </w:r>
      <w:r>
        <w:rPr>
          <w:rFonts w:hint="eastAsia"/>
        </w:rPr>
        <w:br/>
      </w:r>
      <w:r>
        <w:rPr>
          <w:rFonts w:hint="eastAsia"/>
        </w:rPr>
        <w:t>　　第四节 旋转真空泵行业投资风险预警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一、2023年旋转真空泵行业市场风险及控制策略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二、2023年旋转真空泵行业政策风险及控制策略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三、2023年旋转真空泵行业经营风险及控制策略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四、2023年旋转真空泵同业竞争风险及控制策略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五、2023年旋转真空泵行业其他风险及控制策略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旋转真空泵市场研究结论</w:t>
      </w:r>
      <w:r>
        <w:rPr>
          <w:rFonts w:hint="eastAsia"/>
        </w:rPr>
        <w:br/>
      </w:r>
      <w:r>
        <w:rPr>
          <w:rFonts w:hint="eastAsia"/>
        </w:rPr>
        <w:t>　　第二节 旋转真空泵子行业研究结论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中⋅智林⋅－旋转真空泵市场发展建议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旋转真空泵行业类别</w:t>
      </w:r>
      <w:r>
        <w:rPr>
          <w:rFonts w:hint="eastAsia"/>
        </w:rPr>
        <w:br/>
      </w:r>
      <w:r>
        <w:rPr>
          <w:rFonts w:hint="eastAsia"/>
        </w:rPr>
        <w:t>　　图表 旋转真空泵行业产业链调研</w:t>
      </w:r>
      <w:r>
        <w:rPr>
          <w:rFonts w:hint="eastAsia"/>
        </w:rPr>
        <w:br/>
      </w:r>
      <w:r>
        <w:rPr>
          <w:rFonts w:hint="eastAsia"/>
        </w:rPr>
        <w:t>　　图表 旋转真空泵行业现状</w:t>
      </w:r>
      <w:r>
        <w:rPr>
          <w:rFonts w:hint="eastAsia"/>
        </w:rPr>
        <w:br/>
      </w:r>
      <w:r>
        <w:rPr>
          <w:rFonts w:hint="eastAsia"/>
        </w:rPr>
        <w:t>　　图表 旋转真空泵行业标准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2018-2023年中国旋转真空泵市场规模</w:t>
      </w:r>
      <w:r>
        <w:rPr>
          <w:rFonts w:hint="eastAsia"/>
        </w:rPr>
        <w:br/>
      </w:r>
      <w:r>
        <w:rPr>
          <w:rFonts w:hint="eastAsia"/>
        </w:rPr>
        <w:t>　　图表 2023年中国旋转真空泵行业产能</w:t>
      </w:r>
      <w:r>
        <w:rPr>
          <w:rFonts w:hint="eastAsia"/>
        </w:rPr>
        <w:br/>
      </w:r>
      <w:r>
        <w:rPr>
          <w:rFonts w:hint="eastAsia"/>
        </w:rPr>
        <w:t>　　图表 2018-2023年中国旋转真空泵产量</w:t>
      </w:r>
      <w:r>
        <w:rPr>
          <w:rFonts w:hint="eastAsia"/>
        </w:rPr>
        <w:br/>
      </w:r>
      <w:r>
        <w:rPr>
          <w:rFonts w:hint="eastAsia"/>
        </w:rPr>
        <w:t>　　图表 旋转真空泵行业动态</w:t>
      </w:r>
      <w:r>
        <w:rPr>
          <w:rFonts w:hint="eastAsia"/>
        </w:rPr>
        <w:br/>
      </w:r>
      <w:r>
        <w:rPr>
          <w:rFonts w:hint="eastAsia"/>
        </w:rPr>
        <w:t>　　图表 2018-2023年中国旋转真空泵市场需求量</w:t>
      </w:r>
      <w:r>
        <w:rPr>
          <w:rFonts w:hint="eastAsia"/>
        </w:rPr>
        <w:br/>
      </w:r>
      <w:r>
        <w:rPr>
          <w:rFonts w:hint="eastAsia"/>
        </w:rPr>
        <w:t>　　图表 2023年中国旋转真空泵行业需求区域调研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2018-2023年中国旋转真空泵行情</w:t>
      </w:r>
      <w:r>
        <w:rPr>
          <w:rFonts w:hint="eastAsia"/>
        </w:rPr>
        <w:br/>
      </w:r>
      <w:r>
        <w:rPr>
          <w:rFonts w:hint="eastAsia"/>
        </w:rPr>
        <w:t>　　图表 2018-2023年中国旋转真空泵价格走势图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2018-2023年中国旋转真空泵行业销售收入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2018-2023年中国旋转真空泵行业盈利情况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2018-2023年中国旋转真空泵行业利润总额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2018-2023年中国旋转真空泵进口数据</w:t>
      </w:r>
      <w:r>
        <w:rPr>
          <w:rFonts w:hint="eastAsia"/>
        </w:rPr>
        <w:br/>
      </w:r>
      <w:r>
        <w:rPr>
          <w:rFonts w:hint="eastAsia"/>
        </w:rPr>
        <w:t>　　图表 2018-2023年中国旋转真空泵出口数据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2018-2023年中国旋转真空泵行业企业数量统计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**地区旋转真空泵市场规模</w:t>
      </w:r>
      <w:r>
        <w:rPr>
          <w:rFonts w:hint="eastAsia"/>
        </w:rPr>
        <w:br/>
      </w:r>
      <w:r>
        <w:rPr>
          <w:rFonts w:hint="eastAsia"/>
        </w:rPr>
        <w:t>　　图表 **地区旋转真空泵行业市场需求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**地区旋转真空泵市场调研</w:t>
      </w:r>
      <w:r>
        <w:rPr>
          <w:rFonts w:hint="eastAsia"/>
        </w:rPr>
        <w:br/>
      </w:r>
      <w:r>
        <w:rPr>
          <w:rFonts w:hint="eastAsia"/>
        </w:rPr>
        <w:t>　　图表 **地区旋转真空泵行业市场需求分析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**地区旋转真空泵市场规模</w:t>
      </w:r>
      <w:r>
        <w:rPr>
          <w:rFonts w:hint="eastAsia"/>
        </w:rPr>
        <w:br/>
      </w:r>
      <w:r>
        <w:rPr>
          <w:rFonts w:hint="eastAsia"/>
        </w:rPr>
        <w:t>　　图表 **地区旋转真空泵行业市场需求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**地区旋转真空泵市场调研</w:t>
      </w:r>
      <w:r>
        <w:rPr>
          <w:rFonts w:hint="eastAsia"/>
        </w:rPr>
        <w:br/>
      </w:r>
      <w:r>
        <w:rPr>
          <w:rFonts w:hint="eastAsia"/>
        </w:rPr>
        <w:t>　　图表 **地区旋转真空泵行业市场需求分析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旋转真空泵行业竞争对手分析</w:t>
      </w:r>
      <w:r>
        <w:rPr>
          <w:rFonts w:hint="eastAsia"/>
        </w:rPr>
        <w:br/>
      </w:r>
      <w:r>
        <w:rPr>
          <w:rFonts w:hint="eastAsia"/>
        </w:rPr>
        <w:t>　　图表 旋转真空泵重点企业（一）基本信息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2024-2030年中国旋转真空泵行业产能预测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2024-2030年中国旋转真空泵行业产量预测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2024-2030年中国旋转真空泵市场需求预测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2024-2030年中国旋转真空泵市场规模预测</w:t>
      </w:r>
      <w:r>
        <w:rPr>
          <w:rFonts w:hint="eastAsia"/>
        </w:rPr>
        <w:br/>
      </w:r>
      <w:r>
        <w:rPr>
          <w:rFonts w:hint="eastAsia"/>
        </w:rPr>
        <w:t>　　图表 旋转真空泵行业准入条件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2024-2030年中国旋转真空泵行业信息化</w:t>
      </w:r>
      <w:r>
        <w:rPr>
          <w:rFonts w:hint="eastAsia"/>
        </w:rPr>
        <w:br/>
      </w:r>
      <w:r>
        <w:rPr>
          <w:rFonts w:hint="eastAsia"/>
        </w:rPr>
        <w:t>　　图表 2024年中国旋转真空泵市场前景分析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2024-2030年中国旋转真空泵行业风险分析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2024-2030年中国旋转真空泵行业发展趋势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30c05b2a7434b" w:history="1">
        <w:r>
          <w:rPr>
            <w:rStyle w:val="Hyperlink"/>
          </w:rPr>
          <w:t>2024-2030年中国旋转真空泵行业现状与前景趋势报告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30c05b2a7434b" w:history="1">
        <w:r>
          <w:rPr>
            <w:rStyle w:val="Hyperlink"/>
          </w:rPr>
          <w:t>https://www.20087.com/2/97/XuanZhuanZhenKongBengXianZhuangYuQianJingFenXi.html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热点：真空泵抽水原理图、旋转真空泵磨损、旋转蒸发仪、旋转真空泵抱死是什么原因、真空泵分类、旋转真空泵为什么偏心、真空泵、旋片式真空泵、真空泵价格大全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434121d744eb1" w:history="1">
      <w:r>
        <w:rPr>
          <w:rStyle w:val="Hyperlink"/>
        </w:rPr>
        <w:t>2024-2030年中国旋转真空泵行业现状与前景趋势报告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XuanZhuanZhenKongBengXianZhuangYuQianJingFenXi.html" TargetMode="External" Id="R78530c05b2a7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XuanZhuanZhenKongBengXianZhuangYuQianJingFenXi.html" TargetMode="External" Id="R457434121d74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2024-04-11T00:49:49Z</dcterms:created>
  <dcterms:modified xsi:type="dcterms:W3CDTF">2024-04-11T01:49:49Z</dcterms:modified>
  <dc:subject>2024-2030年中国旋转真空泵行业现状与前景趋势报告</dc:subject>
  <dc:title>2024-2030年中国旋转真空泵行业现状与前景趋势报告</dc:title>
  <cp:keywords>2024-2030年中国旋转真空泵行业现状与前景趋势报告</cp:keywords>
  <dc:description>2024-2030年中国旋转真空泵行业现状与前景趋势报告</dc:description>
</cp:coreProperties>
</file>