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12e06e82f4dfc" w:history="1">
              <w:r>
                <w:rPr>
                  <w:rStyle w:val="Hyperlink"/>
                </w:rPr>
                <w:t>2026-2032年中国智能RFID工具箱行业现状调研分析及市场前景预测报告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12e06e82f4dfc" w:history="1">
              <w:r>
                <w:rPr>
                  <w:rStyle w:val="Hyperlink"/>
                </w:rPr>
                <w:t>2026-2032年中国智能RFID工具箱行业现状调研分析及市场前景预测报告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12e06e82f4dfc" w:history="1">
                <w:r>
                  <w:rPr>
                    <w:rStyle w:val="Hyperlink"/>
                  </w:rPr>
                  <w:t>https://www.20087.com/2/87/ZhiNengRFIDGongJuXiangXianZhuangYuQianJingFenXi.html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RFID工具箱是融合射频识别技术与物联网架构的数字化管理终端，通过在每件工具嵌入无源RFID标签，结合箱内读写器阵列，实现工具自动盘点、借还记录、遗失预警及使用追溯。该系统广泛应用于航空维修、高端制造、电力巡检等对工具管控要求严苛的行业，有效防止“工具遗漏”引发的安全事故。智能RFID工具箱强调高识别率（尤其在金属环境）、抗干扰能力及与企业ERP/MES系统的数据对接。部分高端型号集成摄像头、电子锁及移动电源，支持离线操作与远程审计。然而，在密集金属工具堆叠场景下信号屏蔽导致漏读、标签耐久性不足及初期部署成本较高，仍是制约普及的主要因素。</w:t>
      </w:r>
      <w:r>
        <w:rPr>
          <w:rFonts w:hint="eastAsia"/>
        </w:rPr>
        <w:br/>
      </w:r>
      <w:r>
        <w:rPr>
          <w:rFonts w:hint="eastAsia"/>
        </w:rPr>
        <w:t>　　未来，智能RFID工具箱将向多传感融合、边缘智能与服务化运营方向演进。市场调研网认为，UWB或蓝牙AoA技术将辅助定位，提升空间分辨精度；AI算法可基于使用频率预测工具损耗并触发采购建议。在架构上，模块化设计将支持快速适配不同行业工具谱系；SaaS模式将提供按需订阅的管理平台，降低中小企业使用门槛。此外，与数字孪生工场联动，工具使用数据将反哺工艺优化与人员培训。尽管属于细分工业物联网应用，智能RFID工具箱在安全生产法规趋严与精益管理深化背景下，将持续从“资产清点工具”升级为“作业过程可信节点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f12e06e82f4dfc" w:history="1">
        <w:r>
          <w:rPr>
            <w:rStyle w:val="Hyperlink"/>
          </w:rPr>
          <w:t>2026-2032年中国智能RFID工具箱行业现状调研分析及市场前景预测报告</w:t>
        </w:r>
      </w:hyperlink>
      <w:r>
        <w:rPr>
          <w:rFonts w:hint="eastAsia"/>
        </w:rPr>
        <w:t>》，2025年智能RFID工具箱行业市场规模达 亿元，预计2032年市场规模将达 亿元，期间年均复合增长率（CAGR）达 %。报告基于统计局、相关协会及科研机构的详实数据，采用科学分析方法，系统研究了智能RFID工具箱市场发展状况。报告从智能RFID工具箱市场规模、竞争格局、技术路线等维度，分析了智能RFID工具箱行业现状及主要企业经营情况，评估了智能RFID工具箱不同细分领域的增长潜力与风险。结合政策环境与技术创新方向，客观预测了智能RFID工具箱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智能RFID工具箱市场概述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按照不同产品类型，智能RFID工具箱主要可以分为如下几个类别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中国不同产品类型智能RFID工具箱增长趋势2021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玻璃门</w:t>
      </w:r>
      <w:r>
        <w:rPr>
          <w:rFonts w:hint="eastAsia"/>
        </w:rPr>
        <w:br/>
      </w:r>
      <w:r>
        <w:rPr>
          <w:rFonts w:hint="eastAsia"/>
        </w:rPr>
        <w:t>　　　　1.2.3 合金门</w:t>
      </w:r>
      <w:r>
        <w:rPr>
          <w:rFonts w:hint="eastAsia"/>
        </w:rPr>
        <w:br/>
      </w:r>
      <w:r>
        <w:rPr>
          <w:rFonts w:hint="eastAsia"/>
        </w:rPr>
        <w:t>　　1.3 按照不同结构形态，智能RFID工具箱主要可以分为如下几个类别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中国不同结构形态智能RFID工具箱增长趋势2021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1.4 按照不同RFID 技术，智能RFID工具箱主要可以分为如下几个类别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中国不同RFID 技术智能RFID工具箱增长趋势2021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低频（LF）</w:t>
      </w:r>
      <w:r>
        <w:rPr>
          <w:rFonts w:hint="eastAsia"/>
        </w:rPr>
        <w:br/>
      </w:r>
      <w:r>
        <w:rPr>
          <w:rFonts w:hint="eastAsia"/>
        </w:rPr>
        <w:t>　　　　1.4.3 高频（HF）</w:t>
      </w:r>
      <w:r>
        <w:rPr>
          <w:rFonts w:hint="eastAsia"/>
        </w:rPr>
        <w:br/>
      </w:r>
      <w:r>
        <w:rPr>
          <w:rFonts w:hint="eastAsia"/>
        </w:rPr>
        <w:t>　　　　1.4.4 超高频（UHF）</w:t>
      </w:r>
      <w:r>
        <w:rPr>
          <w:rFonts w:hint="eastAsia"/>
        </w:rPr>
        <w:br/>
      </w:r>
      <w:r>
        <w:rPr>
          <w:rFonts w:hint="eastAsia"/>
        </w:rPr>
        <w:t>　　1.5 从不同应用，智能RFID工具箱主要包括如下几个方面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中国不同应用智能RFID工具箱增长趋势2021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航天航空</w:t>
      </w:r>
      <w:r>
        <w:rPr>
          <w:rFonts w:hint="eastAsia"/>
        </w:rPr>
        <w:br/>
      </w:r>
      <w:r>
        <w:rPr>
          <w:rFonts w:hint="eastAsia"/>
        </w:rPr>
        <w:t>　　　　1.5.3 电力</w:t>
      </w:r>
      <w:r>
        <w:rPr>
          <w:rFonts w:hint="eastAsia"/>
        </w:rPr>
        <w:br/>
      </w:r>
      <w:r>
        <w:rPr>
          <w:rFonts w:hint="eastAsia"/>
        </w:rPr>
        <w:t>　　　　1.5.4 轨道交通</w:t>
      </w:r>
      <w:r>
        <w:rPr>
          <w:rFonts w:hint="eastAsia"/>
        </w:rPr>
        <w:br/>
      </w:r>
      <w:r>
        <w:rPr>
          <w:rFonts w:hint="eastAsia"/>
        </w:rPr>
        <w:t>　　　　1.5.5 消防部门</w:t>
      </w:r>
      <w:r>
        <w:rPr>
          <w:rFonts w:hint="eastAsia"/>
        </w:rPr>
        <w:br/>
      </w:r>
      <w:r>
        <w:rPr>
          <w:rFonts w:hint="eastAsia"/>
        </w:rPr>
        <w:t>　　　　1.5.6 机械</w:t>
      </w:r>
      <w:r>
        <w:rPr>
          <w:rFonts w:hint="eastAsia"/>
        </w:rPr>
        <w:br/>
      </w:r>
      <w:r>
        <w:rPr>
          <w:rFonts w:hint="eastAsia"/>
        </w:rPr>
        <w:t>　　1.6 中国智能RFID工具箱发展现状及未来趋势（2021-2032）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中国市场智能RFID工具箱收入及增长率（2021-2032）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中国市场智能RFID工具箱销量及增长率（2021-2032）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中国市场主要智能RFID工具箱厂商分析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中国市场主要厂商智能RFID工具箱销量及市场占有率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中国市场主要厂商智能RFID工具箱销量（2021-2026）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中国市场主要厂商智能RFID工具箱销量市场份额（2021-2026）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中国市场主要厂商智能RFID工具箱收入及市场占有率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中国市场主要厂商智能RFID工具箱收入（2021-2026）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中国市场主要厂商智能RFID工具箱收入市场份额（2021-2026）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2025年中国市场主要厂商智能RFID工具箱收入排名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中国市场主要厂商智能RFID工具箱价格（2021-2026）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中国市场主要厂商智能RFID工具箱总部及产地分布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中国市场主要厂商成立时间及智能RFID工具箱商业化日期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中国市场主要厂商智能RFID工具箱产品类型及应用</w:t>
      </w:r>
      <w:r>
        <w:rPr>
          <w:rFonts w:hint="eastAsia"/>
        </w:rPr>
        <w:br/>
      </w:r>
      <w:r>
        <w:rPr>
          <w:rFonts w:hint="eastAsia"/>
        </w:rPr>
        <w:t>　　2.7 智能RFID工具箱行业集中度、竞争程度分析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智能RFID工具箱行业集中度分析：2025年中国Top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中国市场智能RFID工具箱第一梯队、第二梯队和第三梯队厂商（品牌）及2025年市场份额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不同产品类型智能RFID工具箱分析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中国市场不同产品类型智能RFID工具箱销量（2021-2032）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中国市场不同产品类型智能RFID工具箱销量及市场份额（2021-2026）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中国市场不同产品类型智能RFID工具箱销量预测（2027-2032）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中国市场不同产品类型智能RFID工具箱规模（2021-2032）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中国市场不同产品类型智能RFID工具箱规模及市场份额（2021-2026）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中国市场不同产品类型智能RFID工具箱规模预测（2027-2032）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中国市场不同产品类型智能RFID工具箱价格走势（2021-2032）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不同应用智能RFID工具箱分析</w:t>
      </w:r>
      <w:r>
        <w:rPr>
          <w:rFonts w:hint="eastAsia"/>
        </w:rPr>
        <w:br/>
      </w:r>
      <w:r>
        <w:rPr>
          <w:rFonts w:hint="eastAsia"/>
        </w:rPr>
        <w:t>　　5.1 中国市场不同应用智能RFID工具箱销量（2021-2032）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中国市场不同应用智能RFID工具箱销量及市场份额（2021-2026）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中国市场不同应用智能RFID工具箱销量预测（2027-2032）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中国市场不同应用智能RFID工具箱规模（2021-2032）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中国市场不同应用智能RFID工具箱规模及市场份额（2021-2026）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中国市场不同应用智能RFID工具箱规模预测（2027-2032）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中国市场不同应用智能RFID工具箱价格走势（2021-2032）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智能RFID工具箱行业发展分析---发展趋势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智能RFID工具箱行业发展分析---厂商壁垒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智能RFID工具箱行业发展分析---驱动因素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智能RFID工具箱行业发展分析---制约因素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智能RFID工具箱中国企业SWOT分析</w:t>
      </w:r>
      <w:r>
        <w:rPr>
          <w:rFonts w:hint="eastAsia"/>
        </w:rPr>
        <w:br/>
      </w:r>
      <w:r>
        <w:rPr>
          <w:rFonts w:hint="eastAsia"/>
        </w:rPr>
        <w:t>　　6.6 智能RFID工具箱行业发展分析---行业政策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智能RFID工具箱行业产业链简介</w:t>
      </w:r>
      <w:r>
        <w:rPr>
          <w:rFonts w:hint="eastAsia"/>
        </w:rPr>
        <w:br/>
      </w:r>
      <w:r>
        <w:rPr>
          <w:rFonts w:hint="eastAsia"/>
        </w:rPr>
        <w:t>　　7.2 智能RFID工具箱产业链分析-上游</w:t>
      </w:r>
      <w:r>
        <w:rPr>
          <w:rFonts w:hint="eastAsia"/>
        </w:rPr>
        <w:br/>
      </w:r>
      <w:r>
        <w:rPr>
          <w:rFonts w:hint="eastAsia"/>
        </w:rPr>
        <w:t>　　7.3 智能RFID工具箱产业链分析-中游</w:t>
      </w:r>
      <w:r>
        <w:rPr>
          <w:rFonts w:hint="eastAsia"/>
        </w:rPr>
        <w:br/>
      </w:r>
      <w:r>
        <w:rPr>
          <w:rFonts w:hint="eastAsia"/>
        </w:rPr>
        <w:t>　　7.4 智能RFID工具箱产业链分析-下游</w:t>
      </w:r>
      <w:r>
        <w:rPr>
          <w:rFonts w:hint="eastAsia"/>
        </w:rPr>
        <w:br/>
      </w:r>
      <w:r>
        <w:rPr>
          <w:rFonts w:hint="eastAsia"/>
        </w:rPr>
        <w:t>　　7.5 智能RFID工具箱行业采购模式</w:t>
      </w:r>
      <w:r>
        <w:rPr>
          <w:rFonts w:hint="eastAsia"/>
        </w:rPr>
        <w:br/>
      </w:r>
      <w:r>
        <w:rPr>
          <w:rFonts w:hint="eastAsia"/>
        </w:rPr>
        <w:t>　　7.6 智能RFID工具箱行业生产模式</w:t>
      </w:r>
      <w:r>
        <w:rPr>
          <w:rFonts w:hint="eastAsia"/>
        </w:rPr>
        <w:br/>
      </w:r>
      <w:r>
        <w:rPr>
          <w:rFonts w:hint="eastAsia"/>
        </w:rPr>
        <w:t>　　7.7 智能RFID工具箱行业销售模式及销售渠道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中国本土智能RFID工具箱产能、产量分析</w:t>
      </w:r>
      <w:r>
        <w:rPr>
          <w:rFonts w:hint="eastAsia"/>
        </w:rPr>
        <w:br/>
      </w:r>
      <w:r>
        <w:rPr>
          <w:rFonts w:hint="eastAsia"/>
        </w:rPr>
        <w:t>　　8.1 中国智能RFID工具箱供需现状及预测（2021-2032）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中国智能RFID工具箱产能、产量、产能利用率及发展趋势（2021-2032）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中国智能RFID工具箱产量、市场需求量及发展趋势（2021-2032）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中国智能RFID工具箱进出口分析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中国市场智能RFID工具箱主要进口来源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中国市场智能RFID工具箱主要出口目的地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不同产品类型智能RFID工具箱市场规模2021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不同结构形态智能RFID工具箱市场规模2021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不同RFID 技术智能RFID工具箱市场规模2021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不同应用智能RFID工具箱市场规模2021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中国市场主要厂商智能RFID工具箱销量（2021-2026）&amp;（台）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中国市场主要厂商智能RFID工具箱销量市场份额（2021-2026）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中国市场主要厂商智能RFID工具箱收入（2021-2026）&amp;（万元）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中国市场主要厂商智能RFID工具箱收入份额（2021-2026）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2025年中国主要生产商智能RFID工具箱收入排名（万元）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中国市场主要厂商智能RFID工具箱价格（2021-2026）&amp;（元/台）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中国市场主要厂商智能RFID工具箱总部及产地分布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中国市场主要厂商成立时间及智能RFID工具箱商业化日期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中国市场主要厂商智能RFID工具箱产品类型及应用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2025年中国市场智能RFID工具箱主要厂商市场地位（第一梯队、第二梯队和第三梯队）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智能RFID工具箱市场投资、并购等现状分析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智能RFID工具箱生产基地、总部、竞争对手及市场地位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中国市场不同产品类型智能RFID工具箱销量（2021-2026）&amp;（台）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中国市场不同产品类型智能RFID工具箱销量市场份额（2021-2026）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中国市场不同产品类型智能RFID工具箱销量预测（2027-2032）&amp;（台）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中国市场不同产品类型智能RFID工具箱销量市场份额预测（2027-2032）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中国市场不同产品类型智能RFID工具箱规模（2021-2026）&amp;（万元）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中国市场不同产品类型智能RFID工具箱规模市场份额（2021-2026）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中国市场不同产品类型智能RFID工具箱规模预测（2027-2032）&amp;（万元）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中国市场不同产品类型智能RFID工具箱规模市场份额预测（2027-2032）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中国市场不同应用智能RFID工具箱销量（2021-2026）&amp;（台）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中国市场不同应用智能RFID工具箱销量市场份额（2021-2026）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中国市场不同应用智能RFID工具箱销量预测（2027-2032）&amp;（台）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中国市场不同应用智能RFID工具箱销量市场份额预测（2027-2032）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中国市场不同应用智能RFID工具箱规模（2021-2026）&amp;（万元）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中国市场不同应用智能RFID工具箱规模市场份额（2021-2026）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中国市场不同应用智能RFID工具箱规模预测（2027-2032）&amp;（万元）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中国市场不同应用智能RFID工具箱规模市场份额预测（2027-2032）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智能RFID工具箱行业发展分析---发展趋势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智能RFID工具箱行业发展分析---厂商壁垒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智能RFID工具箱行业发展分析---驱动因素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智能RFID工具箱行业发展分析---制约因素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智能RFID工具箱行业相关重点政策一览</w:t>
      </w:r>
      <w:r>
        <w:rPr>
          <w:rFonts w:hint="eastAsia"/>
        </w:rPr>
        <w:br/>
      </w:r>
      <w:r>
        <w:rPr>
          <w:rFonts w:hint="eastAsia"/>
        </w:rPr>
        <w:t>　　表 97： 智能RFID工具箱行业供应链分析</w:t>
      </w:r>
      <w:r>
        <w:rPr>
          <w:rFonts w:hint="eastAsia"/>
        </w:rPr>
        <w:br/>
      </w:r>
      <w:r>
        <w:rPr>
          <w:rFonts w:hint="eastAsia"/>
        </w:rPr>
        <w:t>　　表 98： 智能RFID工具箱上游原料供应商</w:t>
      </w:r>
      <w:r>
        <w:rPr>
          <w:rFonts w:hint="eastAsia"/>
        </w:rPr>
        <w:br/>
      </w:r>
      <w:r>
        <w:rPr>
          <w:rFonts w:hint="eastAsia"/>
        </w:rPr>
        <w:t>　　表 99： 智能RFID工具箱行业主要下游客户</w:t>
      </w:r>
      <w:r>
        <w:rPr>
          <w:rFonts w:hint="eastAsia"/>
        </w:rPr>
        <w:br/>
      </w:r>
      <w:r>
        <w:rPr>
          <w:rFonts w:hint="eastAsia"/>
        </w:rPr>
        <w:t>　　表 100： 智能RFID工具箱典型经销商</w:t>
      </w:r>
      <w:r>
        <w:rPr>
          <w:rFonts w:hint="eastAsia"/>
        </w:rPr>
        <w:br/>
      </w:r>
      <w:r>
        <w:rPr>
          <w:rFonts w:hint="eastAsia"/>
        </w:rPr>
        <w:t>　　表 101： 中国智能RFID工具箱产量、销量、进口量及出口量（2021-2026）&amp;（台）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中国智能RFID工具箱产量、销量、进口量及出口量预测（2027-2032）&amp;（台）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中国市场智能RFID工具箱主要进口来源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中国市场智能RFID工具箱主要出口目的地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智能RFID工具箱产品图片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中国不同产品类型智能RFID工具箱市场规模市场份额2025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玻璃门产品图片</w:t>
      </w:r>
      <w:r>
        <w:rPr>
          <w:rFonts w:hint="eastAsia"/>
        </w:rPr>
        <w:br/>
      </w:r>
      <w:r>
        <w:rPr>
          <w:rFonts w:hint="eastAsia"/>
        </w:rPr>
        <w:t>　　图 4： 合金门产品图片</w:t>
      </w:r>
      <w:r>
        <w:rPr>
          <w:rFonts w:hint="eastAsia"/>
        </w:rPr>
        <w:br/>
      </w:r>
      <w:r>
        <w:rPr>
          <w:rFonts w:hint="eastAsia"/>
        </w:rPr>
        <w:t>　　图 5： 中国不同结构形态智能RFID工具箱市场规模市场份额2025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移动式产品图片</w:t>
      </w:r>
      <w:r>
        <w:rPr>
          <w:rFonts w:hint="eastAsia"/>
        </w:rPr>
        <w:br/>
      </w:r>
      <w:r>
        <w:rPr>
          <w:rFonts w:hint="eastAsia"/>
        </w:rPr>
        <w:t>　　图 7： 壁挂式产品图片</w:t>
      </w:r>
      <w:r>
        <w:rPr>
          <w:rFonts w:hint="eastAsia"/>
        </w:rPr>
        <w:br/>
      </w:r>
      <w:r>
        <w:rPr>
          <w:rFonts w:hint="eastAsia"/>
        </w:rPr>
        <w:t>　　图 8： 中国不同RFID 技术智能RFID工具箱市场规模市场份额2025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低频（LF）产品图片</w:t>
      </w:r>
      <w:r>
        <w:rPr>
          <w:rFonts w:hint="eastAsia"/>
        </w:rPr>
        <w:br/>
      </w:r>
      <w:r>
        <w:rPr>
          <w:rFonts w:hint="eastAsia"/>
        </w:rPr>
        <w:t>　　图 10： 高频（HF）产品图片</w:t>
      </w:r>
      <w:r>
        <w:rPr>
          <w:rFonts w:hint="eastAsia"/>
        </w:rPr>
        <w:br/>
      </w:r>
      <w:r>
        <w:rPr>
          <w:rFonts w:hint="eastAsia"/>
        </w:rPr>
        <w:t>　　图 11： 超高频（UHF）产品图片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中国不同应用智能RFID工具箱市场份额2025 &amp; 2032</w:t>
      </w:r>
      <w:r>
        <w:rPr>
          <w:rFonts w:hint="eastAsia"/>
        </w:rPr>
        <w:br/>
      </w:r>
      <w:r>
        <w:rPr>
          <w:rFonts w:hint="eastAsia"/>
        </w:rPr>
        <w:t>　　图 13： 航天航空</w:t>
      </w:r>
      <w:r>
        <w:rPr>
          <w:rFonts w:hint="eastAsia"/>
        </w:rPr>
        <w:br/>
      </w:r>
      <w:r>
        <w:rPr>
          <w:rFonts w:hint="eastAsia"/>
        </w:rPr>
        <w:t>　　图 14： 电力</w:t>
      </w:r>
      <w:r>
        <w:rPr>
          <w:rFonts w:hint="eastAsia"/>
        </w:rPr>
        <w:br/>
      </w:r>
      <w:r>
        <w:rPr>
          <w:rFonts w:hint="eastAsia"/>
        </w:rPr>
        <w:t>　　图 15： 轨道交通</w:t>
      </w:r>
      <w:r>
        <w:rPr>
          <w:rFonts w:hint="eastAsia"/>
        </w:rPr>
        <w:br/>
      </w:r>
      <w:r>
        <w:rPr>
          <w:rFonts w:hint="eastAsia"/>
        </w:rPr>
        <w:t>　　图 16： 消防部门</w:t>
      </w:r>
      <w:r>
        <w:rPr>
          <w:rFonts w:hint="eastAsia"/>
        </w:rPr>
        <w:br/>
      </w:r>
      <w:r>
        <w:rPr>
          <w:rFonts w:hint="eastAsia"/>
        </w:rPr>
        <w:t>　　图 17： 机械</w:t>
      </w:r>
      <w:r>
        <w:rPr>
          <w:rFonts w:hint="eastAsia"/>
        </w:rPr>
        <w:br/>
      </w:r>
      <w:r>
        <w:rPr>
          <w:rFonts w:hint="eastAsia"/>
        </w:rPr>
        <w:t>　　图 18： 中国市场智能RFID工具箱市场规模，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中国市场智能RFID工具箱收入及增长率（2021-2032）&amp;（万元）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中国市场智能RFID工具箱销量及增长率（2021-2032）&amp;（台）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2025年中国市场主要厂商智能RFID工具箱销量市场份额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2025年中国市场主要厂商智能RFID工具箱收入市场份额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2025年中国市场前五大厂商智能RFID工具箱市场份额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2025年中国市场智能RFID工具箱第一梯队、第二梯队和第三梯队厂商（品牌）及市场份额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中国市场不同产品类型智能RFID工具箱价格走势（2021-2032）&amp;（元/台）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中国市场不同应用智能RFID工具箱价格走势（2021-2032）&amp;（元/台）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智能RFID工具箱中国企业SWOT分析</w:t>
      </w:r>
      <w:r>
        <w:rPr>
          <w:rFonts w:hint="eastAsia"/>
        </w:rPr>
        <w:br/>
      </w:r>
      <w:r>
        <w:rPr>
          <w:rFonts w:hint="eastAsia"/>
        </w:rPr>
        <w:t>　　图 28： 智能RFID工具箱产业链</w:t>
      </w:r>
      <w:r>
        <w:rPr>
          <w:rFonts w:hint="eastAsia"/>
        </w:rPr>
        <w:br/>
      </w:r>
      <w:r>
        <w:rPr>
          <w:rFonts w:hint="eastAsia"/>
        </w:rPr>
        <w:t>　　图 29： 智能RFID工具箱行业采购模式分析</w:t>
      </w:r>
      <w:r>
        <w:rPr>
          <w:rFonts w:hint="eastAsia"/>
        </w:rPr>
        <w:br/>
      </w:r>
      <w:r>
        <w:rPr>
          <w:rFonts w:hint="eastAsia"/>
        </w:rPr>
        <w:t>　　图 30： 智能RFID工具箱行业生产模式分析</w:t>
      </w:r>
      <w:r>
        <w:rPr>
          <w:rFonts w:hint="eastAsia"/>
        </w:rPr>
        <w:br/>
      </w:r>
      <w:r>
        <w:rPr>
          <w:rFonts w:hint="eastAsia"/>
        </w:rPr>
        <w:t>　　图 31： 智能RFID工具箱行业销售模式分析</w:t>
      </w:r>
      <w:r>
        <w:rPr>
          <w:rFonts w:hint="eastAsia"/>
        </w:rPr>
        <w:br/>
      </w:r>
      <w:r>
        <w:rPr>
          <w:rFonts w:hint="eastAsia"/>
        </w:rPr>
        <w:t>　　图 32： 中国智能RFID工具箱产能、产量、产能利用率及发展趋势（2021-2032）&amp;（台）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中国智能RFID工具箱产量、市场需求量及发展趋势（2021-2032）&amp;（台）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12e06e82f4dfc" w:history="1">
        <w:r>
          <w:rPr>
            <w:rStyle w:val="Hyperlink"/>
          </w:rPr>
          <w:t>2026-2032年中国智能RFID工具箱行业现状调研分析及市场前景预测报告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12e06e82f4dfc" w:history="1">
        <w:r>
          <w:rPr>
            <w:rStyle w:val="Hyperlink"/>
          </w:rPr>
          <w:t>https://www.20087.com/2/87/ZhiNengRFIDGongJuXiangXianZhuangYuQianJingFenXi.html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 tools、rfid工具箱软件、rfid智能工具柜、rfid工具管理系统应用、rfid阅读器、智能rfid系统、多功能工具箱、rfid工器具管理系统、智能工具箱app下载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e8f48751644ef" w:history="1">
      <w:r>
        <w:rPr>
          <w:rStyle w:val="Hyperlink"/>
        </w:rPr>
        <w:t>2026-2032年中国智能RFID工具箱行业现状调研分析及市场前景预测报告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iNengRFIDGongJuXiangXianZhuangYuQianJingFenXi.html" TargetMode="External" Id="R03f12e06e82f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iNengRFIDGongJuXiangXianZhuangYuQianJingFenXi.html" TargetMode="External" Id="Rbfbe8f487516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2026-02-22T00:52:32Z</dcterms:created>
  <dcterms:modified xsi:type="dcterms:W3CDTF">2026-02-22T01:52:32Z</dcterms:modified>
  <dc:subject>2026-2032年中国智能RFID工具箱行业现状调研分析及市场前景预测报告</dc:subject>
  <dc:title>2026-2032年中国智能RFID工具箱行业现状调研分析及市场前景预测报告</dc:title>
  <cp:keywords>2026-2032年中国智能RFID工具箱行业现状调研分析及市场前景预测报告</cp:keywords>
  <dc:description>2026-2032年中国智能RFID工具箱行业现状调研分析及市场前景预测报告</dc:description>
</cp:coreProperties>
</file>