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2d1d580e4611" w:history="1">
              <w:r>
                <w:rPr>
                  <w:rStyle w:val="Hyperlink"/>
                </w:rPr>
                <w:t>2025-2031年中国智能卡制卡设备行业现状调研分析与市场前景预测报告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2d1d580e4611" w:history="1">
              <w:r>
                <w:rPr>
                  <w:rStyle w:val="Hyperlink"/>
                </w:rPr>
                <w:t>2025-2031年中国智能卡制卡设备行业现状调研分析与市场前景预测报告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c2d1d580e4611" w:history="1">
                <w:r>
                  <w:rPr>
                    <w:rStyle w:val="Hyperlink"/>
                  </w:rPr>
                  <w:t>https://www.20087.com/2/67/ZhiNengKaZhiKaSheBeiFaZhanQianJing.html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制卡设备是一种重要的安全设备，近年来随着信息安全需求的增长而得到了广泛应用。目前，智能卡制卡设备不仅在安全性、效率等方面有了显著提升，还在设计上更加注重智能化和个性化。随着信息技术的进步，智能卡制卡设备的生产工艺不断改进，能够满足不同应用场景的需求。此外，随着对信息安全要求的提高，智能卡制卡设备在提高卡片安全性、减少制作成本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智能卡制卡设备的发展将更加注重提高智能化水平和安全性。一方面，通过引入更先进的智能控制技术和材料，可以进一步提高智能卡制卡设备的自动化水平和卡片安全性，如实现更加精准的卡片制作控制、提供更加智能的安全保护等。另一方面，随着智能卡技术的发展，开发能够与智能卡管理系统集成的智能卡制卡设备，以实现更加便捷的卡片管理和服务，将成为行业趋势之一。此外，随着对可持续发展的重视，开发更加环保的智能卡制卡设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c2d1d580e4611" w:history="1">
        <w:r>
          <w:rPr>
            <w:rStyle w:val="Hyperlink"/>
          </w:rPr>
          <w:t>2025-2031年中国智能卡制卡设备行业现状调研分析与市场前景预测报告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卡制卡设备行业的发展现状、市场规模、供需动态及进出口情况。报告详细解读了智能卡制卡设备产业链上下游、重点区域市场、竞争格局及领先企业的表现，同时评估了智能卡制卡设备行业风险与投资机会。通过对智能卡制卡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智能卡制卡设备行业界定及应用</w:t>
      </w:r>
      <w:r>
        <w:rPr>
          <w:rFonts w:hint="eastAsia"/>
        </w:rPr>
        <w:br/>
      </w:r>
      <w:r>
        <w:rPr>
          <w:rFonts w:hint="eastAsia"/>
        </w:rPr>
        <w:t>　　第一节 智能卡制卡设备行业定义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智能卡制卡设备主要应用领域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2024-2025年中国智能卡制卡设备行业发展环境分析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智能卡制卡设备行业经济环境分析</w:t>
      </w:r>
      <w:r>
        <w:rPr>
          <w:rFonts w:hint="eastAsia"/>
        </w:rPr>
        <w:br/>
      </w:r>
      <w:r>
        <w:rPr>
          <w:rFonts w:hint="eastAsia"/>
        </w:rPr>
        <w:t>　　第二节 智能卡制卡设备行业政策环境分析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一、智能卡制卡设备行业政策影响分析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二、相关智能卡制卡设备行业标准分析</w:t>
      </w:r>
      <w:r>
        <w:rPr>
          <w:rFonts w:hint="eastAsia"/>
        </w:rPr>
        <w:br/>
      </w:r>
      <w:r>
        <w:rPr>
          <w:rFonts w:hint="eastAsia"/>
        </w:rPr>
        <w:t>　　第三节 智能卡制卡设备行业社会环境分析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2024-2025年智能卡制卡设备行业技术发展现状及趋势分析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智能卡制卡设备行业技术发展现状分析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国内外智能卡制卡设备行业技术差异与原因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智能卡制卡设备行业技术发展方向、趋势预测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提升智能卡制卡设备行业技术能力策略建议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2024-2025年全球智能卡制卡设备行业发展状况分析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2019-2024年全球智能卡制卡设备行业运行概况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2019-2024年全球智能卡制卡设备行业市场规模分析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全球主要地区智能卡制卡设备行业运行情况分析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2025-2031年全球智能卡制卡设备行业发展趋势预测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中国智能卡制卡设备行业现状调研分析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中国智能卡制卡设备行业发展现状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一、2024-2025年智能卡制卡设备行业品牌发展现状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二、2024-2025年智能卡制卡设备行业需求市场现状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三、2024-2025年智能卡制卡设备市场需求层次分析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四、2024-2025年中国智能卡制卡设备市场走向分析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中国智能卡制卡设备行业存在的问题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一、2024-2025年智能卡制卡设备产品市场存在的主要问题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二、2024-2025年国内智能卡制卡设备产品市场的三大瓶颈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三、2024-2025年智能卡制卡设备产品市场遭遇的规模难题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对中国智能卡制卡设备市场的分析及思考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一、智能卡制卡设备市场特点</w:t>
      </w:r>
      <w:r>
        <w:rPr>
          <w:rFonts w:hint="eastAsia"/>
        </w:rPr>
        <w:br/>
      </w:r>
      <w:r>
        <w:rPr>
          <w:rFonts w:hint="eastAsia"/>
        </w:rPr>
        <w:t>　　　　二、智能卡制卡设备市场分析</w:t>
      </w:r>
      <w:r>
        <w:rPr>
          <w:rFonts w:hint="eastAsia"/>
        </w:rPr>
        <w:br/>
      </w:r>
      <w:r>
        <w:rPr>
          <w:rFonts w:hint="eastAsia"/>
        </w:rPr>
        <w:t>　　　　三、智能卡制卡设备市场变化的方向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四、中国智能卡制卡设备行业发展的新思路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五、对中国智能卡制卡设备行业发展的思考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中国智能卡制卡设备行业市场供需现状调研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中国智能卡制卡设备市场现状分析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中国智能卡制卡设备行业产量情况分析及预测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一、智能卡制卡设备总体产能规模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二、智能卡制卡设备生产区域分布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三、2019-2024年中国智能卡制卡设备产量统计分析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四、2025-2031年中国智能卡制卡设备产量预测分析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中国智能卡制卡设备市场需求分析及预测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一、中国智能卡制卡设备市场需求特点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二、2019-2024年中国智能卡制卡设备市场需求量统计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三、2025-2031年中国智能卡制卡设备市场需求量预测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中国智能卡制卡设备价格趋势分析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一、2019-2024年中国智能卡制卡设备市场价格趋势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二、2025-2031年中国智能卡制卡设备市场价格走势预测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智能卡制卡设备细分市场深度分析</w:t>
      </w:r>
      <w:r>
        <w:rPr>
          <w:rFonts w:hint="eastAsia"/>
        </w:rPr>
        <w:br/>
      </w:r>
      <w:r>
        <w:rPr>
          <w:rFonts w:hint="eastAsia"/>
        </w:rPr>
        <w:t>　　第一节 智能卡制卡设备细分市场（一）发展研究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智能卡制卡设备细分市场（二）发展研究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中国智能卡制卡设备进出口分析</w:t>
      </w:r>
      <w:r>
        <w:rPr>
          <w:rFonts w:hint="eastAsia"/>
        </w:rPr>
        <w:br/>
      </w:r>
      <w:r>
        <w:rPr>
          <w:rFonts w:hint="eastAsia"/>
        </w:rPr>
        <w:t>　　第一节 智能卡制卡设备进口情况分析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智能卡制卡设备出口情况分析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影响智能卡制卡设备进出口因素分析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中国智能卡制卡设备行业主要指标监测分析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2019-2024年中国智能卡制卡设备行业规模情况分析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2019-2024年中国智能卡制卡设备行业财务能力分析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智能卡制卡设备行业上下游发展情况分析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智能卡制卡设备行业上游产业发展分析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智能卡制卡设备行业下游产业发展分析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中国智能卡制卡设备行业重点地区发展分析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智能卡制卡设备行业重点区域市场结构调研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**地区智能卡制卡设备市场容量分析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**地区智能卡制卡设备市场容量分析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**地区智能卡制卡设备市场容量分析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**地区智能卡制卡设备市场容量分析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**地区智能卡制卡设备市场容量分析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智能卡制卡设备行业重点企业竞争力分析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三、企业智能卡制卡设备经营状况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三、企业智能卡制卡设备经营状况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三、企业智能卡制卡设备经营状况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三、企业智能卡制卡设备经营状况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三、企业智能卡制卡设备经营状况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三、企业智能卡制卡设备经营状况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智能卡制卡设备行业企业经营策略研究分析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智能卡制卡设备企业多样化经营策略分析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一、智能卡制卡设备企业多样化经营情况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二、现行智能卡制卡设备行业多样化经营的方向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大型智能卡制卡设备企业集团未来发展策略分析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对中小智能卡制卡设备企业生产经营的建议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智能卡制卡设备行业前景及投资风险预警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2025年智能卡制卡设备市场前景分析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2025年智能卡制卡设备行业发展趋势预测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影响智能卡制卡设备行业发展的主要因素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一、2025年影响智能卡制卡设备行业运行的有利因素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二、2025年影响智能卡制卡设备行业运行的稳定因素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三、2025年影响智能卡制卡设备行业运行的不利因素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四、2025年中国智能卡制卡设备行业发展面临的挑战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五、2025年中国智能卡制卡设备行业发展面临的机遇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智能卡制卡设备行业投资风险预警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一、智能卡制卡设备行业市场风险预测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二、智能卡制卡设备行业政策风险预测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三、智能卡制卡设备行业经营风险预测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四、智能卡制卡设备行业技术风险预测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五、智能卡制卡设备行业竞争风险预测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六、智能卡制卡设备行业其他风险预测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智能卡制卡设备投资建议</w:t>
      </w:r>
      <w:r>
        <w:rPr>
          <w:rFonts w:hint="eastAsia"/>
        </w:rPr>
        <w:br/>
      </w:r>
      <w:r>
        <w:rPr>
          <w:rFonts w:hint="eastAsia"/>
        </w:rPr>
        <w:t>　　第一节 智能卡制卡设备行业投资环境分析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智能卡制卡设备行业投资进入壁垒分析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智能卡制卡设备行业历程</w:t>
      </w:r>
      <w:r>
        <w:rPr>
          <w:rFonts w:hint="eastAsia"/>
        </w:rPr>
        <w:br/>
      </w:r>
      <w:r>
        <w:rPr>
          <w:rFonts w:hint="eastAsia"/>
        </w:rPr>
        <w:t>　　图表 智能卡制卡设备行业生命周期</w:t>
      </w:r>
      <w:r>
        <w:rPr>
          <w:rFonts w:hint="eastAsia"/>
        </w:rPr>
        <w:br/>
      </w:r>
      <w:r>
        <w:rPr>
          <w:rFonts w:hint="eastAsia"/>
        </w:rPr>
        <w:t>　　图表 智能卡制卡设备行业产业链分析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2019-2024年智能卡制卡设备行业市场容量分析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2025年中国智能卡制卡设备行业需求领域分布格局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2025年中国智能卡制卡设备进口国家及地区分析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2025年中国智能卡制卡设备出口国家及地区分析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2019-2024年中国智能卡制卡设备行业企业平均规模情况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**地区智能卡制卡设备市场规模及增长情况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**地区智能卡制卡设备行业市场需求情况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智能卡制卡设备重点企业（三）成长能力情况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2025-2031年中国智能卡制卡设备行业产能预测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2025-2031年中国智能卡制卡设备行业产量预测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2025-2031年中国智能卡制卡设备市场需求量预测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2025-2031年中国智能卡制卡设备行业供需平衡预测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2025-2031年中国智能卡制卡设备行业市场容量预测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2025-2031年中国智能卡制卡设备行业市场规模预测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2025年中国智能卡制卡设备市场前景分析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2025年中国智能卡制卡设备发展趋势预测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2d1d580e4611" w:history="1">
        <w:r>
          <w:rPr>
            <w:rStyle w:val="Hyperlink"/>
          </w:rPr>
          <w:t>2025-2031年中国智能卡制卡设备行业现状调研分析与市场前景预测报告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c2d1d580e4611" w:history="1">
        <w:r>
          <w:rPr>
            <w:rStyle w:val="Hyperlink"/>
          </w:rPr>
          <w:t>https://www.20087.com/2/67/ZhiNengKaZhiKaSheBeiFaZhanQianJing.html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热点：智能ic卡、智能卡制卡设备是什么、智能卡读写设备、智能卡设备是什么、智能卡的使用方法、智能卡从制造到失效包括哪些步骤、制作电话卡需要什么设备、智能卡识别出错怎么办、智能卡是什么东西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8f9b485694dc9" w:history="1">
      <w:r>
        <w:rPr>
          <w:rStyle w:val="Hyperlink"/>
        </w:rPr>
        <w:t>2025-2031年中国智能卡制卡设备行业现状调研分析与市场前景预测报告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NengKaZhiKaSheBeiFaZhanQianJing.html" TargetMode="External" Id="R920c2d1d580e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NengKaZhiKaSheBeiFaZhanQianJing.html" TargetMode="External" Id="R4928f9b4856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2024-10-11T03:25:00Z</dcterms:created>
  <dcterms:modified xsi:type="dcterms:W3CDTF">2024-10-11T04:25:00Z</dcterms:modified>
  <dc:subject>2025-2031年中国智能卡制卡设备行业现状调研分析与市场前景预测报告</dc:subject>
  <dc:title>2025-2031年中国智能卡制卡设备行业现状调研分析与市场前景预测报告</dc:title>
  <cp:keywords>2025-2031年中国智能卡制卡设备行业现状调研分析与市场前景预测报告</cp:keywords>
  <dc:description>2025-2031年中国智能卡制卡设备行业现状调研分析与市场前景预测报告</dc:description>
</cp:coreProperties>
</file>