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7be20c7e84201" w:history="1">
              <w:r>
                <w:rPr>
                  <w:rStyle w:val="Hyperlink"/>
                </w:rPr>
                <w:t>中国木炭挤压机市场现状与行业前景分析报告（2025-2031年）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7be20c7e84201" w:history="1">
              <w:r>
                <w:rPr>
                  <w:rStyle w:val="Hyperlink"/>
                </w:rPr>
                <w:t>中国木炭挤压机市场现状与行业前景分析报告（2025-2031年）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7be20c7e84201" w:history="1">
                <w:r>
                  <w:rPr>
                    <w:rStyle w:val="Hyperlink"/>
                  </w:rPr>
                  <w:t>https://www.20087.com/2/07/MuTanJiYaJiFaZhanQianJingFenXi.html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挤压机是一种用于制作木炭的机械设备，近年来随着机械设计和制造技术的进步，其性能和可靠性得到了显著提升。目前，木炭挤压机不仅在生产效率、操作便利性等方面有所改进，还在提高产品品质和降低成本方面进行了优化。随着消费者对环保燃料需求的增长，木炭挤压机在提高木炭质量的同时，也更加注重设备的智能化和环保性能。</w:t>
      </w:r>
      <w:r>
        <w:rPr>
          <w:rFonts w:hint="eastAsia"/>
        </w:rPr>
        <w:br/>
      </w:r>
      <w:r>
        <w:rPr>
          <w:rFonts w:hint="eastAsia"/>
        </w:rPr>
        <w:t>　　未来，随着消费者对环保燃料需求的增长和新材料技术的发展，木炭挤压机将朝着更加环保、多功能和可持续的方向发展。一方面，技术创新将继续推动机械设计的进步，如采用更耐用的材料和更高效的挤压技术；另一方面，随着可持续发展理念的普及，采用可回收材料和环保生产工艺的木炭挤压机将成为市场趋势。此外，随着智能设备技术的应用，能够实现智能监控和远程控制的木炭挤压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7be20c7e84201" w:history="1">
        <w:r>
          <w:rPr>
            <w:rStyle w:val="Hyperlink"/>
          </w:rPr>
          <w:t>中国木炭挤压机市场现状与行业前景分析报告（2025-2031年）</w:t>
        </w:r>
      </w:hyperlink>
      <w:r>
        <w:rPr>
          <w:rFonts w:hint="eastAsia"/>
        </w:rPr>
        <w:t>》从市场规模、需求变化及价格动态等维度，系统解析了木炭挤压机行业的现状与发展趋势。报告深入分析了木炭挤压机产业链各环节，科学预测了市场前景与技术发展方向，同时聚焦木炭挤压机细分市场特点及重点企业的经营表现，揭示了木炭挤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木炭挤压机市场概述</w:t>
      </w:r>
      <w:r>
        <w:rPr>
          <w:rFonts w:hint="eastAsia"/>
        </w:rPr>
        <w:br/>
      </w:r>
      <w:r>
        <w:rPr>
          <w:rFonts w:hint="eastAsia"/>
        </w:rPr>
        <w:t>　　第一节 木炭挤压机产品定义及统计范围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按照不同产品类型，木炭挤压机主要可以分为如下几个类别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一、不同产品类型木炭挤压机增长趋势2024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从不同应用，木炭挤压机主要包括如下几个方面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全球与中国木炭挤压机发展现状对比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一、2020-2031年全球木炭挤压机发展现状及未来趋势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二、2020-2031年中国木炭挤压机生产发展现状及未来趋势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2020-2031年全球木炭挤压机供需现状及预测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一、2020-2031年全球木炭挤压机产能、产量、产能利用率及发展趋势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二、2020-2031年全球木炭挤压机产量、表观消费量及发展趋势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2020-2031年中国木炭挤压机供需现状及预测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一、2020-2031年中国木炭挤压机产能、产量、产能利用率及发展趋势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二、2020-2031年中国木炭挤压机产量、表观消费量及发展趋势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三、2020-2031年中国木炭挤压机产量、市场需求量及发展趋势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全球与中国主要木炭挤压机厂商发展分析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2020-2025年全球木炭挤压机主要厂商列表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一、2020-2025年全球木炭挤压机主要厂商产量列表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二、2020-2025年全球木炭挤压机主要厂商产值列表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三、2025年全球主要生产商木炭挤压机收入排名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四、2020-2025年全球木炭挤压机主要厂商产品价格列表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中国市场木炭挤压机主要厂商发展分析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一、2020-2025年中国木炭挤压机主要厂商产量列表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二、2020-2025年中国木炭挤压机主要厂商产值列表</w:t>
      </w:r>
      <w:r>
        <w:rPr>
          <w:rFonts w:hint="eastAsia"/>
        </w:rPr>
        <w:br/>
      </w:r>
      <w:r>
        <w:rPr>
          <w:rFonts w:hint="eastAsia"/>
        </w:rPr>
        <w:t>　　第三节 木炭挤压机厂商产地分布及商业化日期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木炭挤压机行业集中度、竞争程度分析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一、木炭挤压机行业集中度分析：全球Top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二、全球木炭挤压机第一梯队、第二梯队和第三梯队生产商（品牌）及市场份额（2024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木炭挤压机全球领先企业SWOT分析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全球主要木炭挤压机企业采访及观点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全球木炭挤压机主要生产地区发展分析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全球主要地区木炭挤压机市场规模分析：2020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一、2020-2031年全球主要地区木炭挤压机产量及市场份额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二、2020-2031年全球主要地区木炭挤压机产量及市场份额预测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三、2020-2031年全球主要地区木炭挤压机产值及市场份额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四、2020-2031年全球主要地区木炭挤压机产值及市场份额预测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2020-2031年北美市场木炭挤压机产量、产值及增长率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2020-2031年欧洲市场木炭挤压机产量、产值及增长率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2020-2031年中国市场木炭挤压机产量、产值及增长率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2020-2031年日本市场木炭挤压机产量、产值及增长率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2020-2031年东南亚市场木炭挤压机产量、产值及增长率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2020-2031年印度市场木炭挤压机产量、产值及增长率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全球木炭挤压机消费主要地区发展分析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全球主要地区木炭挤压机消费展望2020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2020-2025年全球主要地区木炭挤压机消费量及增长率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2025-2031年全球主要地区木炭挤压机消费量预测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2020-2031年中国市场木炭挤压机消费量、增长率及发展预测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2020-2031年北美市场木炭挤压机消费量、增长率及发展预测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2020-2031年欧洲市场木炭挤压机消费量、增长率及发展预测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2020-2031年日本市场木炭挤压机消费量、增长率及发展预测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2020-2031年东南亚市场木炭挤压机消费量、增长率及发展预测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2020-2031年印度市场木炭挤压机消费量、增长率及发展预测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全球木炭挤压机重点厂商概况分析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一、重点企业（一）基本信息、木炭挤压机生产基地、销售区域、竞争对手及市场地位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二、重点企业（一）木炭挤压机产品规格、参数及市场应用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三、2020-2025年重点企业（一）木炭挤压机产能、产量、产值、价格及毛利率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一、重点企业（二）基本信息、木炭挤压机生产基地、销售区域、竞争对手及市场地位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二、重点企业（二）木炭挤压机产品规格、参数及市场应用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三、2020-2025年重点企业（二）木炭挤压机产能、产量、产值、价格及毛利率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一、重点企业（三）基本信息、木炭挤压机生产基地、销售区域、竞争对手及市场地位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二、重点企业（三）木炭挤压机产品规格、参数及市场应用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三、2020-2025年重点企业（三）木炭挤压机产能、产量、产值、价格及毛利率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一、重点企业（四）基本信息、木炭挤压机生产基地、销售区域、竞争对手及市场地位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二、重点企业（四）木炭挤压机产品规格、参数及市场应用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三、2020-2025年重点企业（四）木炭挤压机产能、产量、产值、价格及毛利率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一、重点企业（五）基本信息、木炭挤压机生产基地、销售区域、竞争对手及市场地位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二、重点企业（五）木炭挤压机产品规格、参数及市场应用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三、2020-2025年重点企业（五）木炭挤压机产能、产量、产值、价格及毛利率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一、重点企业（六）基本信息、木炭挤压机生产基地、销售区域、竞争对手及市场地位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二、重点企业（六）木炭挤压机产品规格、参数及市场应用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三、2020-2025年重点企业（六）木炭挤压机产能、产量、产值、价格及毛利率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一、重点企业（七）基本信息、木炭挤压机生产基地、销售区域、竞争对手及市场地位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二、重点企业（七）木炭挤压机产品规格、参数及市场应用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三、2020-2025年重点企业（七）木炭挤压机产能、产量、产值、价格及毛利率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一、重点企业（八）基本信息、木炭挤压机生产基地、销售区域、竞争对手及市场地位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二、重点企业（八）木炭挤压机产品规格、参数及市场应用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三、2020-2025年重点企业（八）木炭挤压机产能、产量、产值、价格及毛利率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不同类型木炭挤压机产品发展分析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2020-2031年全球不同类型木炭挤压机产量</w:t>
      </w:r>
      <w:r>
        <w:rPr>
          <w:rFonts w:hint="eastAsia"/>
        </w:rPr>
        <w:br/>
      </w:r>
      <w:r>
        <w:rPr>
          <w:rFonts w:hint="eastAsia"/>
        </w:rPr>
        <w:t>　　　　一、2020-2025年全球木炭挤压机不同类型木炭挤压机产量及市场份额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二、2025-2031年全球不同类型木炭挤压机产量预测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2020-2031年全球不同类型木炭挤压机产值</w:t>
      </w:r>
      <w:r>
        <w:rPr>
          <w:rFonts w:hint="eastAsia"/>
        </w:rPr>
        <w:br/>
      </w:r>
      <w:r>
        <w:rPr>
          <w:rFonts w:hint="eastAsia"/>
        </w:rPr>
        <w:t>　　　　一、2020-2025年全球木炭挤压机不同类型木炭挤压机产值及市场份额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二、2025-2031年全球不同类型木炭挤压机产值预测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2020-2031年全球不同类型木炭挤压机价格走势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2020-2025年不同价格区间木炭挤压机市场份额对比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2020-2031年中国不同类型木炭挤压机产量</w:t>
      </w:r>
      <w:r>
        <w:rPr>
          <w:rFonts w:hint="eastAsia"/>
        </w:rPr>
        <w:br/>
      </w:r>
      <w:r>
        <w:rPr>
          <w:rFonts w:hint="eastAsia"/>
        </w:rPr>
        <w:t>　　　　一、2020-2025年中国木炭挤压机不同类型木炭挤压机产量及市场份额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二、2025-2031年中国不同类型木炭挤压机产量预测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2020-2031年中国不同类型木炭挤压机产值</w:t>
      </w:r>
      <w:r>
        <w:rPr>
          <w:rFonts w:hint="eastAsia"/>
        </w:rPr>
        <w:br/>
      </w:r>
      <w:r>
        <w:rPr>
          <w:rFonts w:hint="eastAsia"/>
        </w:rPr>
        <w:t>　　　　一、2020-2025年中国木炭挤压机不同类型木炭挤压机产值及市场份额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二、2025-2031年中国不同类型木炭挤压机产值预测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木炭挤压机上游原料及下游主要应用发展分析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木炭挤压机产业链分析</w:t>
      </w:r>
      <w:r>
        <w:rPr>
          <w:rFonts w:hint="eastAsia"/>
        </w:rPr>
        <w:br/>
      </w:r>
      <w:r>
        <w:rPr>
          <w:rFonts w:hint="eastAsia"/>
        </w:rPr>
        <w:t>　　第二节 木炭挤压机产业上游供应分析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2020-2031年全球不同应用木炭挤压机消费量、市场份额及增长率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一、2020-2025年全球不同应用木炭挤压机消费量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二、2025-2031年全球不同应用木炭挤压机消费量预测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2020-2031年中国不同应用木炭挤压机消费量、市场份额及增长率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一、2020-2025年中国不同应用木炭挤压机消费量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二、2025-2031年中国不同应用木炭挤压机消费量预测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中国木炭挤压机产量、消费量、进出口分析及未来趋势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2020-2031年中国木炭挤压机产量、消费量、进出口分析及未来趋势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中国木炭挤压机进出口贸易趋势</w:t>
      </w:r>
      <w:r>
        <w:rPr>
          <w:rFonts w:hint="eastAsia"/>
        </w:rPr>
        <w:br/>
      </w:r>
      <w:r>
        <w:rPr>
          <w:rFonts w:hint="eastAsia"/>
        </w:rPr>
        <w:t>　　第三节 中国木炭挤压机主要进口来源</w:t>
      </w:r>
      <w:r>
        <w:rPr>
          <w:rFonts w:hint="eastAsia"/>
        </w:rPr>
        <w:br/>
      </w:r>
      <w:r>
        <w:rPr>
          <w:rFonts w:hint="eastAsia"/>
        </w:rPr>
        <w:t>　　第四节 中国木炭挤压机主要出口目的地</w:t>
      </w:r>
      <w:r>
        <w:rPr>
          <w:rFonts w:hint="eastAsia"/>
        </w:rPr>
        <w:br/>
      </w:r>
      <w:r>
        <w:rPr>
          <w:rFonts w:hint="eastAsia"/>
        </w:rPr>
        <w:t>　　第五节 中国木炭挤压机行业未来发展的有利因素、不利因素分析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中国木炭挤压机主要地区分布</w:t>
      </w:r>
      <w:r>
        <w:rPr>
          <w:rFonts w:hint="eastAsia"/>
        </w:rPr>
        <w:br/>
      </w:r>
      <w:r>
        <w:rPr>
          <w:rFonts w:hint="eastAsia"/>
        </w:rPr>
        <w:t>　　第一节 中国木炭挤压机生产地区分布</w:t>
      </w:r>
      <w:r>
        <w:rPr>
          <w:rFonts w:hint="eastAsia"/>
        </w:rPr>
        <w:br/>
      </w:r>
      <w:r>
        <w:rPr>
          <w:rFonts w:hint="eastAsia"/>
        </w:rPr>
        <w:t>　　第二节 中国木炭挤压机消费地区分布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木炭挤压机技术及相关行业技术发展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未来木炭挤压机行业、产品及技术发展趋势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木炭挤压机行业及市场环境发展趋势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木炭挤压机产品及技术发展趋势</w:t>
      </w:r>
      <w:r>
        <w:rPr>
          <w:rFonts w:hint="eastAsia"/>
        </w:rPr>
        <w:br/>
      </w:r>
      <w:r>
        <w:rPr>
          <w:rFonts w:hint="eastAsia"/>
        </w:rPr>
        <w:t>　　第三节 木炭挤压机产品价格走势</w:t>
      </w:r>
      <w:r>
        <w:rPr>
          <w:rFonts w:hint="eastAsia"/>
        </w:rPr>
        <w:br/>
      </w:r>
      <w:r>
        <w:rPr>
          <w:rFonts w:hint="eastAsia"/>
        </w:rPr>
        <w:t>　　第四节 未来木炭挤压机市场消费形态、消费者偏好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木炭挤压机销售渠道分析及建议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国内市场木炭挤压机销售渠道</w:t>
      </w:r>
      <w:r>
        <w:rPr>
          <w:rFonts w:hint="eastAsia"/>
        </w:rPr>
        <w:br/>
      </w:r>
      <w:r>
        <w:rPr>
          <w:rFonts w:hint="eastAsia"/>
        </w:rPr>
        <w:t>　　第二节 企业海外木炭挤压机销售渠道</w:t>
      </w:r>
      <w:r>
        <w:rPr>
          <w:rFonts w:hint="eastAsia"/>
        </w:rPr>
        <w:br/>
      </w:r>
      <w:r>
        <w:rPr>
          <w:rFonts w:hint="eastAsia"/>
        </w:rPr>
        <w:t>　　第三节 木炭挤压机销售/营销策略建议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木炭挤压机行业研究成果及结论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按照不同产品类型，木炭挤压机主要可以分为如下几个类别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不同种类木炭挤压机增长趋势2024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从不同应用，木炭挤压机主要包括如下几个方面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不同应用木炭挤压机消费量增长趋势2024 VS 2025</w:t>
      </w:r>
      <w:r>
        <w:rPr>
          <w:rFonts w:hint="eastAsia"/>
        </w:rPr>
        <w:br/>
      </w:r>
      <w:r>
        <w:rPr>
          <w:rFonts w:hint="eastAsia"/>
        </w:rPr>
        <w:t>　　表 木炭挤压机中国及欧美日等地区政策分析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木炭挤压机潜在市场机会、挑战及风险分析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2020-2025年全球木炭挤压机主要厂商产量列表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2020-2025年全球木炭挤压机主要厂商产量市场份额列表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2020-2025年全球木炭挤压机主要厂商产值列表</w:t>
      </w:r>
      <w:r>
        <w:rPr>
          <w:rFonts w:hint="eastAsia"/>
        </w:rPr>
        <w:br/>
      </w:r>
      <w:r>
        <w:rPr>
          <w:rFonts w:hint="eastAsia"/>
        </w:rPr>
        <w:t>　　表 全球木炭挤压机主要厂商产值市场份额列表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2025年全球主要生产商木炭挤压机收入排名</w:t>
      </w:r>
      <w:r>
        <w:rPr>
          <w:rFonts w:hint="eastAsia"/>
        </w:rPr>
        <w:br/>
      </w:r>
      <w:r>
        <w:rPr>
          <w:rFonts w:hint="eastAsia"/>
        </w:rPr>
        <w:t>　　表 2020-2025年全球木炭挤压机主要厂商产品价格列表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2020-2025年中国市场木炭挤压机主要厂商产品产量列表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2020-2025年中国木炭挤压机主要厂商产量市场份额列表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2020-2025年中国木炭挤压机主要厂商产值列表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2020-2025年中国木炭挤压机主要厂商产值市场份额列表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全球主要厂商木炭挤压机厂商产地分布及商业化日期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全球主要木炭挤压机企业采访及观点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全球主要地区木炭挤压机产值：2020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2020-2025年全球主要地区木炭挤压机产量市场份额列表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2025-2031年全球主要地区木炭挤压机产量列表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2025-2031年全球主要地区木炭挤压机产量份额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2020-2025年全球主要地区木炭挤压机产值列表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2020-2025年全球主要地区木炭挤压机产值份额列表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2020-2025年全球主要地区木炭挤压机消费量列表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2020-2025年全球主要地区木炭挤压机消费量市场份额列表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重点企业（一）木炭挤压机产品规格、参数及市场应用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2020-2025年重点企业（一）木炭挤压机产能、产量、产值、价格及毛利率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重点企业（一）木炭挤压机产品规格及价格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重点企业（二）木炭挤压机产品规格、参数及市场应用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2020-2025年重点企业（二）木炭挤压机产能、产量、产值、价格及毛利率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重点企业（二）木炭挤压机产品规格及价格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重点企业（三）木炭挤压机产品规格、参数及市场应用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2020-2025年重点企业（三）木炭挤压机产能、产量、产值、价格及毛利率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重点企业（三）木炭挤压机产品规格及价格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重点企业（四）木炭挤压机产品规格、参数及市场应用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2020-2025年重点企业（四）木炭挤压机产能、产量、产值、价格及毛利率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重点企业（四）木炭挤压机产品规格及价格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重点企业（五）木炭挤压机产品规格、参数及市场应用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2020-2025年重点企业（五）木炭挤压机产能、产量、产值、价格及毛利率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重点企业（五）木炭挤压机产品规格及价格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重点企业（六）木炭挤压机产品规格、参数及市场应用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2020-2025年重点企业（六）木炭挤压机产能、产量、产值、价格及毛利率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重点企业（六）木炭挤压机产品规格及价格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重点企业（七）木炭挤压机产品规格、参数及市场应用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2020-2025年重点企业（七）木炭挤压机产能、产量、产值、价格及毛利率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重点企业（七）木炭挤压机产品规格及价格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重点企业（八）木炭挤压机产品规格、参数及市场应用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2020-2025年重点企业（八）木炭挤压机产能、产量、产值、价格及毛利率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重点企业（八）木炭挤压机产品规格及价格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2020-2025年全球不同产品类型木炭挤压机产量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2020-2025年全球不同产品类型木炭挤压机产量市场份额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全球不同产品类型木炭挤压机产量预测（2025-2031）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2020-2025年全球不同产品类型木炭挤压机产量市场份额预测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2020-2025年全球不同类型木炭挤压机产值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2020-2025年全球不同类型木炭挤压机产值市场份额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全球不同类型木炭挤压机产值预测（2025-2031）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全球不同类型木炭挤压机产值市场预测份额（2025-2031）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2020-2025年全球不同价格区间木炭挤压机市场份额对比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2020-2025年中国不同产品类型木炭挤压机产量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2020-2025年中国不同产品类型木炭挤压机产量市场份额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中国不同产品类型木炭挤压机产量预测（2025-2031）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中国不同产品类型木炭挤压机产量市场份额预测（2025-2031）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2020-2025年中国不同产品类型木炭挤压机产值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2020-2025年中国不同产品类型木炭挤压机产值市场份额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中国不同产品类型木炭挤压机产值预测（2025-2031）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中国不同产品类型木炭挤压机产值市场份额预测（2025-2031）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木炭挤压机上游原料供应商及联系方式列表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2020-2025年全球不同应用木炭挤压机消费量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2020-2025年全球不同应用木炭挤压机消费量市场份额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全球不同应用木炭挤压机消费量预测（2025-2031）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全球不同应用木炭挤压机消费量市场份额预测（2025-2031）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2020-2025年中国不同应用木炭挤压机消费量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2020-2025年中国不同应用木炭挤压机消费量市场份额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中国不同应用木炭挤压机消费量预测（2025-2031）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中国不同应用木炭挤压机消费量市场份额预测（2025-2031）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2020-2025年中国木炭挤压机产量、消费量、进出口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中国木炭挤压机产量、消费量、进出口预测（2025-2031）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中国市场木炭挤压机进出口贸易趋势</w:t>
      </w:r>
      <w:r>
        <w:rPr>
          <w:rFonts w:hint="eastAsia"/>
        </w:rPr>
        <w:br/>
      </w:r>
      <w:r>
        <w:rPr>
          <w:rFonts w:hint="eastAsia"/>
        </w:rPr>
        <w:t>　　表 中国市场木炭挤压机主要进口来源</w:t>
      </w:r>
      <w:r>
        <w:rPr>
          <w:rFonts w:hint="eastAsia"/>
        </w:rPr>
        <w:br/>
      </w:r>
      <w:r>
        <w:rPr>
          <w:rFonts w:hint="eastAsia"/>
        </w:rPr>
        <w:t>　　表 中国市场木炭挤压机主要出口目的地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中国木炭挤压机生产地区分布</w:t>
      </w:r>
      <w:r>
        <w:rPr>
          <w:rFonts w:hint="eastAsia"/>
        </w:rPr>
        <w:br/>
      </w:r>
      <w:r>
        <w:rPr>
          <w:rFonts w:hint="eastAsia"/>
        </w:rPr>
        <w:t>　　表 中国木炭挤压机消费地区分布</w:t>
      </w:r>
      <w:r>
        <w:rPr>
          <w:rFonts w:hint="eastAsia"/>
        </w:rPr>
        <w:br/>
      </w:r>
      <w:r>
        <w:rPr>
          <w:rFonts w:hint="eastAsia"/>
        </w:rPr>
        <w:t>　　表 木炭挤压机行业及市场环境发展趋势</w:t>
      </w:r>
      <w:r>
        <w:rPr>
          <w:rFonts w:hint="eastAsia"/>
        </w:rPr>
        <w:br/>
      </w:r>
      <w:r>
        <w:rPr>
          <w:rFonts w:hint="eastAsia"/>
        </w:rPr>
        <w:t>　　表 木炭挤压机产品及技术发展趋势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国内当前及未来木炭挤压机主要销售模式及销售渠道趋势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欧美日等地区当前及未来木炭挤压机主要销售模式及销售渠道趋势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木炭挤压机产品市场定位及目标消费者分析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木炭挤压机产品图片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2025年全球不同产品类型木炭挤压机产量市场份额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全球产品类型木炭挤压机消费量市场份额2024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2020-2031年全球木炭挤压机产量及增长率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2020-2031年全球木炭挤压机产值及增长率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2020-2031年中国木炭挤压机产量及发展趋势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2020-2031年中国木炭挤压机产值及未来发展趋势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2020-2031年全球木炭挤压机产能、产量、产能利用率及发展趋势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2020-2031年全球木炭挤压机产量、市场需求量及发展趋势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2020-2031年中国木炭挤压机产能、产量、产能利用率及发展趋势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2020-2031年中国木炭挤压机产量、市场需求量及发展趋势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全球木炭挤压机主要厂商2025年产量市场份额列表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全球木炭挤压机主要厂商2025年产值市场份额列表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2020-2025年中国市场木炭挤压机主要厂商2025年产量市场份额列表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中国木炭挤压机主要厂商2025年产量市场份额列表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中国木炭挤压机主要厂商2025年产值市场份额列表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2025年全球前五及前十大生产商木炭挤压机市场份额</w:t>
      </w:r>
      <w:r>
        <w:rPr>
          <w:rFonts w:hint="eastAsia"/>
        </w:rPr>
        <w:br/>
      </w:r>
      <w:r>
        <w:rPr>
          <w:rFonts w:hint="eastAsia"/>
        </w:rPr>
        <w:t>　　图 全球木炭挤压机第一梯队、第二梯队和第三梯队生产商（品牌）及市场份额（2024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木炭挤压机全球领先企业SWOT分析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全球主要地区木炭挤压机消费量市场份额（2024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2020-2031年北美市场木炭挤压机产量及增长率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2020-2031年北美市场木炭挤压机产值及增长率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2020-2031年欧洲市场木炭挤压机产量及增长率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2020-2031年欧洲市场木炭挤压机产值及增长率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2020-2031年中国市场木炭挤压机产量及增长率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2020-2031年中国市场木炭挤压机产值及增长率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2020-2031年日本市场木炭挤压机产量及增长率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2020-2031年日本市场木炭挤压机产值及增长率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2020-2031年东南亚市场木炭挤压机产量及增长率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2020-2031年东南亚市场木炭挤压机产值及增长率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2020-2031年印度市场木炭挤压机产量及增长率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2020-2031年印度市场木炭挤压机产值及增长率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全球主要地区木炭挤压机消费量市场份额（2024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全球主要地区木炭挤压机消费量市场份额（2024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2020-2031年中国市场木炭挤压机消费量、增长率及发展预测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2020-2031年北美市场木炭挤压机消费量、增长率及发展预测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2020-2031年欧洲市场木炭挤压机消费量、增长率及发展预测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2020-2031年日本市场木炭挤压机消费量、增长率及发展预测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2020-2031年东南亚市场木炭挤压机消费量、增长率及发展预测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2020-2031年印度市场木炭挤压机消费量、增长率及发展预测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木炭挤压机产业链图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木炭挤压机产品价格走势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7be20c7e84201" w:history="1">
        <w:r>
          <w:rPr>
            <w:rStyle w:val="Hyperlink"/>
          </w:rPr>
          <w:t>中国木炭挤压机市场现状与行业前景分析报告（2025-2031年）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7be20c7e84201" w:history="1">
        <w:r>
          <w:rPr>
            <w:rStyle w:val="Hyperlink"/>
          </w:rPr>
          <w:t>https://www.20087.com/2/07/MuTanJiYaJiFaZhanQianJingFenXi.html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热点：压木炭机器、木炭挤压成型机、连续挤压机、木炭压制机、木炭生产机器 全套 全自动、炭素挤压机、木炭制棒机技术大全、木炭压块机视频、小型挤压机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b725f27e74cb7" w:history="1">
      <w:r>
        <w:rPr>
          <w:rStyle w:val="Hyperlink"/>
        </w:rPr>
        <w:t>中国木炭挤压机市场现状与行业前景分析报告（2025-2031年）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MuTanJiYaJiFaZhanQianJingFenXi.html" TargetMode="External" Id="R3de7be20c7e8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MuTanJiYaJiFaZhanQianJingFenXi.html" TargetMode="External" Id="Ree5b725f27e7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2025-03-12T06:06:00Z</dcterms:created>
  <dcterms:modified xsi:type="dcterms:W3CDTF">2025-03-12T07:06:00Z</dcterms:modified>
  <dc:subject>中国木炭挤压机市场现状与行业前景分析报告（2025-2031年）</dc:subject>
  <dc:title>中国木炭挤压机市场现状与行业前景分析报告（2025-2031年）</dc:title>
  <cp:keywords>中国木炭挤压机市场现状与行业前景分析报告（2025-2031年）</cp:keywords>
  <dc:description>中国木炭挤压机市场现状与行业前景分析报告（2025-2031年）</dc:description>
</cp:coreProperties>
</file>