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6338681c694520" w:history="1">
              <w:r>
                <w:rPr>
                  <w:rStyle w:val="Hyperlink"/>
                </w:rPr>
                <w:t>2027-2032年全球与中国机器人机械臂齿轮箱行业研究及前景分析报告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6338681c694520" w:history="1">
              <w:r>
                <w:rPr>
                  <w:rStyle w:val="Hyperlink"/>
                </w:rPr>
                <w:t>2027-2032年全球与中国机器人机械臂齿轮箱行业研究及前景分析报告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6338681c694520" w:history="1">
                <w:r>
                  <w:rPr>
                    <w:rStyle w:val="Hyperlink"/>
                  </w:rPr>
                  <w:t>https://www.20087.com/2/67/JiQiRenJiXieBeiChiLunXiangHangYeQianJingFenXi.html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人机械臂齿轮箱是机械臂各关节实现精确运动的关键传动装置，直接影响机械臂的定位精度、重复精度、动态响应和负载能力。当前工业机器人机械臂普遍采用多关节串联结构，不同关节对齿轮箱需求存在差异：基座和肩部关节通常需要高承载、高刚性传动方案，腕部和末端关节则更强调紧凑体积、低背隙和高重复精度。RV减速器、谐波减速器和精密行星减速器是主要技术路线，具体选择取决于负载等级、安装空间、速度范围和成本约束。机械臂齿轮箱还面临高速启停、频繁换向、冲击负载和长时间连续运行等工况挑战，对齿轮材料、润滑密封、装配精度和热管理提出较高要求。国内供应链在中小负载机械臂齿轮箱领域进步较快，但在大负载、高精度和长寿命产品上仍需持续验证。</w:t>
      </w:r>
      <w:r>
        <w:rPr>
          <w:rFonts w:hint="eastAsia"/>
        </w:rPr>
        <w:br/>
      </w:r>
      <w:r>
        <w:rPr>
          <w:rFonts w:hint="eastAsia"/>
        </w:rPr>
        <w:t>　　未来，机器人机械臂齿轮箱将围绕高精度、低背隙、轻量化、模块化和高可靠性迭代。市场调研网认为，随着机械臂向更高速、更精密和更柔性方向发展，齿轮箱需要在减小体积和重量的同时提升扭矩密度与动态响应能力。模块化接口设计将提升机械臂平台化能力，使同一系列齿轮箱能够适配不同臂长、负载和末端工具。润滑与密封技术将更重视免维护周期、粉尘环境适应性和低噪音运行。机械臂齿轮箱还将与力矩传感器、编码器、驱动单元和热管理模块进一步集成，形成更紧凑的关节执行单元。具备精密制造工艺、长期寿命验证能力、批量一致性控制能力和与机械臂整机协同开发能力的企业，将在中高端机械臂传动市场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6338681c694520" w:history="1">
        <w:r>
          <w:rPr>
            <w:rStyle w:val="Hyperlink"/>
          </w:rPr>
          <w:t>2027-2032年全球与中国机器人机械臂齿轮箱行业研究及前景分析报告</w:t>
        </w:r>
      </w:hyperlink>
      <w:r>
        <w:rPr>
          <w:rFonts w:hint="eastAsia"/>
        </w:rPr>
        <w:t>》，2027年机器人机械臂齿轮箱行业市场规模达 亿元，预计2032年市场规模将达 亿元，期间年均复合增长率（CAGR）达 %。报告基于统计局、相关行业协会及科研机构的详实数据，系统分析了机器人机械臂齿轮箱市场的规模现状、需求特征及价格走势。报告客观评估了机器人机械臂齿轮箱行业技术水平及未来发展方向，对市场前景做出科学预测，并重点分析了机器人机械臂齿轮箱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机器人机械臂齿轮箱市场概述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按照不同产品类型，机器人机械臂齿轮箱主要可以分为如下几个类别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全球不同产品类型机器人机械臂齿轮箱销售额增长趋势2021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RV／摆线齿轮箱</w:t>
      </w:r>
      <w:r>
        <w:rPr>
          <w:rFonts w:hint="eastAsia"/>
        </w:rPr>
        <w:br/>
      </w:r>
      <w:r>
        <w:rPr>
          <w:rFonts w:hint="eastAsia"/>
        </w:rPr>
        <w:t>　　　　1.2.3 谐波／应变波齿轮箱</w:t>
      </w:r>
      <w:r>
        <w:rPr>
          <w:rFonts w:hint="eastAsia"/>
        </w:rPr>
        <w:br/>
      </w:r>
      <w:r>
        <w:rPr>
          <w:rFonts w:hint="eastAsia"/>
        </w:rPr>
        <w:t>　　　　1.2.4 精密行星齿轮箱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按照不同输出轴结构，机器人机械臂齿轮箱主要可以分为如下几个类别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全球不同输出轴结构机器人机械臂齿轮箱销售额增长趋势2021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实心轴齿轮箱</w:t>
      </w:r>
      <w:r>
        <w:rPr>
          <w:rFonts w:hint="eastAsia"/>
        </w:rPr>
        <w:br/>
      </w:r>
      <w:r>
        <w:rPr>
          <w:rFonts w:hint="eastAsia"/>
        </w:rPr>
        <w:t>　　　　1.3.3 中空轴齿轮箱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按照不同交付配置，机器人机械臂齿轮箱主要可以分为如下几个类别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全球不同交付配置机器人机械臂齿轮箱销售额增长趋势2021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独立齿轮箱</w:t>
      </w:r>
      <w:r>
        <w:rPr>
          <w:rFonts w:hint="eastAsia"/>
        </w:rPr>
        <w:br/>
      </w:r>
      <w:r>
        <w:rPr>
          <w:rFonts w:hint="eastAsia"/>
        </w:rPr>
        <w:t>　　　　1.4.3 齿轮箱与电机组件</w:t>
      </w:r>
      <w:r>
        <w:rPr>
          <w:rFonts w:hint="eastAsia"/>
        </w:rPr>
        <w:br/>
      </w:r>
      <w:r>
        <w:rPr>
          <w:rFonts w:hint="eastAsia"/>
        </w:rPr>
        <w:t>　　　　1.4.4 集成式关节执行器模组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从不同应用，机器人机械臂齿轮箱主要包括如下几个方面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全球不同应用机器人机械臂齿轮箱销售额增长趋势2021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汽车制造</w:t>
      </w:r>
      <w:r>
        <w:rPr>
          <w:rFonts w:hint="eastAsia"/>
        </w:rPr>
        <w:br/>
      </w:r>
      <w:r>
        <w:rPr>
          <w:rFonts w:hint="eastAsia"/>
        </w:rPr>
        <w:t>　　　　1.5.3 电子及半导体制造</w:t>
      </w:r>
      <w:r>
        <w:rPr>
          <w:rFonts w:hint="eastAsia"/>
        </w:rPr>
        <w:br/>
      </w:r>
      <w:r>
        <w:rPr>
          <w:rFonts w:hint="eastAsia"/>
        </w:rPr>
        <w:t>　　　　1.5.4 金属加工及机械制造</w:t>
      </w:r>
      <w:r>
        <w:rPr>
          <w:rFonts w:hint="eastAsia"/>
        </w:rPr>
        <w:br/>
      </w:r>
      <w:r>
        <w:rPr>
          <w:rFonts w:hint="eastAsia"/>
        </w:rPr>
        <w:t>　　　　1.5.5 物流与仓储</w:t>
      </w:r>
      <w:r>
        <w:rPr>
          <w:rFonts w:hint="eastAsia"/>
        </w:rPr>
        <w:br/>
      </w:r>
      <w:r>
        <w:rPr>
          <w:rFonts w:hint="eastAsia"/>
        </w:rPr>
        <w:t>　　　　1.5.6 食品、饮料及制药</w:t>
      </w:r>
      <w:r>
        <w:rPr>
          <w:rFonts w:hint="eastAsia"/>
        </w:rPr>
        <w:br/>
      </w:r>
      <w:r>
        <w:rPr>
          <w:rFonts w:hint="eastAsia"/>
        </w:rPr>
        <w:t>　　　　1.5.7 一般工业自动化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机器人机械臂齿轮箱行业背景、发展历史、现状及趋势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机器人机械臂齿轮箱行业目前现状分析</w:t>
      </w:r>
      <w:r>
        <w:rPr>
          <w:rFonts w:hint="eastAsia"/>
        </w:rPr>
        <w:br/>
      </w:r>
      <w:r>
        <w:rPr>
          <w:rFonts w:hint="eastAsia"/>
        </w:rPr>
        <w:t>　　　　1.6.2 机器人机械臂齿轮箱发展趋势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全球机器人机械臂齿轮箱总体规模分析</w:t>
      </w:r>
      <w:r>
        <w:rPr>
          <w:rFonts w:hint="eastAsia"/>
        </w:rPr>
        <w:br/>
      </w:r>
      <w:r>
        <w:rPr>
          <w:rFonts w:hint="eastAsia"/>
        </w:rPr>
        <w:t>　　2.1 全球机器人机械臂齿轮箱供需现状及预测（2021-2032）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全球机器人机械臂齿轮箱产能、产量、产能利用率及发展趋势（2021-2032）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全球机器人机械臂齿轮箱产量、需求量及发展趋势（2021-2032）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全球主要地区机器人机械臂齿轮箱产量及发展趋势（2021-2032）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全球主要地区机器人机械臂齿轮箱产量（2021-2026）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全球主要地区机器人机械臂齿轮箱产量（2027-2032）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全球主要地区机器人机械臂齿轮箱产量市场份额（2021-2032）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中国机器人机械臂齿轮箱供需现状及预测（2021-2032）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中国机器人机械臂齿轮箱产能、产量、产能利用率及发展趋势（2021-2032）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中国机器人机械臂齿轮箱产量、市场需求量及发展趋势（2021-2032）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全球机器人机械臂齿轮箱销量及销售额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全球市场机器人机械臂齿轮箱销售额（2021-2032）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全球市场机器人机械臂齿轮箱销量（2021-2032）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全球市场机器人机械臂齿轮箱价格趋势（2021-2032）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全球机器人机械臂齿轮箱主要地区分析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全球主要地区机器人机械臂齿轮箱市场规模分析：2021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全球主要地区机器人机械臂齿轮箱销售收入及市场份额（2021-2026）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全球主要地区机器人机械臂齿轮箱销售收入预测（2027-2032）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全球主要地区机器人机械臂齿轮箱销量分析：2021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全球主要地区机器人机械臂齿轮箱销量及市场份额（2021-2026）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全球主要地区机器人机械臂齿轮箱销量及市场份额预测（2027-2032）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北美市场机器人机械臂齿轮箱销量、收入及增长率（2021-2032）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欧洲市场机器人机械臂齿轮箱销量、收入及增长率（2021-2032）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中国市场机器人机械臂齿轮箱销量、收入及增长率（2021-2032）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日本市场机器人机械臂齿轮箱销量、收入及增长率（2021-2032）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东南亚市场机器人机械臂齿轮箱销量、收入及增长率（2021-2032）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印度市场机器人机械臂齿轮箱销量、收入及增长率（2021-2032）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全球市场主要厂商机器人机械臂齿轮箱产能市场份额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全球市场主要厂商机器人机械臂齿轮箱销量（2021-2026）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全球市场主要厂商机器人机械臂齿轮箱销量（2021-2026）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全球市场主要厂商机器人机械臂齿轮箱销售收入（2021-2026）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全球市场主要厂商机器人机械臂齿轮箱销售价格（2021-2026）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2025年全球主要生产商机器人机械臂齿轮箱收入排名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中国市场主要厂商机器人机械臂齿轮箱销量（2021-2026）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中国市场主要厂商机器人机械臂齿轮箱销量（2021-2026）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中国市场主要厂商机器人机械臂齿轮箱销售收入（2021-2026）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2025年中国主要生产商机器人机械臂齿轮箱收入排名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中国市场主要厂商机器人机械臂齿轮箱销售价格（2021-2026）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全球主要厂商机器人机械臂齿轮箱总部及产地分布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全球主要厂商成立时间及机器人机械臂齿轮箱商业化日期</w:t>
      </w:r>
      <w:r>
        <w:rPr>
          <w:rFonts w:hint="eastAsia"/>
        </w:rPr>
        <w:br/>
      </w:r>
      <w:r>
        <w:rPr>
          <w:rFonts w:hint="eastAsia"/>
        </w:rPr>
        <w:t>　　4.6 全球主要厂商机器人机械臂齿轮箱产品类型及应用</w:t>
      </w:r>
      <w:r>
        <w:rPr>
          <w:rFonts w:hint="eastAsia"/>
        </w:rPr>
        <w:br/>
      </w:r>
      <w:r>
        <w:rPr>
          <w:rFonts w:hint="eastAsia"/>
        </w:rPr>
        <w:t>　　4.7 机器人机械臂齿轮箱行业集中度、竞争程度分析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机器人机械臂齿轮箱行业集中度分析：2025年全球Top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全球机器人机械臂齿轮箱第一梯队、第二梯队和第三梯队生产商（品牌）及市场份额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机器人机械臂齿轮箱销量、收入、价格及毛利率（2021-2026）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机器人机械臂齿轮箱销量、收入、价格及毛利率（2021-2026）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机器人机械臂齿轮箱销量、收入、价格及毛利率（2021-2026）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机器人机械臂齿轮箱销量、收入、价格及毛利率（2021-2026）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机器人机械臂齿轮箱销量、收入、价格及毛利率（2021-2026）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机器人机械臂齿轮箱销量、收入、价格及毛利率（2021-2026）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机器人机械臂齿轮箱销量、收入、价格及毛利率（2021-2026）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机器人机械臂齿轮箱销量、收入、价格及毛利率（2021-2026）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机器人机械臂齿轮箱销量、收入、价格及毛利率（2021-2026）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机器人机械臂齿轮箱销量、收入、价格及毛利率（2021-2026）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机器人机械臂齿轮箱销量、收入、价格及毛利率（2021-2026）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机器人机械臂齿轮箱销量、收入、价格及毛利率（2021-2026）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机器人机械臂齿轮箱销量、收入、价格及毛利率（2021-2026）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机器人机械臂齿轮箱销量、收入、价格及毛利率（2021-2026）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机器人机械臂齿轮箱销量、收入、价格及毛利率（2021-2026）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机器人机械臂齿轮箱销量、收入、价格及毛利率（2021-2026）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不同产品类型机器人机械臂齿轮箱分析</w:t>
      </w:r>
      <w:r>
        <w:rPr>
          <w:rFonts w:hint="eastAsia"/>
        </w:rPr>
        <w:br/>
      </w:r>
      <w:r>
        <w:rPr>
          <w:rFonts w:hint="eastAsia"/>
        </w:rPr>
        <w:t>　　6.1 全球不同产品类型机器人机械臂齿轮箱销量（2021-2032）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全球不同产品类型机器人机械臂齿轮箱销量及市场份额（2021-2026）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全球不同产品类型机器人机械臂齿轮箱销量预测（2027-2032）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全球不同产品类型机器人机械臂齿轮箱收入（2021-2032）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全球不同产品类型机器人机械臂齿轮箱收入及市场份额（2021-2026）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全球不同产品类型机器人机械臂齿轮箱收入预测（2027-2032）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全球不同产品类型机器人机械臂齿轮箱价格走势（2021-2032）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不同应用机器人机械臂齿轮箱分析</w:t>
      </w:r>
      <w:r>
        <w:rPr>
          <w:rFonts w:hint="eastAsia"/>
        </w:rPr>
        <w:br/>
      </w:r>
      <w:r>
        <w:rPr>
          <w:rFonts w:hint="eastAsia"/>
        </w:rPr>
        <w:t>　　7.1 全球不同应用机器人机械臂齿轮箱销量（2021-2032）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全球不同应用机器人机械臂齿轮箱销量及市场份额（2021-2026）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全球不同应用机器人机械臂齿轮箱销量预测（2027-2032）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全球不同应用机器人机械臂齿轮箱收入（2021-2032）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全球不同应用机器人机械臂齿轮箱收入及市场份额（2021-2026）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全球不同应用机器人机械臂齿轮箱收入预测（2027-2032）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全球不同应用机器人机械臂齿轮箱价格走势（2021-2032）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机器人机械臂齿轮箱产业链分析</w:t>
      </w:r>
      <w:r>
        <w:rPr>
          <w:rFonts w:hint="eastAsia"/>
        </w:rPr>
        <w:br/>
      </w:r>
      <w:r>
        <w:rPr>
          <w:rFonts w:hint="eastAsia"/>
        </w:rPr>
        <w:t>　　8.2 机器人机械臂齿轮箱工艺制造技术分析</w:t>
      </w:r>
      <w:r>
        <w:rPr>
          <w:rFonts w:hint="eastAsia"/>
        </w:rPr>
        <w:br/>
      </w:r>
      <w:r>
        <w:rPr>
          <w:rFonts w:hint="eastAsia"/>
        </w:rPr>
        <w:t>　　8.3 机器人机械臂齿轮箱产业上游供应分析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机器人机械臂齿轮箱下游客户分析</w:t>
      </w:r>
      <w:r>
        <w:rPr>
          <w:rFonts w:hint="eastAsia"/>
        </w:rPr>
        <w:br/>
      </w:r>
      <w:r>
        <w:rPr>
          <w:rFonts w:hint="eastAsia"/>
        </w:rPr>
        <w:t>　　8.5 机器人机械臂齿轮箱销售渠道分析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机器人机械臂齿轮箱行业发展机遇及主要驱动因素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机器人机械臂齿轮箱行业发展面临的风险</w:t>
      </w:r>
      <w:r>
        <w:rPr>
          <w:rFonts w:hint="eastAsia"/>
        </w:rPr>
        <w:br/>
      </w:r>
      <w:r>
        <w:rPr>
          <w:rFonts w:hint="eastAsia"/>
        </w:rPr>
        <w:t>　　9.3 机器人机械臂齿轮箱行业政策分析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全球不同产品类型机器人机械臂齿轮箱销售额增长（CAGR）趋势2021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全球不同输出轴结构机器人机械臂齿轮箱销售额增长（CAGR）趋势2021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全球不同交付配置机器人机械臂齿轮箱销售额增长（CAGR）趋势2021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机器人机械臂齿轮箱行业目前发展现状</w:t>
      </w:r>
      <w:r>
        <w:rPr>
          <w:rFonts w:hint="eastAsia"/>
        </w:rPr>
        <w:br/>
      </w:r>
      <w:r>
        <w:rPr>
          <w:rFonts w:hint="eastAsia"/>
        </w:rPr>
        <w:t>　　表 6： 机器人机械臂齿轮箱发展趋势</w:t>
      </w:r>
      <w:r>
        <w:rPr>
          <w:rFonts w:hint="eastAsia"/>
        </w:rPr>
        <w:br/>
      </w:r>
      <w:r>
        <w:rPr>
          <w:rFonts w:hint="eastAsia"/>
        </w:rPr>
        <w:t>　　表 7： 全球主要地区机器人机械臂齿轮箱产量增速（CAGR）：（2021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8： 全球主要地区机器人机械臂齿轮箱产量（2021-2026）&amp;（个）</w:t>
      </w:r>
      <w:r>
        <w:rPr>
          <w:rFonts w:hint="eastAsia"/>
        </w:rPr>
        <w:br/>
      </w:r>
      <w:r>
        <w:rPr>
          <w:rFonts w:hint="eastAsia"/>
        </w:rPr>
        <w:t>　　表 9： 全球主要地区机器人机械臂齿轮箱产量（2027-2032）&amp;（个）</w:t>
      </w:r>
      <w:r>
        <w:rPr>
          <w:rFonts w:hint="eastAsia"/>
        </w:rPr>
        <w:br/>
      </w:r>
      <w:r>
        <w:rPr>
          <w:rFonts w:hint="eastAsia"/>
        </w:rPr>
        <w:t>　　表 10： 全球主要地区机器人机械臂齿轮箱产量市场份额（2021-2026）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全球主要地区机器人机械臂齿轮箱产量市场份额（2027-2032）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全球主要地区机器人机械臂齿轮箱销售收入增速：（2021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全球主要地区机器人机械臂齿轮箱销售收入（2021-2026）&amp;（百万美元）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全球主要地区机器人机械臂齿轮箱销售收入市场份额（2021-2026）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全球主要地区机器人机械臂齿轮箱收入（2027-2032）&amp;（百万美元）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全球主要地区机器人机械臂齿轮箱收入市场份额（2027-2032）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全球主要地区机器人机械臂齿轮箱销量（个）：2021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全球主要地区机器人机械臂齿轮箱销量（2021-2026）&amp;（个）</w:t>
      </w:r>
      <w:r>
        <w:rPr>
          <w:rFonts w:hint="eastAsia"/>
        </w:rPr>
        <w:br/>
      </w:r>
      <w:r>
        <w:rPr>
          <w:rFonts w:hint="eastAsia"/>
        </w:rPr>
        <w:t>　　表 19： 全球主要地区机器人机械臂齿轮箱销量市场份额（2021-2026）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全球主要地区机器人机械臂齿轮箱销量（2027-2032）&amp;（个）</w:t>
      </w:r>
      <w:r>
        <w:rPr>
          <w:rFonts w:hint="eastAsia"/>
        </w:rPr>
        <w:br/>
      </w:r>
      <w:r>
        <w:rPr>
          <w:rFonts w:hint="eastAsia"/>
        </w:rPr>
        <w:t>　　表 21： 全球主要地区机器人机械臂齿轮箱销量份额（2027-2032）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全球市场主要厂商机器人机械臂齿轮箱产能（2025-2026）&amp;（个）</w:t>
      </w:r>
      <w:r>
        <w:rPr>
          <w:rFonts w:hint="eastAsia"/>
        </w:rPr>
        <w:br/>
      </w:r>
      <w:r>
        <w:rPr>
          <w:rFonts w:hint="eastAsia"/>
        </w:rPr>
        <w:t>　　表 23： 全球市场主要厂商机器人机械臂齿轮箱销量（2021-2026）&amp;（个）</w:t>
      </w:r>
      <w:r>
        <w:rPr>
          <w:rFonts w:hint="eastAsia"/>
        </w:rPr>
        <w:br/>
      </w:r>
      <w:r>
        <w:rPr>
          <w:rFonts w:hint="eastAsia"/>
        </w:rPr>
        <w:t>　　表 24： 全球市场主要厂商机器人机械臂齿轮箱销量市场份额（2021-2026）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全球市场主要厂商机器人机械臂齿轮箱销售收入（2021-2026）&amp;（百万美元）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全球市场主要厂商机器人机械臂齿轮箱销售收入市场份额（2021-2026）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全球市场主要厂商机器人机械臂齿轮箱销售价格（2021-2026）&amp;（美元/个）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2025年全球主要生产商机器人机械臂齿轮箱收入排名（百万美元）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中国市场主要厂商机器人机械臂齿轮箱销量（2021-2026）&amp;（个）</w:t>
      </w:r>
      <w:r>
        <w:rPr>
          <w:rFonts w:hint="eastAsia"/>
        </w:rPr>
        <w:br/>
      </w:r>
      <w:r>
        <w:rPr>
          <w:rFonts w:hint="eastAsia"/>
        </w:rPr>
        <w:t>　　表 30： 中国市场主要厂商机器人机械臂齿轮箱销量市场份额（2021-2026）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中国市场主要厂商机器人机械臂齿轮箱销售收入（2021-2026）&amp;（百万美元）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中国市场主要厂商机器人机械臂齿轮箱销售收入市场份额（2021-2026）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2025年中国主要生产商机器人机械臂齿轮箱收入排名（百万美元）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中国市场主要厂商机器人机械臂齿轮箱销售价格（2021-2026）&amp;（美元/个）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35： 全球主要厂商机器人机械臂齿轮箱总部及产地分布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全球主要厂商成立时间及机器人机械臂齿轮箱商业化日期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全球主要厂商机器人机械臂齿轮箱产品类型及应用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2025年全球机器人机械臂齿轮箱主要厂商市场地位（第一梯队、第二梯队和第三梯队）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全球机器人机械臂齿轮箱市场投资、并购等现状分析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机器人机械臂齿轮箱销量（个）、收入（百万美元）、价格（美元/个）及毛利率（2021-2026）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机器人机械臂齿轮箱销量（个）、收入（百万美元）、价格（美元/个）及毛利率（2021-2026）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机器人机械臂齿轮箱销量（个）、收入（百万美元）、价格（美元/个）及毛利率（2021-2026）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机器人机械臂齿轮箱销量（个）、收入（百万美元）、价格（美元/个）及毛利率（2021-2026）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机器人机械臂齿轮箱销量（个）、收入（百万美元）、价格（美元/个）及毛利率（2021-2026）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机器人机械臂齿轮箱销量（个）、收入（百万美元）、价格（美元/个）及毛利率（2021-2026）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机器人机械臂齿轮箱销量（个）、收入（百万美元）、价格（美元/个）及毛利率（2021-2026）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机器人机械臂齿轮箱销量（个）、收入（百万美元）、价格（美元/个）及毛利率（2021-2026）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机器人机械臂齿轮箱销量（个）、收入（百万美元）、价格（美元/个）及毛利率（2021-2026）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机器人机械臂齿轮箱销量（个）、收入（百万美元）、价格（美元/个）及毛利率（2021-2026）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机器人机械臂齿轮箱销量（个）、收入（百万美元）、价格（美元/个）及毛利率（2021-2026）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机器人机械臂齿轮箱销量（个）、收入（百万美元）、价格（美元/个）及毛利率（2021-2026）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机器人机械臂齿轮箱销量（个）、收入（百万美元）、价格（美元/个）及毛利率（2021-2026）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机器人机械臂齿轮箱销量（个）、收入（百万美元）、价格（美元/个）及毛利率（2021-2026）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机器人机械臂齿轮箱销量（个）、收入（百万美元）、价格（美元/个）及毛利率（2021-2026）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机器人机械臂齿轮箱生产基地、销售区域、竞争对手及市场地位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机器人机械臂齿轮箱产品规格、参数及市场应用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机器人机械臂齿轮箱销量（个）、收入（百万美元）、价格（美元/个）及毛利率（2021-2026）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全球不同产品类型机器人机械臂齿轮箱销量（2021-2026）&amp;（个）</w:t>
      </w:r>
      <w:r>
        <w:rPr>
          <w:rFonts w:hint="eastAsia"/>
        </w:rPr>
        <w:br/>
      </w:r>
      <w:r>
        <w:rPr>
          <w:rFonts w:hint="eastAsia"/>
        </w:rPr>
        <w:t>　　表 121： 全球不同产品类型机器人机械臂齿轮箱销量市场份额（2021-2026）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全球不同产品类型机器人机械臂齿轮箱销量预测（2027-2032）&amp;（个）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全球市场不同产品类型机器人机械臂齿轮箱销量市场份额预测（2027-2032）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全球不同产品类型机器人机械臂齿轮箱收入（2021-2026）&amp;（百万美元）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全球不同产品类型机器人机械臂齿轮箱收入市场份额（2021-2026）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全球不同产品类型机器人机械臂齿轮箱收入预测（2027-2032）&amp;（百万美元）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127： 全球不同产品类型机器人机械臂齿轮箱收入市场份额预测（2027-2032）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全球不同应用机器人机械臂齿轮箱销量（2021-2026）&amp;（个）</w:t>
      </w:r>
      <w:r>
        <w:rPr>
          <w:rFonts w:hint="eastAsia"/>
        </w:rPr>
        <w:br/>
      </w:r>
      <w:r>
        <w:rPr>
          <w:rFonts w:hint="eastAsia"/>
        </w:rPr>
        <w:t>　　表 129： 全球不同应用机器人机械臂齿轮箱销量市场份额（2021-2026）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全球不同应用机器人机械臂齿轮箱销量预测（2027-2032）&amp;（个）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131： 全球市场不同应用机器人机械臂齿轮箱销量市场份额预测（2027-2032）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全球不同应用机器人机械臂齿轮箱收入（2021-2026）&amp;（百万美元）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全球不同应用机器人机械臂齿轮箱收入市场份额（2021-2026）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全球不同应用机器人机械臂齿轮箱收入预测（2027-2032）&amp;（百万美元）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全球不同应用机器人机械臂齿轮箱收入市场份额预测（2027-2032）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机器人机械臂齿轮箱上游原料供应商及联系方式列表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137： 机器人机械臂齿轮箱典型客户列表</w:t>
      </w:r>
      <w:r>
        <w:rPr>
          <w:rFonts w:hint="eastAsia"/>
        </w:rPr>
        <w:br/>
      </w:r>
      <w:r>
        <w:rPr>
          <w:rFonts w:hint="eastAsia"/>
        </w:rPr>
        <w:t>　　表 138： 机器人机械臂齿轮箱主要销售模式及销售渠道</w:t>
      </w:r>
      <w:r>
        <w:rPr>
          <w:rFonts w:hint="eastAsia"/>
        </w:rPr>
        <w:br/>
      </w:r>
      <w:r>
        <w:rPr>
          <w:rFonts w:hint="eastAsia"/>
        </w:rPr>
        <w:t>　　表 139： 机器人机械臂齿轮箱行业发展机遇及主要驱动因素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140： 机器人机械臂齿轮箱行业发展面临的风险</w:t>
      </w:r>
      <w:r>
        <w:rPr>
          <w:rFonts w:hint="eastAsia"/>
        </w:rPr>
        <w:br/>
      </w:r>
      <w:r>
        <w:rPr>
          <w:rFonts w:hint="eastAsia"/>
        </w:rPr>
        <w:t>　　表 141： 机器人机械臂齿轮箱行业政策分析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机器人机械臂齿轮箱产品图片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全球不同产品类型机器人机械臂齿轮箱销售额2021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全球不同产品类型机器人机械臂齿轮箱市场份额2025 &amp; 2032</w:t>
      </w:r>
      <w:r>
        <w:rPr>
          <w:rFonts w:hint="eastAsia"/>
        </w:rPr>
        <w:br/>
      </w:r>
      <w:r>
        <w:rPr>
          <w:rFonts w:hint="eastAsia"/>
        </w:rPr>
        <w:t>　　图 4： RV／摆线齿轮箱产品图片</w:t>
      </w:r>
      <w:r>
        <w:rPr>
          <w:rFonts w:hint="eastAsia"/>
        </w:rPr>
        <w:br/>
      </w:r>
      <w:r>
        <w:rPr>
          <w:rFonts w:hint="eastAsia"/>
        </w:rPr>
        <w:t>　　图 5： 谐波／应变波齿轮箱产品图片</w:t>
      </w:r>
      <w:r>
        <w:rPr>
          <w:rFonts w:hint="eastAsia"/>
        </w:rPr>
        <w:br/>
      </w:r>
      <w:r>
        <w:rPr>
          <w:rFonts w:hint="eastAsia"/>
        </w:rPr>
        <w:t>　　图 6： 精密行星齿轮箱产品图片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全球不同输出轴结构机器人机械臂齿轮箱销售额2021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全球不同输出轴结构机器人机械臂齿轮箱市场份额2025 &amp; 2032</w:t>
      </w:r>
      <w:r>
        <w:rPr>
          <w:rFonts w:hint="eastAsia"/>
        </w:rPr>
        <w:br/>
      </w:r>
      <w:r>
        <w:rPr>
          <w:rFonts w:hint="eastAsia"/>
        </w:rPr>
        <w:t>　　图 10： 实心轴齿轮箱产品图片</w:t>
      </w:r>
      <w:r>
        <w:rPr>
          <w:rFonts w:hint="eastAsia"/>
        </w:rPr>
        <w:br/>
      </w:r>
      <w:r>
        <w:rPr>
          <w:rFonts w:hint="eastAsia"/>
        </w:rPr>
        <w:t>　　图 11： 中空轴齿轮箱产品图片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全球不同交付配置机器人机械臂齿轮箱销售额2021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全球不同交付配置机器人机械臂齿轮箱市场份额2025 &amp; 2032</w:t>
      </w:r>
      <w:r>
        <w:rPr>
          <w:rFonts w:hint="eastAsia"/>
        </w:rPr>
        <w:br/>
      </w:r>
      <w:r>
        <w:rPr>
          <w:rFonts w:hint="eastAsia"/>
        </w:rPr>
        <w:t>　　图 15： 独立齿轮箱产品图片</w:t>
      </w:r>
      <w:r>
        <w:rPr>
          <w:rFonts w:hint="eastAsia"/>
        </w:rPr>
        <w:br/>
      </w:r>
      <w:r>
        <w:rPr>
          <w:rFonts w:hint="eastAsia"/>
        </w:rPr>
        <w:t>　　图 16： 齿轮箱与电机组件产品图片</w:t>
      </w:r>
      <w:r>
        <w:rPr>
          <w:rFonts w:hint="eastAsia"/>
        </w:rPr>
        <w:br/>
      </w:r>
      <w:r>
        <w:rPr>
          <w:rFonts w:hint="eastAsia"/>
        </w:rPr>
        <w:t>　　图 17： 集成式关节执行器模组产品图片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全球不同应用机器人机械臂齿轮箱市场份额2025 &amp; 2032</w:t>
      </w:r>
      <w:r>
        <w:rPr>
          <w:rFonts w:hint="eastAsia"/>
        </w:rPr>
        <w:br/>
      </w:r>
      <w:r>
        <w:rPr>
          <w:rFonts w:hint="eastAsia"/>
        </w:rPr>
        <w:t>　　图 21： 汽车制造</w:t>
      </w:r>
      <w:r>
        <w:rPr>
          <w:rFonts w:hint="eastAsia"/>
        </w:rPr>
        <w:br/>
      </w:r>
      <w:r>
        <w:rPr>
          <w:rFonts w:hint="eastAsia"/>
        </w:rPr>
        <w:t>　　图 22： 电子及半导体制造</w:t>
      </w:r>
      <w:r>
        <w:rPr>
          <w:rFonts w:hint="eastAsia"/>
        </w:rPr>
        <w:br/>
      </w:r>
      <w:r>
        <w:rPr>
          <w:rFonts w:hint="eastAsia"/>
        </w:rPr>
        <w:t>　　图 23： 金属加工及机械制造</w:t>
      </w:r>
      <w:r>
        <w:rPr>
          <w:rFonts w:hint="eastAsia"/>
        </w:rPr>
        <w:br/>
      </w:r>
      <w:r>
        <w:rPr>
          <w:rFonts w:hint="eastAsia"/>
        </w:rPr>
        <w:t>　　图 24： 物流与仓储</w:t>
      </w:r>
      <w:r>
        <w:rPr>
          <w:rFonts w:hint="eastAsia"/>
        </w:rPr>
        <w:br/>
      </w:r>
      <w:r>
        <w:rPr>
          <w:rFonts w:hint="eastAsia"/>
        </w:rPr>
        <w:t>　　图 25： 食品、饮料及制药</w:t>
      </w:r>
      <w:r>
        <w:rPr>
          <w:rFonts w:hint="eastAsia"/>
        </w:rPr>
        <w:br/>
      </w:r>
      <w:r>
        <w:rPr>
          <w:rFonts w:hint="eastAsia"/>
        </w:rPr>
        <w:t>　　图 26： 一般工业自动化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全球机器人机械臂齿轮箱产能、产量、产能利用率及发展趋势（2021-2032）&amp;（个）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29： 全球机器人机械臂齿轮箱产量、需求量及发展趋势（2021-2032）&amp;（个）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30： 全球主要地区机器人机械臂齿轮箱产量（2021 VS 2025 VS 2032）&amp;（个）</w:t>
      </w:r>
      <w:r>
        <w:rPr>
          <w:rFonts w:hint="eastAsia"/>
        </w:rPr>
        <w:br/>
      </w:r>
      <w:r>
        <w:rPr>
          <w:rFonts w:hint="eastAsia"/>
        </w:rPr>
        <w:t>　　图 31： 全球主要地区机器人机械臂齿轮箱产量市场份额（2021-2032）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中国机器人机械臂齿轮箱产能、产量、产能利用率及发展趋势（2021-2032）&amp;（个）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33： 中国机器人机械臂齿轮箱产量、市场需求量及发展趋势（2021-2032）&amp;（个）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34： 全球机器人机械臂齿轮箱市场销售额及增长率：（2021-2032）&amp;（百万美元）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全球市场机器人机械臂齿轮箱市场规模：2021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全球市场机器人机械臂齿轮箱销量及增长率（2021-2032）&amp;（个）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37： 全球市场机器人机械臂齿轮箱价格趋势（2021-2032）&amp;（美元/个）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38： 全球主要地区机器人机械臂齿轮箱销售收入（2021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全球主要地区机器人机械臂齿轮箱销售收入市场份额（2021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北美市场机器人机械臂齿轮箱销量及增长率（2021-2032）&amp;（个）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41： 北美市场机器人机械臂齿轮箱收入及增长率（2021-2032）&amp;（百万美元）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欧洲市场机器人机械臂齿轮箱销量及增长率（2021-2032）&amp;（个）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43： 欧洲市场机器人机械臂齿轮箱收入及增长率（2021-2032）&amp;（百万美元）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中国市场机器人机械臂齿轮箱销量及增长率（2021-2032）&amp;（个）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45： 中国市场机器人机械臂齿轮箱收入及增长率（2021-2032）&amp;（百万美元）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日本市场机器人机械臂齿轮箱销量及增长率（2021-2032）&amp;（个）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47： 日本市场机器人机械臂齿轮箱收入及增长率（2021-2032）&amp;（百万美元）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东南亚市场机器人机械臂齿轮箱销量及增长率（2021-2032）&amp;（个）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49： 东南亚市场机器人机械臂齿轮箱收入及增长率（2021-2032）&amp;（百万美元）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印度市场机器人机械臂齿轮箱销量及增长率（2021-2032）&amp;（个）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51： 印度市场机器人机械臂齿轮箱收入及增长率（2021-2032）&amp;（百万美元）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2025年全球市场主要厂商机器人机械臂齿轮箱销量市场份额</w:t>
      </w:r>
      <w:r>
        <w:rPr>
          <w:rFonts w:hint="eastAsia"/>
        </w:rPr>
        <w:br/>
      </w:r>
      <w:r>
        <w:rPr>
          <w:rFonts w:hint="eastAsia"/>
        </w:rPr>
        <w:t>　　图 53： 2025年全球市场主要厂商机器人机械臂齿轮箱收入市场份额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2025年中国市场主要厂商机器人机械臂齿轮箱销量市场份额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2025年中国市场主要厂商机器人机械臂齿轮箱收入市场份额</w:t>
      </w:r>
      <w:r>
        <w:rPr>
          <w:rFonts w:hint="eastAsia"/>
        </w:rPr>
        <w:br/>
      </w:r>
      <w:r>
        <w:rPr>
          <w:rFonts w:hint="eastAsia"/>
        </w:rPr>
        <w:t>　　图 56： 2025年全球前五大生产商机器人机械臂齿轮箱市场份额</w:t>
      </w:r>
      <w:r>
        <w:rPr>
          <w:rFonts w:hint="eastAsia"/>
        </w:rPr>
        <w:br/>
      </w:r>
      <w:r>
        <w:rPr>
          <w:rFonts w:hint="eastAsia"/>
        </w:rPr>
        <w:t>　　图 57： 2025年全球机器人机械臂齿轮箱第一梯队、第二梯队和第三梯队厂商及市场份额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58： 全球不同产品类型机器人机械臂齿轮箱价格走势（2021-2032）&amp;（美元/个）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59： 全球不同应用机器人机械臂齿轮箱价格走势（2021-2032）&amp;（美元/个）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60： 机器人机械臂齿轮箱产业链</w:t>
      </w:r>
      <w:r>
        <w:rPr>
          <w:rFonts w:hint="eastAsia"/>
        </w:rPr>
        <w:br/>
      </w:r>
      <w:r>
        <w:rPr>
          <w:rFonts w:hint="eastAsia"/>
        </w:rPr>
        <w:t>　　图 61： 机器人机械臂齿轮箱中国企业SWOT分析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6338681c694520" w:history="1">
        <w:r>
          <w:rPr>
            <w:rStyle w:val="Hyperlink"/>
          </w:rPr>
          <w:t>2027-2032年全球与中国机器人机械臂齿轮箱行业研究及前景分析报告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6338681c694520" w:history="1">
        <w:r>
          <w:rPr>
            <w:rStyle w:val="Hyperlink"/>
          </w:rPr>
          <w:t>https://www.20087.com/2/67/JiQiRenJiXieBeiChiLunXiangHangYeQianJingFenXi.html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65ce5236074f30" w:history="1">
      <w:r>
        <w:rPr>
          <w:rStyle w:val="Hyperlink"/>
        </w:rPr>
        <w:t>2027-2032年全球与中国机器人机械臂齿轮箱行业研究及前景分析报告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JiQiRenJiXieBeiChiLunXiangHangYeQianJingFenXi.html" TargetMode="External" Id="Rab6338681c6945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JiQiRenJiXieBeiChiLunXiangHangYeQianJingFenXi.html" TargetMode="External" Id="R7b65ce5236074f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2026-10-24T06:27:28Z</dcterms:created>
  <dcterms:modified xsi:type="dcterms:W3CDTF">2026-10-24T07:27:28Z</dcterms:modified>
  <dc:subject>2027-2032年全球与中国机器人机械臂齿轮箱行业研究及前景分析报告</dc:subject>
  <dc:title>2027-2032年全球与中国机器人机械臂齿轮箱行业研究及前景分析报告</dc:title>
  <cp:keywords>2027-2032年全球与中国机器人机械臂齿轮箱行业研究及前景分析报告</cp:keywords>
  <dc:description>2027-2032年全球与中国机器人机械臂齿轮箱行业研究及前景分析报告</dc:description>
</cp:coreProperties>
</file>