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44eef4c0a4079" w:history="1">
              <w:r>
                <w:rPr>
                  <w:rStyle w:val="Hyperlink"/>
                </w:rPr>
                <w:t>中国植保机械行业现状与发展趋势研究（2025-2031年）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44eef4c0a4079" w:history="1">
              <w:r>
                <w:rPr>
                  <w:rStyle w:val="Hyperlink"/>
                </w:rPr>
                <w:t>中国植保机械行业现状与发展趋势研究（2025-2031年）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44eef4c0a4079" w:history="1">
                <w:r>
                  <w:rPr>
                    <w:rStyle w:val="Hyperlink"/>
                  </w:rPr>
                  <w:t>https://www.20087.com/2/97/ZhiBaoJiXieHangYeQianJingQuShi.html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保机械主要用于农作物病虫害防治，包括喷雾机、撒肥机、无人机等类型，是现代农业生产的重要装备。目前，植保机械市场需求旺盛，受农业现代化进程加速、劳动力成本上升、农药施用政策调整等因素驱动。行业技术进步迅速，智能化、精准化、无人化趋势明显，但同时也面临市场竞争激烈、技术更新快、售后服务要求高等挑战。</w:t>
      </w:r>
      <w:r>
        <w:rPr>
          <w:rFonts w:hint="eastAsia"/>
        </w:rPr>
        <w:br/>
      </w:r>
      <w:r>
        <w:rPr>
          <w:rFonts w:hint="eastAsia"/>
        </w:rPr>
        <w:t>　　植保机械行业将围绕智能化、绿色化、服务化方向发展。首先，企业将持续投入研发，集成导航定位、遥感监测、变量施药等先进技术，提升植保机械的智能化、精准化水平，提高农药利用率，减少环境污染。其次，开发符合环保要求的低容量喷雾、静电喷雾等新型施药技术，以及生物农药施用设备，推动行业绿色转型。此外，提供从设备销售、维修保养、技术培训到作业服务的全链条解决方案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44eef4c0a4079" w:history="1">
        <w:r>
          <w:rPr>
            <w:rStyle w:val="Hyperlink"/>
          </w:rPr>
          <w:t>中国植保机械行业现状与发展趋势研究（2025-2031年）</w:t>
        </w:r>
      </w:hyperlink>
      <w:r>
        <w:rPr>
          <w:rFonts w:hint="eastAsia"/>
        </w:rPr>
        <w:t>》系统分析了植保机械行业的市场规模、市场需求及价格波动，深入探讨了植保机械产业链关键环节及各细分市场特点。报告基于权威数据，科学预测了植保机械市场前景与发展趋势，同时评估了植保机械重点企业的经营状况，包括品牌影响力、市场集中度及竞争格局。通过SWOT分析，报告揭示了植保机械行业面临的风险与机遇，为植保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植保机械行业界定及应用领域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植保机械行业定义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植保机械主要应用领域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2024-2025年全球植保机械行业市场调研分析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全球植保机械行业经济环境分析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全球植保机械市场总体情况分析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一、全球植保机械行业的发展特点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二、全球植保机械市场结构</w:t>
      </w:r>
      <w:r>
        <w:rPr>
          <w:rFonts w:hint="eastAsia"/>
        </w:rPr>
        <w:br/>
      </w:r>
      <w:r>
        <w:rPr>
          <w:rFonts w:hint="eastAsia"/>
        </w:rPr>
        <w:t>　　　　三、全球植保机械行业竞争格局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全球主要国家（地区）植保机械市场分析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2025-2031年全球植保机械行业发展趋势预测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2024-2025年植保机械行业发展环境分析</w:t>
      </w:r>
      <w:r>
        <w:rPr>
          <w:rFonts w:hint="eastAsia"/>
        </w:rPr>
        <w:br/>
      </w:r>
      <w:r>
        <w:rPr>
          <w:rFonts w:hint="eastAsia"/>
        </w:rPr>
        <w:t>　　第一节 植保机械行业环境分析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植保机械行业相关政策、法规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2024-2025年植保机械行业技术发展现状及趋势分析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植保机械行业技术发展现状分析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国内外植保机械行业技术差异与原因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植保机械行业技术发展方向、趋势预测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提升植保机械行业技术能力策略建议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中国植保机械行业供给、需求分析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2024-2025年中国植保机械市场现状</w:t>
      </w:r>
      <w:r>
        <w:rPr>
          <w:rFonts w:hint="eastAsia"/>
        </w:rPr>
        <w:br/>
      </w:r>
      <w:r>
        <w:rPr>
          <w:rFonts w:hint="eastAsia"/>
        </w:rPr>
        <w:t>　　第二节 中国植保机械行业产量情况分析及预测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一、植保机械总体产能规模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、2019-2024年中国植保机械产量统计分析</w:t>
      </w:r>
      <w:r>
        <w:rPr>
          <w:rFonts w:hint="eastAsia"/>
        </w:rPr>
        <w:br/>
      </w:r>
      <w:r>
        <w:rPr>
          <w:rFonts w:hint="eastAsia"/>
        </w:rPr>
        <w:t>　　　　三、植保机械生产区域分布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四、2025-2031年中国植保机械产量预测分析</w:t>
      </w:r>
      <w:r>
        <w:rPr>
          <w:rFonts w:hint="eastAsia"/>
        </w:rPr>
        <w:br/>
      </w:r>
      <w:r>
        <w:rPr>
          <w:rFonts w:hint="eastAsia"/>
        </w:rPr>
        <w:t>　　第三节 中国植保机械市场需求情况分析及预测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一、中国植保机械市场需求特点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二、2019-2024年中国植保机械市场需求统计</w:t>
      </w:r>
      <w:r>
        <w:rPr>
          <w:rFonts w:hint="eastAsia"/>
        </w:rPr>
        <w:br/>
      </w:r>
      <w:r>
        <w:rPr>
          <w:rFonts w:hint="eastAsia"/>
        </w:rPr>
        <w:t>　　　　三、植保机械市场饱和度</w:t>
      </w:r>
      <w:r>
        <w:rPr>
          <w:rFonts w:hint="eastAsia"/>
        </w:rPr>
        <w:br/>
      </w:r>
      <w:r>
        <w:rPr>
          <w:rFonts w:hint="eastAsia"/>
        </w:rPr>
        <w:t>　　　　四、影响植保机械市场需求的因素</w:t>
      </w:r>
      <w:r>
        <w:rPr>
          <w:rFonts w:hint="eastAsia"/>
        </w:rPr>
        <w:br/>
      </w:r>
      <w:r>
        <w:rPr>
          <w:rFonts w:hint="eastAsia"/>
        </w:rPr>
        <w:t>　　　　五、植保机械市场潜力分析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六、2025-2031年中国植保机械市场需求预测分析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中国植保机械行业进出口分析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一、2019-2024年植保机械进口量及增速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三、2025-2031年植保机械进口量及增速预测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一、2019-2024年植保机械出口量及增速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三、2025-2031年植保机械出口量及增速预测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中国植保机械行业重点地区调研分析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一、中国植保机械行业区域市场分布情况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二、**地区植保机械行业市场需求规模情况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三、**地区植保机械行业市场需求规模情况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四、**地区植保机械行业市场需求规模情况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五、**地区植保机械行业市场需求规模情况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六、**地区植保机械行业市场需求规模情况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2024-2025年中国植保机械细分行业调研</w:t>
      </w:r>
      <w:r>
        <w:rPr>
          <w:rFonts w:hint="eastAsia"/>
        </w:rPr>
        <w:br/>
      </w:r>
      <w:r>
        <w:rPr>
          <w:rFonts w:hint="eastAsia"/>
        </w:rPr>
        <w:t>　　第一节 主要植保机械细分行业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植保机械行业重点企业发展调研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2025年中国植保机械企业营销及发展建议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植保机械企业营销策略分析及建议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植保机械企业营销策略分析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一、植保机械企业营销策略</w:t>
      </w:r>
      <w:r>
        <w:rPr>
          <w:rFonts w:hint="eastAsia"/>
        </w:rPr>
        <w:br/>
      </w:r>
      <w:r>
        <w:rPr>
          <w:rFonts w:hint="eastAsia"/>
        </w:rPr>
        <w:t>　　　　二、植保机械企业经验借鉴</w:t>
      </w:r>
      <w:r>
        <w:rPr>
          <w:rFonts w:hint="eastAsia"/>
        </w:rPr>
        <w:br/>
      </w:r>
      <w:r>
        <w:rPr>
          <w:rFonts w:hint="eastAsia"/>
        </w:rPr>
        <w:t>　　第三节 植保机械企业营销模式演化与创新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植保机械企业经营发展分析及建议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一、植保机械企业存在的问题</w:t>
      </w:r>
      <w:r>
        <w:rPr>
          <w:rFonts w:hint="eastAsia"/>
        </w:rPr>
        <w:br/>
      </w:r>
      <w:r>
        <w:rPr>
          <w:rFonts w:hint="eastAsia"/>
        </w:rPr>
        <w:t>　　　　二、植保机械企业应对的策略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植保机械行业发展趋势及投资风险预警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2025年植保机械市场前景分析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2025年植保机械行业发展趋势预测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影响植保机械行业发展的主要因素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一、2025年影响植保机械行业运行的有利因素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二、2025年影响植保机械行业运行的稳定因素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三、2025年影响植保机械行业运行的不利因素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四、2025年中国植保机械行业发展面临的挑战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五、2025年中国植保机械行业发展面临的机遇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植保机械行业投资风险预警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一、2025-2031年植保机械行业市场风险及控制策略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二、2025-2031年植保机械行业政策风险及控制策略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三、2025-2031年植保机械行业经营风险及控制策略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四、2025-2031年植保机械同业竞争风险及控制策略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五、2025-2031年植保机械行业其他风险及控制策略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植保机械行业投资战略研究</w:t>
      </w:r>
      <w:r>
        <w:rPr>
          <w:rFonts w:hint="eastAsia"/>
        </w:rPr>
        <w:br/>
      </w:r>
      <w:r>
        <w:rPr>
          <w:rFonts w:hint="eastAsia"/>
        </w:rPr>
        <w:t>　　第一节 植保机械行业发展战略研究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对我国植保机械品牌的战略思考</w:t>
      </w:r>
      <w:r>
        <w:rPr>
          <w:rFonts w:hint="eastAsia"/>
        </w:rPr>
        <w:br/>
      </w:r>
      <w:r>
        <w:rPr>
          <w:rFonts w:hint="eastAsia"/>
        </w:rPr>
        <w:t>　　　　一、植保机械品牌的重要性</w:t>
      </w:r>
      <w:r>
        <w:rPr>
          <w:rFonts w:hint="eastAsia"/>
        </w:rPr>
        <w:br/>
      </w:r>
      <w:r>
        <w:rPr>
          <w:rFonts w:hint="eastAsia"/>
        </w:rPr>
        <w:t>　　　　二、植保机械实施品牌战略的意义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三、植保机械企业品牌的现状分析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四、我国植保机械企业的品牌战略</w:t>
      </w:r>
      <w:r>
        <w:rPr>
          <w:rFonts w:hint="eastAsia"/>
        </w:rPr>
        <w:br/>
      </w:r>
      <w:r>
        <w:rPr>
          <w:rFonts w:hint="eastAsia"/>
        </w:rPr>
        <w:t>　　　　五、植保机械品牌战略管理的策略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植保机械经营策略分析</w:t>
      </w:r>
      <w:r>
        <w:rPr>
          <w:rFonts w:hint="eastAsia"/>
        </w:rPr>
        <w:br/>
      </w:r>
      <w:r>
        <w:rPr>
          <w:rFonts w:hint="eastAsia"/>
        </w:rPr>
        <w:t>　　　　一、植保机械市场细分策略</w:t>
      </w:r>
      <w:r>
        <w:rPr>
          <w:rFonts w:hint="eastAsia"/>
        </w:rPr>
        <w:br/>
      </w:r>
      <w:r>
        <w:rPr>
          <w:rFonts w:hint="eastAsia"/>
        </w:rPr>
        <w:t>　　　　二、植保机械市场创新策略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四、植保机械新产品差异化战略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中智-林：植保机械行业投资战略研究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一、2025-2031年植保机械行业投资战略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2019-2024年中国植保机械市场规模及增长情况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2019-2024年中国植保机械行业产能及增长趋势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2025-2031年中国植保机械行业产能预测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2019-2024年中国植保机械行业产量及增长趋势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2025-2031年中国植保机械行业产量预测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2019-2024年中国植保机械行业市场需求及增长情况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2025-2031年中国植保机械行业市场需求预测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2019-2024年中国植保机械行业利润及增长情况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**地区植保机械市场规模及增长情况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**地区植保机械行业市场需求情况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**地区植保机械市场规模及增长情况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**地区植保机械行业市场需求情况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2019-2024年中国植保机械行业进口量及增速统计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2019-2024年中国植保机械行业出口量及增速统计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植保机械重点企业经营情况分析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2025年植保机械行业壁垒</w:t>
      </w:r>
      <w:r>
        <w:rPr>
          <w:rFonts w:hint="eastAsia"/>
        </w:rPr>
        <w:br/>
      </w:r>
      <w:r>
        <w:rPr>
          <w:rFonts w:hint="eastAsia"/>
        </w:rPr>
        <w:t>　　图表 2025年植保机械市场前景分析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2025-2031年中国植保机械市场需求预测</w:t>
      </w:r>
      <w:r>
        <w:rPr>
          <w:rFonts w:hint="eastAsia"/>
        </w:rPr>
        <w:br/>
      </w:r>
      <w:r>
        <w:rPr>
          <w:rFonts w:hint="eastAsia"/>
        </w:rPr>
        <w:t>　　图表 2025年植保机械发展趋势预测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44eef4c0a4079" w:history="1">
        <w:r>
          <w:rPr>
            <w:rStyle w:val="Hyperlink"/>
          </w:rPr>
          <w:t>中国植保机械行业现状与发展趋势研究（2025-2031年）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44eef4c0a4079" w:history="1">
        <w:r>
          <w:rPr>
            <w:rStyle w:val="Hyperlink"/>
          </w:rPr>
          <w:t>https://www.20087.com/2/97/ZhiBaoJiXieHangYeQianJingQuShi.html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栽树机械设备有哪些、植保机械包括哪些机械、电动打药机什么品牌好、植保机械打药机施肥机、临沂植保机械厂有几家、植保机械的类型及组成、农用植保机多少钱一台、什么是植保机械、植物保护机械孢子捕捉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7b5716eea4a8b" w:history="1">
      <w:r>
        <w:rPr>
          <w:rStyle w:val="Hyperlink"/>
        </w:rPr>
        <w:t>中国植保机械行业现状与发展趋势研究（2025-2031年）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iBaoJiXieHangYeQianJingQuShi.html" TargetMode="External" Id="Rbc244eef4c0a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iBaoJiXieHangYeQianJingQuShi.html" TargetMode="External" Id="R1c67b5716eea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2024-12-12T01:39:00Z</dcterms:created>
  <dcterms:modified xsi:type="dcterms:W3CDTF">2024-12-12T02:39:00Z</dcterms:modified>
  <dc:subject>中国植保机械行业现状与发展趋势研究（2025-2031年）</dc:subject>
  <dc:title>中国植保机械行业现状与发展趋势研究（2025-2031年）</dc:title>
  <cp:keywords>中国植保机械行业现状与发展趋势研究（2025-2031年）</cp:keywords>
  <dc:description>中国植保机械行业现状与发展趋势研究（2025-2031年）</dc:description>
</cp:coreProperties>
</file>