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25b49b4b44b2e" w:history="1">
              <w:r>
                <w:rPr>
                  <w:rStyle w:val="Hyperlink"/>
                </w:rPr>
                <w:t>2025-2031年中国模块化洁净室市场调研与前景趋势分析报告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25b49b4b44b2e" w:history="1">
              <w:r>
                <w:rPr>
                  <w:rStyle w:val="Hyperlink"/>
                </w:rPr>
                <w:t>2025-2031年中国模块化洁净室市场调研与前景趋势分析报告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25b49b4b44b2e" w:history="1">
                <w:r>
                  <w:rPr>
                    <w:rStyle w:val="Hyperlink"/>
                  </w:rPr>
                  <w:t>https://www.20087.com/2/37/MoKuaiHuaJieJingShiHangYeQianJingQuShi.html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洁净室是现代工业和科研领域中用于控制环境洁净度的设施，广泛应用于半导体制造、生物医药、精密机械加工等行业。近年来，随着微电子和生物技术的飞速发展，对生产环境的洁净度要求日益提高，模块化洁净室的设计和建造技术也得到了显著进步。现代模块化洁净室不仅能够快速搭建，易于扩展和重新配置，还能实现高精度的微粒控制和环境参数调节。</w:t>
      </w:r>
      <w:r>
        <w:rPr>
          <w:rFonts w:hint="eastAsia"/>
        </w:rPr>
        <w:br/>
      </w:r>
      <w:r>
        <w:rPr>
          <w:rFonts w:hint="eastAsia"/>
        </w:rPr>
        <w:t>　　未来，模块化洁净室将更加注重智能化和定制化。通过集成物联网技术和智能控制系统，洁净室将能够实现环境参数的实时监测和自动调节，提高生产效率和产品质量。同时，定制化的洁净室解决方案将满足不同行业和应用的特殊需求，如生物安全实验室和纳米技术研究室。此外，随着可持续建筑理念的推广，模块化洁净室将采用更多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25b49b4b44b2e" w:history="1">
        <w:r>
          <w:rPr>
            <w:rStyle w:val="Hyperlink"/>
          </w:rPr>
          <w:t>2025-2031年中国模块化洁净室市场调研与前景趋势分析报告</w:t>
        </w:r>
      </w:hyperlink>
      <w:r>
        <w:rPr>
          <w:rFonts w:hint="eastAsia"/>
        </w:rPr>
        <w:t>》基于权威机构及相关协会等渠道的数据，结合模块化洁净室行业发展的宏观环境和微观实践，从多维度对模块化洁净室行业进行了深入调研与分析。报告内容严谨、数据翔实，辅以大量直观图表，旨在帮助模块化洁净室企业精准把握行业动态，科学制定发展战略与投资策略。本报告是模块化洁净室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模块化洁净室产业概述</w:t>
      </w:r>
      <w:r>
        <w:rPr>
          <w:rFonts w:hint="eastAsia"/>
        </w:rPr>
        <w:br/>
      </w:r>
      <w:r>
        <w:rPr>
          <w:rFonts w:hint="eastAsia"/>
        </w:rPr>
        <w:t>　　第一节 模块化洁净室定义</w:t>
      </w:r>
      <w:r>
        <w:rPr>
          <w:rFonts w:hint="eastAsia"/>
        </w:rPr>
        <w:br/>
      </w:r>
      <w:r>
        <w:rPr>
          <w:rFonts w:hint="eastAsia"/>
        </w:rPr>
        <w:t>　　第二节 模块化洁净室行业特点</w:t>
      </w:r>
      <w:r>
        <w:rPr>
          <w:rFonts w:hint="eastAsia"/>
        </w:rPr>
        <w:br/>
      </w:r>
      <w:r>
        <w:rPr>
          <w:rFonts w:hint="eastAsia"/>
        </w:rPr>
        <w:t>　　第三节 模块化洁净室产业链分析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2024-2025年中国模块化洁净室行业运行环境分析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中国模块化洁净室运行经济环境分析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中国模块化洁净室产业政策环境分析</w:t>
      </w:r>
      <w:r>
        <w:rPr>
          <w:rFonts w:hint="eastAsia"/>
        </w:rPr>
        <w:br/>
      </w:r>
      <w:r>
        <w:rPr>
          <w:rFonts w:hint="eastAsia"/>
        </w:rPr>
        <w:t>　　　　一、模块化洁净室行业监管体制</w:t>
      </w:r>
      <w:r>
        <w:rPr>
          <w:rFonts w:hint="eastAsia"/>
        </w:rPr>
        <w:br/>
      </w:r>
      <w:r>
        <w:rPr>
          <w:rFonts w:hint="eastAsia"/>
        </w:rPr>
        <w:t>　　　　二、模块化洁净室行业主要法规</w:t>
      </w:r>
      <w:r>
        <w:rPr>
          <w:rFonts w:hint="eastAsia"/>
        </w:rPr>
        <w:br/>
      </w:r>
      <w:r>
        <w:rPr>
          <w:rFonts w:hint="eastAsia"/>
        </w:rPr>
        <w:t>　　　　三、主要模块化洁净室产业政策</w:t>
      </w:r>
      <w:r>
        <w:rPr>
          <w:rFonts w:hint="eastAsia"/>
        </w:rPr>
        <w:br/>
      </w:r>
      <w:r>
        <w:rPr>
          <w:rFonts w:hint="eastAsia"/>
        </w:rPr>
        <w:t>　　第三节 中国模块化洁净室产业社会环境分析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国外模块化洁净室行业发展态势分析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国外模块化洁净室市场发展现状分析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国外主要国家模块化洁净室市场现状</w:t>
      </w:r>
      <w:r>
        <w:rPr>
          <w:rFonts w:hint="eastAsia"/>
        </w:rPr>
        <w:br/>
      </w:r>
      <w:r>
        <w:rPr>
          <w:rFonts w:hint="eastAsia"/>
        </w:rPr>
        <w:t>　　第三节 国外模块化洁净室行业发展趋势预测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中国模块化洁净室行业市场分析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2019-2024年中国模块化洁净室行业规模情况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2019-2024年中国模块化洁净室市场规模情况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2019-2024年中国模块化洁净室行业盈利情况分析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2019-2024年中国模块化洁净室市场需求状况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2019-2024年中国模块化洁净室行业市场供给状况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2019-2024年模块化洁净室行业市场供需平衡状况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中国重点地区模块化洁净室行业市场调研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重点地区（一）模块化洁净室市场调研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重点地区（二）模块化洁净室市场调研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重点地区（三）模块化洁净室市场调研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重点地区（四）模块化洁净室市场调研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重点地区（五）模块化洁净室市场调研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中国模块化洁净室行业价格走势及影响因素分析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国内模块化洁净室行业价格回顾</w:t>
      </w:r>
      <w:r>
        <w:rPr>
          <w:rFonts w:hint="eastAsia"/>
        </w:rPr>
        <w:br/>
      </w:r>
      <w:r>
        <w:rPr>
          <w:rFonts w:hint="eastAsia"/>
        </w:rPr>
        <w:t>　　第二节 国内模块化洁净室行业价格走势预测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国内模块化洁净室行业价格影响因素分析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中国模块化洁净室行业客户调研</w:t>
      </w:r>
      <w:r>
        <w:rPr>
          <w:rFonts w:hint="eastAsia"/>
        </w:rPr>
        <w:br/>
      </w:r>
      <w:r>
        <w:rPr>
          <w:rFonts w:hint="eastAsia"/>
        </w:rPr>
        <w:t>　　　　一、模块化洁净室行业客户偏好调查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二、客户对模块化洁净室品牌的首要认知渠道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三、模块化洁净室品牌忠诚度调查</w:t>
      </w:r>
      <w:r>
        <w:rPr>
          <w:rFonts w:hint="eastAsia"/>
        </w:rPr>
        <w:br/>
      </w:r>
      <w:r>
        <w:rPr>
          <w:rFonts w:hint="eastAsia"/>
        </w:rPr>
        <w:t>　　　　四、模块化洁净室行业客户消费理念调研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中国模块化洁净室行业竞争格局分析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2025年模块化洁净室行业集中度分析</w:t>
      </w:r>
      <w:r>
        <w:rPr>
          <w:rFonts w:hint="eastAsia"/>
        </w:rPr>
        <w:br/>
      </w:r>
      <w:r>
        <w:rPr>
          <w:rFonts w:hint="eastAsia"/>
        </w:rPr>
        <w:t>　　　　一、模块化洁净室市场集中度分析</w:t>
      </w:r>
      <w:r>
        <w:rPr>
          <w:rFonts w:hint="eastAsia"/>
        </w:rPr>
        <w:br/>
      </w:r>
      <w:r>
        <w:rPr>
          <w:rFonts w:hint="eastAsia"/>
        </w:rPr>
        <w:t>　　　　二、模块化洁净室企业集中度分析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2024-2025年模块化洁净室行业竞争格局分析</w:t>
      </w:r>
      <w:r>
        <w:rPr>
          <w:rFonts w:hint="eastAsia"/>
        </w:rPr>
        <w:br/>
      </w:r>
      <w:r>
        <w:rPr>
          <w:rFonts w:hint="eastAsia"/>
        </w:rPr>
        <w:t>　　　　一、模块化洁净室行业竞争策略分析</w:t>
      </w:r>
      <w:r>
        <w:rPr>
          <w:rFonts w:hint="eastAsia"/>
        </w:rPr>
        <w:br/>
      </w:r>
      <w:r>
        <w:rPr>
          <w:rFonts w:hint="eastAsia"/>
        </w:rPr>
        <w:t>　　　　二、模块化洁净室行业竞争格局展望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三、我国模块化洁净室市场竞争趋势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模块化洁净室行业重点企业发展调研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模块化洁净室行业企业经营策略研究分析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模块化洁净室企业多样化经营策略分析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一、模块化洁净室企业多样化经营情况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二、现行模块化洁净室行业多样化经营的方向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大型模块化洁净室企业集团未来发展策略分析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对中小模块化洁净室企业生产经营的建议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模块化洁净室行业投资风险与控制策略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模块化洁净室行业SWOT模型分析</w:t>
      </w:r>
      <w:r>
        <w:rPr>
          <w:rFonts w:hint="eastAsia"/>
        </w:rPr>
        <w:br/>
      </w:r>
      <w:r>
        <w:rPr>
          <w:rFonts w:hint="eastAsia"/>
        </w:rPr>
        <w:t>　　　　一、模块化洁净室行业优势分析</w:t>
      </w:r>
      <w:r>
        <w:rPr>
          <w:rFonts w:hint="eastAsia"/>
        </w:rPr>
        <w:br/>
      </w:r>
      <w:r>
        <w:rPr>
          <w:rFonts w:hint="eastAsia"/>
        </w:rPr>
        <w:t>　　　　二、模块化洁净室行业劣势分析</w:t>
      </w:r>
      <w:r>
        <w:rPr>
          <w:rFonts w:hint="eastAsia"/>
        </w:rPr>
        <w:br/>
      </w:r>
      <w:r>
        <w:rPr>
          <w:rFonts w:hint="eastAsia"/>
        </w:rPr>
        <w:t>　　　　三、模块化洁净室行业机会分析</w:t>
      </w:r>
      <w:r>
        <w:rPr>
          <w:rFonts w:hint="eastAsia"/>
        </w:rPr>
        <w:br/>
      </w:r>
      <w:r>
        <w:rPr>
          <w:rFonts w:hint="eastAsia"/>
        </w:rPr>
        <w:t>　　　　四、模块化洁净室行业风险分析</w:t>
      </w:r>
      <w:r>
        <w:rPr>
          <w:rFonts w:hint="eastAsia"/>
        </w:rPr>
        <w:br/>
      </w:r>
      <w:r>
        <w:rPr>
          <w:rFonts w:hint="eastAsia"/>
        </w:rPr>
        <w:t>　　第二节 模块化洁净室行业投资风险及控制策略分析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一、模块化洁净室市场风险及控制策略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二、模块化洁净室行业政策风险及控制策略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三、模块化洁净室行业经营风险及控制策略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四、模块化洁净室同业竞争风险及控制策略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五、模块化洁净室行业其他风险及控制策略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2025-2031年中国模块化洁净室行业投资潜力及发展趋势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2025-2031年模块化洁净室行业投资潜力分析</w:t>
      </w:r>
      <w:r>
        <w:rPr>
          <w:rFonts w:hint="eastAsia"/>
        </w:rPr>
        <w:br/>
      </w:r>
      <w:r>
        <w:rPr>
          <w:rFonts w:hint="eastAsia"/>
        </w:rPr>
        <w:t>　　　　一、模块化洁净室行业重点可投资领域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二、模块化洁净室行业目标市场需求潜力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三、模块化洁净室行业投资潜力综合评判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2025-2031年中国模块化洁净室行业发展趋势分析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一、2025年模块化洁净室市场前景分析</w:t>
      </w:r>
      <w:r>
        <w:rPr>
          <w:rFonts w:hint="eastAsia"/>
        </w:rPr>
        <w:br/>
      </w:r>
      <w:r>
        <w:rPr>
          <w:rFonts w:hint="eastAsia"/>
        </w:rPr>
        <w:t>　　　　二、2025年模块化洁净室发展趋势预测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三、2025-2031年我国模块化洁净室行业发展剖析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五、未来模块化洁净室行业发展变局剖析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模块化洁净室行业类别</w:t>
      </w:r>
      <w:r>
        <w:rPr>
          <w:rFonts w:hint="eastAsia"/>
        </w:rPr>
        <w:br/>
      </w:r>
      <w:r>
        <w:rPr>
          <w:rFonts w:hint="eastAsia"/>
        </w:rPr>
        <w:t>　　图表 模块化洁净室行业产业链调研</w:t>
      </w:r>
      <w:r>
        <w:rPr>
          <w:rFonts w:hint="eastAsia"/>
        </w:rPr>
        <w:br/>
      </w:r>
      <w:r>
        <w:rPr>
          <w:rFonts w:hint="eastAsia"/>
        </w:rPr>
        <w:t>　　图表 模块化洁净室行业现状</w:t>
      </w:r>
      <w:r>
        <w:rPr>
          <w:rFonts w:hint="eastAsia"/>
        </w:rPr>
        <w:br/>
      </w:r>
      <w:r>
        <w:rPr>
          <w:rFonts w:hint="eastAsia"/>
        </w:rPr>
        <w:t>　　图表 模块化洁净室行业标准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2019-2024年中国模块化洁净室行业市场规模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2024年中国模块化洁净室行业产能</w:t>
      </w:r>
      <w:r>
        <w:rPr>
          <w:rFonts w:hint="eastAsia"/>
        </w:rPr>
        <w:br/>
      </w:r>
      <w:r>
        <w:rPr>
          <w:rFonts w:hint="eastAsia"/>
        </w:rPr>
        <w:t>　　图表 2019-2024年中国模块化洁净室行业产量统计</w:t>
      </w:r>
      <w:r>
        <w:rPr>
          <w:rFonts w:hint="eastAsia"/>
        </w:rPr>
        <w:br/>
      </w:r>
      <w:r>
        <w:rPr>
          <w:rFonts w:hint="eastAsia"/>
        </w:rPr>
        <w:t>　　图表 模块化洁净室行业动态</w:t>
      </w:r>
      <w:r>
        <w:rPr>
          <w:rFonts w:hint="eastAsia"/>
        </w:rPr>
        <w:br/>
      </w:r>
      <w:r>
        <w:rPr>
          <w:rFonts w:hint="eastAsia"/>
        </w:rPr>
        <w:t>　　图表 2019-2024年中国模块化洁净室市场需求量</w:t>
      </w:r>
      <w:r>
        <w:rPr>
          <w:rFonts w:hint="eastAsia"/>
        </w:rPr>
        <w:br/>
      </w:r>
      <w:r>
        <w:rPr>
          <w:rFonts w:hint="eastAsia"/>
        </w:rPr>
        <w:t>　　图表 2025年中国模块化洁净室行业需求区域调研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2019-2024年中国模块化洁净室行情</w:t>
      </w:r>
      <w:r>
        <w:rPr>
          <w:rFonts w:hint="eastAsia"/>
        </w:rPr>
        <w:br/>
      </w:r>
      <w:r>
        <w:rPr>
          <w:rFonts w:hint="eastAsia"/>
        </w:rPr>
        <w:t>　　图表 2019-2024年中国模块化洁净室价格走势图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2019-2024年中国模块化洁净室行业销售收入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2019-2024年中国模块化洁净室行业盈利情况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2019-2024年中国模块化洁净室行业利润总额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2019-2024年中国模块化洁净室进口统计</w:t>
      </w:r>
      <w:r>
        <w:rPr>
          <w:rFonts w:hint="eastAsia"/>
        </w:rPr>
        <w:br/>
      </w:r>
      <w:r>
        <w:rPr>
          <w:rFonts w:hint="eastAsia"/>
        </w:rPr>
        <w:t>　　图表 2019-2024年中国模块化洁净室出口统计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2019-2024年中国模块化洁净室行业企业数量统计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**地区模块化洁净室市场规模</w:t>
      </w:r>
      <w:r>
        <w:rPr>
          <w:rFonts w:hint="eastAsia"/>
        </w:rPr>
        <w:br/>
      </w:r>
      <w:r>
        <w:rPr>
          <w:rFonts w:hint="eastAsia"/>
        </w:rPr>
        <w:t>　　图表 **地区模块化洁净室行业市场需求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**地区模块化洁净室市场调研</w:t>
      </w:r>
      <w:r>
        <w:rPr>
          <w:rFonts w:hint="eastAsia"/>
        </w:rPr>
        <w:br/>
      </w:r>
      <w:r>
        <w:rPr>
          <w:rFonts w:hint="eastAsia"/>
        </w:rPr>
        <w:t>　　图表 **地区模块化洁净室行业市场需求分析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**地区模块化洁净室市场规模</w:t>
      </w:r>
      <w:r>
        <w:rPr>
          <w:rFonts w:hint="eastAsia"/>
        </w:rPr>
        <w:br/>
      </w:r>
      <w:r>
        <w:rPr>
          <w:rFonts w:hint="eastAsia"/>
        </w:rPr>
        <w:t>　　图表 **地区模块化洁净室行业市场需求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**地区模块化洁净室市场调研</w:t>
      </w:r>
      <w:r>
        <w:rPr>
          <w:rFonts w:hint="eastAsia"/>
        </w:rPr>
        <w:br/>
      </w:r>
      <w:r>
        <w:rPr>
          <w:rFonts w:hint="eastAsia"/>
        </w:rPr>
        <w:t>　　图表 **地区模块化洁净室行业市场需求分析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模块化洁净室行业竞争对手分析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模块化洁净室重点企业（二）经营情况分析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模块化洁净室重点企业（二）主要经济指标情况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模块化洁净室重点企业（三）成长能力情况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2025-2031年中国模块化洁净室行业产能预测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2025-2031年中国模块化洁净室行业产量预测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2025-2031年中国模块化洁净室市场需求预测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2025-2031年中国模块化洁净室行业市场规模预测</w:t>
      </w:r>
      <w:r>
        <w:rPr>
          <w:rFonts w:hint="eastAsia"/>
        </w:rPr>
        <w:br/>
      </w:r>
      <w:r>
        <w:rPr>
          <w:rFonts w:hint="eastAsia"/>
        </w:rPr>
        <w:t>　　图表 模块化洁净室行业准入条件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2025-2031年中国模块化洁净室行业信息化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2025-2031年中国模块化洁净室市场前景</w:t>
      </w:r>
      <w:r>
        <w:rPr>
          <w:rFonts w:hint="eastAsia"/>
        </w:rPr>
        <w:br/>
      </w:r>
      <w:r>
        <w:rPr>
          <w:rFonts w:hint="eastAsia"/>
        </w:rPr>
        <w:t>　　图表 2025-2031年中国模块化洁净室行业风险分析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2025-2031年中国模块化洁净室行业发展趋势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25b49b4b44b2e" w:history="1">
        <w:r>
          <w:rPr>
            <w:rStyle w:val="Hyperlink"/>
          </w:rPr>
          <w:t>2025-2031年中国模块化洁净室市场调研与前景趋势分析报告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25b49b4b44b2e" w:history="1">
        <w:r>
          <w:rPr>
            <w:rStyle w:val="Hyperlink"/>
          </w:rPr>
          <w:t>https://www.20087.com/2/37/MoKuaiHuaJieJingShiHangYeQianJingQuShi.html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净化工程公司排名、模块化洁净室优缺点、洁净室洁净度四个级别、模块化洁净室在光伏行业的应用、半导体洁净室、模块化洁净室成本、洁净车间空气净化系统、模块化洁净室工作总结、无尘车间和无尘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c5f81d139423d" w:history="1">
      <w:r>
        <w:rPr>
          <w:rStyle w:val="Hyperlink"/>
        </w:rPr>
        <w:t>2025-2031年中国模块化洁净室市场调研与前景趋势分析报告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oKuaiHuaJieJingShiHangYeQianJingQuShi.html" TargetMode="External" Id="Rcc225b49b4b4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oKuaiHuaJieJingShiHangYeQianJingQuShi.html" TargetMode="External" Id="Rae6c5f81d139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2025-02-26T02:12:00Z</dcterms:created>
  <dcterms:modified xsi:type="dcterms:W3CDTF">2025-02-26T03:12:00Z</dcterms:modified>
  <dc:subject>2025-2031年中国模块化洁净室市场调研与前景趋势分析报告</dc:subject>
  <dc:title>2025-2031年中国模块化洁净室市场调研与前景趋势分析报告</dc:title>
  <cp:keywords>2025-2031年中国模块化洁净室市场调研与前景趋势分析报告</cp:keywords>
  <dc:description>2025-2031年中国模块化洁净室市场调研与前景趋势分析报告</dc:description>
</cp:coreProperties>
</file>