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8425c3c384e1d" w:history="1">
              <w:r>
                <w:rPr>
                  <w:rStyle w:val="Hyperlink"/>
                </w:rPr>
                <w:t>2025-2031年全球与中国橡胶转子泵市场调研及发展趋势分析报告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8425c3c384e1d" w:history="1">
              <w:r>
                <w:rPr>
                  <w:rStyle w:val="Hyperlink"/>
                </w:rPr>
                <w:t>2025-2031年全球与中国橡胶转子泵市场调研及发展趋势分析报告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8425c3c384e1d" w:history="1">
                <w:r>
                  <w:rPr>
                    <w:rStyle w:val="Hyperlink"/>
                  </w:rPr>
                  <w:t>https://www.20087.com/2/77/XiangJiaoZhuanZiBengDeFaZhanQuShi.html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转子泵是一种容积式泵，以其耐磨、耐腐蚀、自吸能力强、可输送含固体颗粒介质等特点，在化工、石油、冶金、污水处理、食品加工等行业得到广泛应用。当前，橡胶转子泵技术朝着高效、节能、智能化方向发展，新型复合材料转子、优化流道设计、变频驱动技术的运用，提高了泵的运行效率和稳定性。同时，针对不同工况和介质特性的定制化服务也越来越普遍，满足了客户多样化需求。随着环保法规趋严，橡胶转子泵在输送含油污水、污泥、固废浆料等环保工程中的作用愈发凸显。</w:t>
      </w:r>
      <w:r>
        <w:rPr>
          <w:rFonts w:hint="eastAsia"/>
        </w:rPr>
        <w:br/>
      </w:r>
      <w:r>
        <w:rPr>
          <w:rFonts w:hint="eastAsia"/>
        </w:rPr>
        <w:t>　　橡胶转子泵行业未来将呈现以下发展趋势：一是绿色制造与循环经济，随着可持续发展理念深入人心，橡胶转子泵将在材料选择、制造工艺、使用寿命、回收利用等方面更加注重环保，符合循环经济要求的产品将更具市场竞争力。二是数字化与远程运维，泵体内置传感器、物联网技术的应用将使橡胶转子泵具备状态监测、故障预警、远程控制等功能，实现设备全生命周期的智能化管理。三是跨领域合作与系统解决方案，橡胶转子泵制造商将与上下游企业、科研机构紧密合作，提供涵盖泵、管路、控制系统在内的整体解决方案，以满足客户对复杂工况下高效稳定输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8425c3c384e1d" w:history="1">
        <w:r>
          <w:rPr>
            <w:rStyle w:val="Hyperlink"/>
          </w:rPr>
          <w:t>2025-2031年全球与中国橡胶转子泵市场调研及发展趋势分析报告</w:t>
        </w:r>
      </w:hyperlink>
      <w:r>
        <w:rPr>
          <w:rFonts w:hint="eastAsia"/>
        </w:rPr>
        <w:t>》基于详实数据资料，系统分析橡胶转子泵产业链结构、市场规模及需求现状，梳理橡胶转子泵市场价格走势与行业发展特点。报告重点研究行业竞争格局，包括重点橡胶转子泵企业的市场表现，并对橡胶转子泵细分领域的发展潜力进行评估。结合政策环境和橡胶转子泵技术演进方向，对橡胶转子泵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中国橡胶转子泵概述</w:t>
      </w:r>
      <w:r>
        <w:rPr>
          <w:rFonts w:hint="eastAsia"/>
        </w:rPr>
        <w:br/>
      </w:r>
      <w:r>
        <w:rPr>
          <w:rFonts w:hint="eastAsia"/>
        </w:rPr>
        <w:t>　　第一节 橡胶转子泵行业定义</w:t>
      </w:r>
      <w:r>
        <w:rPr>
          <w:rFonts w:hint="eastAsia"/>
        </w:rPr>
        <w:br/>
      </w:r>
      <w:r>
        <w:rPr>
          <w:rFonts w:hint="eastAsia"/>
        </w:rPr>
        <w:t>　　第二节 橡胶转子泵行业发展特性</w:t>
      </w:r>
      <w:r>
        <w:rPr>
          <w:rFonts w:hint="eastAsia"/>
        </w:rPr>
        <w:br/>
      </w:r>
      <w:r>
        <w:rPr>
          <w:rFonts w:hint="eastAsia"/>
        </w:rPr>
        <w:t>　　第三节 橡胶转子泵产业链分析</w:t>
      </w:r>
      <w:r>
        <w:rPr>
          <w:rFonts w:hint="eastAsia"/>
        </w:rPr>
        <w:br/>
      </w:r>
      <w:r>
        <w:rPr>
          <w:rFonts w:hint="eastAsia"/>
        </w:rPr>
        <w:t>　　第四节 橡胶转子泵行业生命周期分析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2024-2025年国外主要橡胶转子泵市场发展概况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全球橡胶转子泵市场发展分析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欧盟地区主要国家橡胶转子泵市场概况</w:t>
      </w:r>
      <w:r>
        <w:rPr>
          <w:rFonts w:hint="eastAsia"/>
        </w:rPr>
        <w:br/>
      </w:r>
      <w:r>
        <w:rPr>
          <w:rFonts w:hint="eastAsia"/>
        </w:rPr>
        <w:t>　　第三节 北美地区橡胶转子泵市场概况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亚洲地区主要国家橡胶转子泵市场概况</w:t>
      </w:r>
      <w:r>
        <w:rPr>
          <w:rFonts w:hint="eastAsia"/>
        </w:rPr>
        <w:br/>
      </w:r>
      <w:r>
        <w:rPr>
          <w:rFonts w:hint="eastAsia"/>
        </w:rPr>
        <w:t>　　第五节 全球橡胶转子泵市场发展预测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2024-2025年中国橡胶转子泵发展环境分析</w:t>
      </w:r>
      <w:r>
        <w:rPr>
          <w:rFonts w:hint="eastAsia"/>
        </w:rPr>
        <w:br/>
      </w:r>
      <w:r>
        <w:rPr>
          <w:rFonts w:hint="eastAsia"/>
        </w:rPr>
        <w:t>　　第一节 橡胶转子泵行业经济环境分析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橡胶转子泵行业相关政策、标准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橡胶转子泵行业相关发展规划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中国橡胶转子泵技术发展分析</w:t>
      </w:r>
      <w:r>
        <w:rPr>
          <w:rFonts w:hint="eastAsia"/>
        </w:rPr>
        <w:br/>
      </w:r>
      <w:r>
        <w:rPr>
          <w:rFonts w:hint="eastAsia"/>
        </w:rPr>
        <w:t>　　第一节 当前橡胶转子泵技术发展现状分析</w:t>
      </w:r>
      <w:r>
        <w:rPr>
          <w:rFonts w:hint="eastAsia"/>
        </w:rPr>
        <w:br/>
      </w:r>
      <w:r>
        <w:rPr>
          <w:rFonts w:hint="eastAsia"/>
        </w:rPr>
        <w:t>　　第二节 橡胶转子泵生产中需注意的问题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橡胶转子泵行业主要技术发展趋势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橡胶转子泵市场特性分析</w:t>
      </w:r>
      <w:r>
        <w:rPr>
          <w:rFonts w:hint="eastAsia"/>
        </w:rPr>
        <w:br/>
      </w:r>
      <w:r>
        <w:rPr>
          <w:rFonts w:hint="eastAsia"/>
        </w:rPr>
        <w:t>　　第一节 橡胶转子泵行业集中度分析</w:t>
      </w:r>
      <w:r>
        <w:rPr>
          <w:rFonts w:hint="eastAsia"/>
        </w:rPr>
        <w:br/>
      </w:r>
      <w:r>
        <w:rPr>
          <w:rFonts w:hint="eastAsia"/>
        </w:rPr>
        <w:t>　　第二节 橡胶转子泵行业SWOT分析</w:t>
      </w:r>
      <w:r>
        <w:rPr>
          <w:rFonts w:hint="eastAsia"/>
        </w:rPr>
        <w:br/>
      </w:r>
      <w:r>
        <w:rPr>
          <w:rFonts w:hint="eastAsia"/>
        </w:rPr>
        <w:t>　　　　一、橡胶转子泵行业优势</w:t>
      </w:r>
      <w:r>
        <w:rPr>
          <w:rFonts w:hint="eastAsia"/>
        </w:rPr>
        <w:br/>
      </w:r>
      <w:r>
        <w:rPr>
          <w:rFonts w:hint="eastAsia"/>
        </w:rPr>
        <w:t>　　　　二、橡胶转子泵行业劣势</w:t>
      </w:r>
      <w:r>
        <w:rPr>
          <w:rFonts w:hint="eastAsia"/>
        </w:rPr>
        <w:br/>
      </w:r>
      <w:r>
        <w:rPr>
          <w:rFonts w:hint="eastAsia"/>
        </w:rPr>
        <w:t>　　　　三、橡胶转子泵行业机会</w:t>
      </w:r>
      <w:r>
        <w:rPr>
          <w:rFonts w:hint="eastAsia"/>
        </w:rPr>
        <w:br/>
      </w:r>
      <w:r>
        <w:rPr>
          <w:rFonts w:hint="eastAsia"/>
        </w:rPr>
        <w:t>　　　　四、橡胶转子泵行业风险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中国橡胶转子泵发展现状</w:t>
      </w:r>
      <w:r>
        <w:rPr>
          <w:rFonts w:hint="eastAsia"/>
        </w:rPr>
        <w:br/>
      </w:r>
      <w:r>
        <w:rPr>
          <w:rFonts w:hint="eastAsia"/>
        </w:rPr>
        <w:t>　　第一节 中国橡胶转子泵市场现状分析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中国橡胶转子泵行业产量情况分析及预测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一、橡胶转子泵总体产能规模</w:t>
      </w:r>
      <w:r>
        <w:rPr>
          <w:rFonts w:hint="eastAsia"/>
        </w:rPr>
        <w:br/>
      </w:r>
      <w:r>
        <w:rPr>
          <w:rFonts w:hint="eastAsia"/>
        </w:rPr>
        <w:t>　　　　二、橡胶转子泵生产区域分布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三、2020-2025年中国橡胶转子泵产量统计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四、2025-2031年中国橡胶转子泵产量预测</w:t>
      </w:r>
      <w:r>
        <w:rPr>
          <w:rFonts w:hint="eastAsia"/>
        </w:rPr>
        <w:br/>
      </w:r>
      <w:r>
        <w:rPr>
          <w:rFonts w:hint="eastAsia"/>
        </w:rPr>
        <w:t>　　第三节 中国橡胶转子泵市场需求分析及预测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一、中国橡胶转子泵市场需求特点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二、2020-2025年中国橡胶转子泵市场需求量统计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三、2025-2031年中国橡胶转子泵市场需求量预测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中国橡胶转子泵价格趋势分析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一、2020-2025年中国橡胶转子泵市场价格趋势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二、2025-2031年中国橡胶转子泵市场价格走势预测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2020-2025年橡胶转子泵行业经济运行状况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2020-2025年中国橡胶转子泵行业盈利能力分析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2020-2025年中国橡胶转子泵行业发展能力分析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2020-2025年橡胶转子泵行业偿债能力分析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2020-2025年橡胶转子泵制造企业数量分析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橡胶转子泵行业上、下游市场分析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橡胶转子泵行业上游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橡胶转子泵行业下游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中国橡胶转子泵行业重点地区发展分析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橡胶转子泵行业重点区域市场结构调研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**地区橡胶转子泵市场发展分析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**地区橡胶转子泵市场发展分析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**地区橡胶转子泵市场发展分析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**地区橡胶转子泵市场发展分析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**地区橡胶转子泵市场发展分析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2020-2025年中国橡胶转子泵进出口分析</w:t>
      </w:r>
      <w:r>
        <w:rPr>
          <w:rFonts w:hint="eastAsia"/>
        </w:rPr>
        <w:br/>
      </w:r>
      <w:r>
        <w:rPr>
          <w:rFonts w:hint="eastAsia"/>
        </w:rPr>
        <w:t>　　第一节 橡胶转子泵进口情况分析</w:t>
      </w:r>
      <w:r>
        <w:rPr>
          <w:rFonts w:hint="eastAsia"/>
        </w:rPr>
        <w:br/>
      </w:r>
      <w:r>
        <w:rPr>
          <w:rFonts w:hint="eastAsia"/>
        </w:rPr>
        <w:t>　　第二节 橡胶转子泵出口情况分析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影响橡胶转子泵进出口因素分析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橡胶转子泵行业重点企业竞争力分析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三、企业橡胶转子泵经营状况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橡胶转子泵行业企业经营策略研究分析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橡胶转子泵企业多样化经营策略分析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一、橡胶转子泵企业多样化经营情况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二、现行橡胶转子泵行业多样化经营的方向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大型橡胶转子泵企业集团未来发展策略分析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对中小橡胶转子泵企业生产经营的建议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橡胶转子泵行业投资风险预警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影响橡胶转子泵行业发展的主要因素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一、2025年影响橡胶转子泵行业运行的有利因素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二、2025年影响橡胶转子泵行业运行的稳定因素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三、2025年影响橡胶转子泵行业运行的不利因素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四、2025年中国橡胶转子泵行业发展面临的挑战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五、2025年中国橡胶转子泵行业发展面临的机遇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橡胶转子泵行业投资风险预警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一、橡胶转子泵行业市场风险预测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二、橡胶转子泵行业政策风险预测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三、橡胶转子泵行业经营风险预测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四、橡胶转子泵行业技术风险预测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五、橡胶转子泵行业竞争风险预测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六、橡胶转子泵行业其他风险预测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橡胶转子泵投资建议</w:t>
      </w:r>
      <w:r>
        <w:rPr>
          <w:rFonts w:hint="eastAsia"/>
        </w:rPr>
        <w:br/>
      </w:r>
      <w:r>
        <w:rPr>
          <w:rFonts w:hint="eastAsia"/>
        </w:rPr>
        <w:t>　　第一节 2025年橡胶转子泵市场前景分析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2025年橡胶转子泵发展趋势预测</w:t>
      </w:r>
      <w:r>
        <w:rPr>
          <w:rFonts w:hint="eastAsia"/>
        </w:rPr>
        <w:br/>
      </w:r>
      <w:r>
        <w:rPr>
          <w:rFonts w:hint="eastAsia"/>
        </w:rPr>
        <w:t>　　第三节 橡胶转子泵行业投资进入壁垒分析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橡胶转子泵行业历程</w:t>
      </w:r>
      <w:r>
        <w:rPr>
          <w:rFonts w:hint="eastAsia"/>
        </w:rPr>
        <w:br/>
      </w:r>
      <w:r>
        <w:rPr>
          <w:rFonts w:hint="eastAsia"/>
        </w:rPr>
        <w:t>　　图表 橡胶转子泵行业生命周期</w:t>
      </w:r>
      <w:r>
        <w:rPr>
          <w:rFonts w:hint="eastAsia"/>
        </w:rPr>
        <w:br/>
      </w:r>
      <w:r>
        <w:rPr>
          <w:rFonts w:hint="eastAsia"/>
        </w:rPr>
        <w:t>　　图表 橡胶转子泵行业产业链分析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2019-2024年橡胶转子泵行业市场容量分析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2019-2024年中国橡胶转子泵市场需求量及增速统计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2024年中国橡胶转子泵行业需求领域分布格局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2019-2024年中国橡胶转子泵进口数量分析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2019-2024年中国橡胶转子泵进口金额分析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2019-2024年中国橡胶转子泵出口数量分析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2019-2024年中国橡胶转子泵出口金额分析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2024年中国橡胶转子泵进口国家及地区分析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2024年中国橡胶转子泵出口国家及地区分析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2019-2024年中国橡胶转子泵行业企业平均规模情况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**地区橡胶转子泵行业市场需求情况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橡胶转子泵企业信息</w:t>
      </w:r>
      <w:r>
        <w:rPr>
          <w:rFonts w:hint="eastAsia"/>
        </w:rPr>
        <w:br/>
      </w:r>
      <w:r>
        <w:rPr>
          <w:rFonts w:hint="eastAsia"/>
        </w:rPr>
        <w:t>　　图表 橡胶转子泵企业经营情况分析</w:t>
      </w:r>
      <w:r>
        <w:rPr>
          <w:rFonts w:hint="eastAsia"/>
        </w:rPr>
        <w:br/>
      </w:r>
      <w:r>
        <w:rPr>
          <w:rFonts w:hint="eastAsia"/>
        </w:rPr>
        <w:t>　　图表 橡胶转子泵重点企业（三）主要经济指标情况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橡胶转子泵重点企业（三）成长能力情况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2025-2031年中国橡胶转子泵行业产能预测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2025-2031年中国橡胶转子泵行业产量预测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2025-2031年中国橡胶转子泵市场需求量预测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2025-2031年中国橡胶转子泵行业供需平衡预测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2025-2031年中国橡胶转子泵行业市场容量预测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2025-2031年中国橡胶转子泵行业市场规模预测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2025-2031年中国橡胶转子泵发展趋势预测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8425c3c384e1d" w:history="1">
        <w:r>
          <w:rPr>
            <w:rStyle w:val="Hyperlink"/>
          </w:rPr>
          <w:t>2025-2031年全球与中国橡胶转子泵市场调研及发展趋势分析报告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8425c3c384e1d" w:history="1">
        <w:r>
          <w:rPr>
            <w:rStyle w:val="Hyperlink"/>
          </w:rPr>
          <w:t>https://www.20087.com/2/77/XiangJiaoZhuanZiBengDeFaZhanQuShi.html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热点：凸轮转子泵、橡胶转子泵内部结构、蠕动泵、橡胶转子泵内部结构图、转子泵的结构及工作原理、橡胶转子泵抽空会有什么影响?、高压泵、橡胶转子泵脱落、转子泵和离心泵的区别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f1984ab8429c" w:history="1">
      <w:r>
        <w:rPr>
          <w:rStyle w:val="Hyperlink"/>
        </w:rPr>
        <w:t>2025-2031年全球与中国橡胶转子泵市场调研及发展趋势分析报告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gJiaoZhuanZiBengDeFaZhanQuShi.html" TargetMode="External" Id="R6c18425c3c38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gJiaoZhuanZiBengDeFaZhanQuShi.html" TargetMode="External" Id="Rd22cf1984ab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2025-02-06T08:16:00Z</dcterms:created>
  <dcterms:modified xsi:type="dcterms:W3CDTF">2025-02-06T09:16:00Z</dcterms:modified>
  <dc:subject>2025-2031年全球与中国橡胶转子泵市场调研及发展趋势分析报告</dc:subject>
  <dc:title>2025-2031年全球与中国橡胶转子泵市场调研及发展趋势分析报告</dc:title>
  <cp:keywords>2025-2031年全球与中国橡胶转子泵市场调研及发展趋势分析报告</cp:keywords>
  <dc:description>2025-2031年全球与中国橡胶转子泵市场调研及发展趋势分析报告</dc:description>
</cp:coreProperties>
</file>