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44357b71c4985" w:history="1">
              <w:r>
                <w:rPr>
                  <w:rStyle w:val="Hyperlink"/>
                </w:rPr>
                <w:t>2025-2031年全球与中国氡气检测仪行业现状及前景分析报告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44357b71c4985" w:history="1">
              <w:r>
                <w:rPr>
                  <w:rStyle w:val="Hyperlink"/>
                </w:rPr>
                <w:t>2025-2031年全球与中国氡气检测仪行业现状及前景分析报告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44357b71c4985" w:history="1">
                <w:r>
                  <w:rPr>
                    <w:rStyle w:val="Hyperlink"/>
                  </w:rPr>
                  <w:t>https://www.20087.com/2/87/DongQiJianCeYiFaZhanQianJing.html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氡气检测仪是一种重要的室内空气检测工具，近年来随着人们对居住环境安全性的日益关注而需求不断增长。目前，氡气检测仪的技术不断创新，包括采用更加灵敏和准确的传感器技术，提高了检测精度。同时，随着物联网技术的应用，氡气检测仪可以实现远程监控和数据分析，便于用户随时了解室内氡气水平。此外，随着消费者对便携性和操作简便性的需求增加，氡气检测仪的设计更加注重小巧便携和易于操作。</w:t>
      </w:r>
      <w:r>
        <w:rPr>
          <w:rFonts w:hint="eastAsia"/>
        </w:rPr>
        <w:br/>
      </w:r>
      <w:r>
        <w:rPr>
          <w:rFonts w:hint="eastAsia"/>
        </w:rPr>
        <w:t>　　未来，氡气检测仪的发展将更加注重智能化和个性化。随着大数据和人工智能技术的应用，氡气检测仪将能够提供更加精准的数据分析和健康建议，帮助用户更好地管理居住环境。同时，随着可持续发展理念的推广，氡气检测仪将更多采用环保材料和节能设计，减少对环境的影响。此外，随着个性化需求的增加，氡气检测仪将提供更多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44357b71c4985" w:history="1">
        <w:r>
          <w:rPr>
            <w:rStyle w:val="Hyperlink"/>
          </w:rPr>
          <w:t>2025-2031年全球与中国氡气检测仪行业现状及前景分析报告</w:t>
        </w:r>
      </w:hyperlink>
      <w:r>
        <w:rPr>
          <w:rFonts w:hint="eastAsia"/>
        </w:rPr>
        <w:t>》基于国家统计局及相关协会的权威数据，系统研究了氡气检测仪行业的市场需求、市场规模及产业链现状，分析了氡气检测仪价格波动、细分市场动态及重点企业的经营表现，科学预测了氡气检测仪市场前景与发展趋势，揭示了潜在需求与投资机会，同时指出了氡气检测仪行业可能面临的风险。通过对氡气检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中国氡气检测仪概述</w:t>
      </w:r>
      <w:r>
        <w:rPr>
          <w:rFonts w:hint="eastAsia"/>
        </w:rPr>
        <w:br/>
      </w:r>
      <w:r>
        <w:rPr>
          <w:rFonts w:hint="eastAsia"/>
        </w:rPr>
        <w:t>　　第一节 氡气检测仪行业定义</w:t>
      </w:r>
      <w:r>
        <w:rPr>
          <w:rFonts w:hint="eastAsia"/>
        </w:rPr>
        <w:br/>
      </w:r>
      <w:r>
        <w:rPr>
          <w:rFonts w:hint="eastAsia"/>
        </w:rPr>
        <w:t>　　第二节 氡气检测仪行业发展特性</w:t>
      </w:r>
      <w:r>
        <w:rPr>
          <w:rFonts w:hint="eastAsia"/>
        </w:rPr>
        <w:br/>
      </w:r>
      <w:r>
        <w:rPr>
          <w:rFonts w:hint="eastAsia"/>
        </w:rPr>
        <w:t>　　第三节 氡气检测仪产业链分析</w:t>
      </w:r>
      <w:r>
        <w:rPr>
          <w:rFonts w:hint="eastAsia"/>
        </w:rPr>
        <w:br/>
      </w:r>
      <w:r>
        <w:rPr>
          <w:rFonts w:hint="eastAsia"/>
        </w:rPr>
        <w:t>　　第四节 氡气检测仪行业生命周期分析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国外主要氡气检测仪市场发展概况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全球氡气检测仪市场发展分析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欧洲地区主要国家氡气检测仪市场概况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北美地区氡气检测仪市场概况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亚洲地区主要国家氡气检测仪市场概况</w:t>
      </w:r>
      <w:r>
        <w:rPr>
          <w:rFonts w:hint="eastAsia"/>
        </w:rPr>
        <w:br/>
      </w:r>
      <w:r>
        <w:rPr>
          <w:rFonts w:hint="eastAsia"/>
        </w:rPr>
        <w:t>　　第五节 全球氡气检测仪市场发展预测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中国氡气检测仪发展环境分析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氡气检测仪行业相关政策、标准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氡气检测仪行业相关发展规划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中国氡气检测仪技术发展分析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当前氡气检测仪技术发展现状分析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氡气检测仪生产中需注意的问题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氡气检测仪行业主要技术发展趋势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氡气检测仪市场特性分析</w:t>
      </w:r>
      <w:r>
        <w:rPr>
          <w:rFonts w:hint="eastAsia"/>
        </w:rPr>
        <w:br/>
      </w:r>
      <w:r>
        <w:rPr>
          <w:rFonts w:hint="eastAsia"/>
        </w:rPr>
        <w:t>　　第一节 氡气检测仪行业集中度分析</w:t>
      </w:r>
      <w:r>
        <w:rPr>
          <w:rFonts w:hint="eastAsia"/>
        </w:rPr>
        <w:br/>
      </w:r>
      <w:r>
        <w:rPr>
          <w:rFonts w:hint="eastAsia"/>
        </w:rPr>
        <w:t>　　第二节 氡气检测仪行业SWOT分析</w:t>
      </w:r>
      <w:r>
        <w:rPr>
          <w:rFonts w:hint="eastAsia"/>
        </w:rPr>
        <w:br/>
      </w:r>
      <w:r>
        <w:rPr>
          <w:rFonts w:hint="eastAsia"/>
        </w:rPr>
        <w:t>　　　　一、氡气检测仪行业优势</w:t>
      </w:r>
      <w:r>
        <w:rPr>
          <w:rFonts w:hint="eastAsia"/>
        </w:rPr>
        <w:br/>
      </w:r>
      <w:r>
        <w:rPr>
          <w:rFonts w:hint="eastAsia"/>
        </w:rPr>
        <w:t>　　　　二、氡气检测仪行业劣势</w:t>
      </w:r>
      <w:r>
        <w:rPr>
          <w:rFonts w:hint="eastAsia"/>
        </w:rPr>
        <w:br/>
      </w:r>
      <w:r>
        <w:rPr>
          <w:rFonts w:hint="eastAsia"/>
        </w:rPr>
        <w:t>　　　　三、氡气检测仪行业机会</w:t>
      </w:r>
      <w:r>
        <w:rPr>
          <w:rFonts w:hint="eastAsia"/>
        </w:rPr>
        <w:br/>
      </w:r>
      <w:r>
        <w:rPr>
          <w:rFonts w:hint="eastAsia"/>
        </w:rPr>
        <w:t>　　　　四、氡气检测仪行业风险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中国氡气检测仪发展现状</w:t>
      </w:r>
      <w:r>
        <w:rPr>
          <w:rFonts w:hint="eastAsia"/>
        </w:rPr>
        <w:br/>
      </w:r>
      <w:r>
        <w:rPr>
          <w:rFonts w:hint="eastAsia"/>
        </w:rPr>
        <w:t>　　第一节 中国氡气检测仪市场现状分析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中国氡气检测仪行业产量情况分析及预测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一、氡气检测仪总体产能规模</w:t>
      </w:r>
      <w:r>
        <w:rPr>
          <w:rFonts w:hint="eastAsia"/>
        </w:rPr>
        <w:br/>
      </w:r>
      <w:r>
        <w:rPr>
          <w:rFonts w:hint="eastAsia"/>
        </w:rPr>
        <w:t>　　　　二、氡气检测仪生产区域分布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三、2019-2024年中国氡气检测仪产量统计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四、2025-2031年中国氡气检测仪产量预测</w:t>
      </w:r>
      <w:r>
        <w:rPr>
          <w:rFonts w:hint="eastAsia"/>
        </w:rPr>
        <w:br/>
      </w:r>
      <w:r>
        <w:rPr>
          <w:rFonts w:hint="eastAsia"/>
        </w:rPr>
        <w:t>　　第三节 中国氡气检测仪市场需求分析及预测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一、中国氡气检测仪市场需求特点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二、2019-2024年中国氡气检测仪市场需求量统计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三、2025-2031年中国氡气检测仪市场需求量预测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中国氡气检测仪价格趋势分析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一、2019-2024年中国氡气检测仪市场价格趋势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二、2025-2031年中国氡气检测仪市场价格走势预测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2019-2024年氡气检测仪行业经济运行状况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2019-2024年中国氡气检测仪行业盈利能力分析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2019-2024年中国氡气检测仪行业发展能力分析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2019-2024年氡气检测仪行业偿债能力分析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2019-2024年氡气检测仪制造企业数量分析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氡气检测仪行业上、下游市场分析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氡气检测仪行业上游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氡气检测仪行业下游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中国氡气检测仪行业重点地区发展分析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氡气检测仪行业重点区域市场结构调研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**地区氡气检测仪市场发展分析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**地区氡气检测仪市场发展分析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**地区氡气检测仪市场发展分析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**地区氡气检测仪市场发展分析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**地区氡气检测仪市场发展分析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2019-2024年中国氡气检测仪进出口分析</w:t>
      </w:r>
      <w:r>
        <w:rPr>
          <w:rFonts w:hint="eastAsia"/>
        </w:rPr>
        <w:br/>
      </w:r>
      <w:r>
        <w:rPr>
          <w:rFonts w:hint="eastAsia"/>
        </w:rPr>
        <w:t>　　第一节 氡气检测仪进口情况分析</w:t>
      </w:r>
      <w:r>
        <w:rPr>
          <w:rFonts w:hint="eastAsia"/>
        </w:rPr>
        <w:br/>
      </w:r>
      <w:r>
        <w:rPr>
          <w:rFonts w:hint="eastAsia"/>
        </w:rPr>
        <w:t>　　第二节 氡气检测仪出口情况分析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影响氡气检测仪进出口因素分析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氡气检测仪行业重点企业竞争力分析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氡气检测仪行业企业经营策略研究分析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氡气检测仪企业多样化经营策略分析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一、氡气检测仪企业多样化经营情况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二、现行氡气检测仪行业多样化经营的方向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大型氡气检测仪企业集团未来发展策略分析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对中小氡气检测仪企业生产经营的建议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氡气检测仪行业投资风险预警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影响氡气检测仪行业发展的主要因素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一、2025年影响氡气检测仪行业运行的有利因素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二、2025年影响氡气检测仪行业运行的稳定因素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三、2025年影响氡气检测仪行业运行的不利因素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四、2025年我国氡气检测仪行业发展面临的挑战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五、2025年我国氡气检测仪行业发展面临的机遇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氡气检测仪行业投资风险预警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一、氡气检测仪行业市场风险预测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二、氡气检测仪行业政策风险预测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三、氡气检测仪行业经营风险预测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四、氡气检测仪行业技术风险预测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五、氡气检测仪行业竞争风险预测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六、氡气检测仪行业其他风险预测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氡气检测仪投资建议</w:t>
      </w:r>
      <w:r>
        <w:rPr>
          <w:rFonts w:hint="eastAsia"/>
        </w:rPr>
        <w:br/>
      </w:r>
      <w:r>
        <w:rPr>
          <w:rFonts w:hint="eastAsia"/>
        </w:rPr>
        <w:t>　　第一节 2025年氡气检测仪市场前景分析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2025年氡气检测仪发展趋势预测</w:t>
      </w:r>
      <w:r>
        <w:rPr>
          <w:rFonts w:hint="eastAsia"/>
        </w:rPr>
        <w:br/>
      </w:r>
      <w:r>
        <w:rPr>
          <w:rFonts w:hint="eastAsia"/>
        </w:rPr>
        <w:t>　　第三节 氡气检测仪行业投资进入壁垒分析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氡气检测仪产业链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2019-2024年中国氡气检测仪行业市场规模及增长情况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2019-2024年中国氡气检测仪行业产量及增长趋势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2019-2024年中国氡气检测仪市场需求量及增速统计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2019-2024年中国氡气检测仪行业盈利情况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2019-2024年中国氡气检测仪行业企业数量情况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2019-2024年中国氡气检测仪行业企业平均规模情况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2019-2024年中国氡气检测仪行业市场规模及增长情况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**地区氡气检测仪市场规模及增长情况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**地区氡气检测仪行业市场需求情况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氡气检测仪重点企业（一）基本信息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氡气检测仪重点企业（一）经营情况分析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氡气检测仪重点企业（一）主要经济指标情况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氡气检测仪重点企业（一）盈利能力情况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氡气检测仪重点企业（一）偿债能力情况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氡气检测仪重点企业（一）运营能力情况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氡气检测仪重点企业（一）成长能力情况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氡气检测仪重点企业（二）基本信息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氡气检测仪重点企业（二）经营情况分析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氡气检测仪重点企业（二）主要经济指标情况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氡气检测仪重点企业（二）盈利能力情况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氡气检测仪重点企业（二）偿债能力情况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氡气检测仪重点企业（二）运营能力情况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氡气检测仪重点企业（二）成长能力情况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2025-2031年中国氡气检测仪行业产量预测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2025-2031年中国氡气检测仪市场需求量预测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2025-2031年中国氡气检测仪行业市场规模预测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2025-2031年中国氡气检测仪市场前景分析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2025-2031年中国氡气检测仪行业发展趋势预测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44357b71c4985" w:history="1">
        <w:r>
          <w:rPr>
            <w:rStyle w:val="Hyperlink"/>
          </w:rPr>
          <w:t>2025-2031年全球与中国氡气检测仪行业现状及前景分析报告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44357b71c4985" w:history="1">
        <w:r>
          <w:rPr>
            <w:rStyle w:val="Hyperlink"/>
          </w:rPr>
          <w:t>https://www.20087.com/2/87/DongQiJianCeYiFaZhanQianJing.html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热点：氡气怎么检测、氡气检测仪器多少钱、fd216环境氡测量仪、氡气检测仪多少钱一台、氡检测报告、氡气检测仪那个准、氡气最怕三个东西、氡气检测仪器哪个牌子好、家里有氡气的表现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e0f455e0844a8" w:history="1">
      <w:r>
        <w:rPr>
          <w:rStyle w:val="Hyperlink"/>
        </w:rPr>
        <w:t>2025-2031年全球与中国氡气检测仪行业现状及前景分析报告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ongQiJianCeYiFaZhanQianJing.html" TargetMode="External" Id="R33d44357b71c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ongQiJianCeYiFaZhanQianJing.html" TargetMode="External" Id="R169e0f455e08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2025-01-02T23:03:00Z</dcterms:created>
  <dcterms:modified xsi:type="dcterms:W3CDTF">2025-01-03T00:03:00Z</dcterms:modified>
  <dc:subject>2025-2031年全球与中国氡气检测仪行业现状及前景分析报告</dc:subject>
  <dc:title>2025-2031年全球与中国氡气检测仪行业现状及前景分析报告</dc:title>
  <cp:keywords>2025-2031年全球与中国氡气检测仪行业现状及前景分析报告</cp:keywords>
  <dc:description>2025-2031年全球与中国氡气检测仪行业现状及前景分析报告</dc:description>
</cp:coreProperties>
</file>