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f2b5735f42af" w:history="1">
              <w:r>
                <w:rPr>
                  <w:rStyle w:val="Hyperlink"/>
                </w:rPr>
                <w:t>全球与中国汽车挡泥板行业现状调研与发展趋势预测报告（2024-2030年）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f2b5735f42af" w:history="1">
              <w:r>
                <w:rPr>
                  <w:rStyle w:val="Hyperlink"/>
                </w:rPr>
                <w:t>全球与中国汽车挡泥板行业现状调研与发展趋势预测报告（2024-2030年）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ef2b5735f42af" w:history="1">
                <w:r>
                  <w:rPr>
                    <w:rStyle w:val="Hyperlink"/>
                  </w:rPr>
                  <w:t>https://www.20087.com/2/37/QiCheDangNiBanHangYeQianJingFenX.html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挡泥板是汽车外观和功能性配件，不仅能提升车辆的美观度，还能有效防止行驶中飞溅的泥水和碎石对车身造成损害。目前，汽车挡泥板的设计和材质正朝着轻量化、个性化方向发展。轻量化方面，采用工程塑料、复合材料代替传统金属材质，减轻车身重量，提高燃油经济性；个性化方面，提供多样化的颜色、图案、形状选择，满足车主对个性化表达的需求。同时，随着新能源汽车的普及，挡泥板的空气动力学设计变得更加重要，以减少阻力，提升续航能力。</w:t>
      </w:r>
      <w:r>
        <w:rPr>
          <w:rFonts w:hint="eastAsia"/>
        </w:rPr>
        <w:br/>
      </w:r>
      <w:r>
        <w:rPr>
          <w:rFonts w:hint="eastAsia"/>
        </w:rPr>
        <w:t>　　未来，汽车挡泥板的发展将更加注重智能化和安全性。智能化方面，集成传感器和智能控制单元，实现挡泥板的动态调整，如根据路况自动升降，提高驾驶舒适性和安全性；安全性方面，开发具有更高强度、更好韧性、更优吸能性能的新型材料，增强挡泥板在碰撞事故中的防护作用，同时，探索挡泥板在车辆智能感知系统中的角色，如集成雷达、摄像头，提升自动驾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f2b5735f42af" w:history="1">
        <w:r>
          <w:rPr>
            <w:rStyle w:val="Hyperlink"/>
          </w:rPr>
          <w:t>全球与中国汽车挡泥板行业现状调研与发展趋势预测报告（2024-2030年）</w:t>
        </w:r>
      </w:hyperlink>
      <w:r>
        <w:rPr>
          <w:rFonts w:hint="eastAsia"/>
        </w:rPr>
        <w:t>》全面分析了汽车挡泥板行业的市场规模、需求和价格趋势，探讨了产业链结构及其发展变化。汽车挡泥板报告详尽阐述了行业现状，对未来汽车挡泥板市场前景和发展趋势进行了科学预测。同时，汽车挡泥板报告还深入剖析了细分市场的竞争格局，重点评估了行业领先企业的竞争实力、市场集中度及品牌影响力。汽车挡泥板报告以专业、科学的视角，为投资者揭示了汽车挡泥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汽车挡泥板行业简介</w:t>
      </w:r>
      <w:r>
        <w:rPr>
          <w:rFonts w:hint="eastAsia"/>
        </w:rPr>
        <w:br/>
      </w:r>
      <w:r>
        <w:rPr>
          <w:rFonts w:hint="eastAsia"/>
        </w:rPr>
        <w:t>　　　　1.1.1 汽车挡泥板行业界定及分类</w:t>
      </w:r>
      <w:r>
        <w:rPr>
          <w:rFonts w:hint="eastAsia"/>
        </w:rPr>
        <w:br/>
      </w:r>
      <w:r>
        <w:rPr>
          <w:rFonts w:hint="eastAsia"/>
        </w:rPr>
        <w:t>　　　　1.1.2 汽车挡泥板行业特征</w:t>
      </w:r>
      <w:r>
        <w:rPr>
          <w:rFonts w:hint="eastAsia"/>
        </w:rPr>
        <w:br/>
      </w:r>
      <w:r>
        <w:rPr>
          <w:rFonts w:hint="eastAsia"/>
        </w:rPr>
        <w:t>　　1.2 汽车挡泥板产品主要分类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不同种类汽车挡泥板价格走势（2018-2030年）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橡胶挡泥板</w:t>
      </w:r>
      <w:r>
        <w:rPr>
          <w:rFonts w:hint="eastAsia"/>
        </w:rPr>
        <w:br/>
      </w:r>
      <w:r>
        <w:rPr>
          <w:rFonts w:hint="eastAsia"/>
        </w:rPr>
        <w:t>　　　　1.2.3 塑料挡泥板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汽车挡泥板主要应用领域分析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中重型商用车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全球汽车挡泥板供需现状及预测（2018-2030年）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全球汽车挡泥板产能、产量、产能利用率及发展趋势（2018-2030年）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全球汽车挡泥板产量、表观消费量及发展趋势（2018-2030年）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全球汽车挡泥板产量、市场需求量及发展趋势（2018-2030年）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中国汽车挡泥板供需现状及预测（2018-2030年）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中国汽车挡泥板产能、产量、产能利用率及发展趋势（2018-2030年）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中国汽车挡泥板产量、表观消费量及发展趋势（2018-2030年）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中国汽车挡泥板产量、市场需求量及发展趋势（2018-2030年）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汽车挡泥板中国及欧美日等行业政策分析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全球与中国主要厂商汽车挡泥板产量、产值及竞争分析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全球市场汽车挡泥板主要厂商2022和2023年产量、产值及市场份额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全球市场汽车挡泥板主要厂商2022和2023年产量列表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全球市场汽车挡泥板主要厂商2022和2023年产值列表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全球市场汽车挡泥板主要厂商2022和2023年产品价格列表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中国市场汽车挡泥板主要厂商2022和2023年产量、产值及市场份额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中国市场汽车挡泥板主要厂商2022和2023年产量列表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中国市场汽车挡泥板主要厂商2022和2023年产值列表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汽车挡泥板厂商产地分布及商业化日期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汽车挡泥板行业集中度、竞争程度分析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汽车挡泥板行业集中度分析</w:t>
      </w:r>
      <w:r>
        <w:rPr>
          <w:rFonts w:hint="eastAsia"/>
        </w:rPr>
        <w:br/>
      </w:r>
      <w:r>
        <w:rPr>
          <w:rFonts w:hint="eastAsia"/>
        </w:rPr>
        <w:t>　　　　2.4.2 汽车挡泥板行业竞争程度分析</w:t>
      </w:r>
      <w:r>
        <w:rPr>
          <w:rFonts w:hint="eastAsia"/>
        </w:rPr>
        <w:br/>
      </w:r>
      <w:r>
        <w:rPr>
          <w:rFonts w:hint="eastAsia"/>
        </w:rPr>
        <w:t>　　2.5 汽车挡泥板全球领先企业SWOT分析</w:t>
      </w:r>
      <w:r>
        <w:rPr>
          <w:rFonts w:hint="eastAsia"/>
        </w:rPr>
        <w:br/>
      </w:r>
      <w:r>
        <w:rPr>
          <w:rFonts w:hint="eastAsia"/>
        </w:rPr>
        <w:t>　　2.6 汽车挡泥板中国企业SWOT分析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从生产角度分析全球主要地区汽车挡泥板产量、产值、市场份额、增长率及发展趋势（2018-2030年）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全球主要地区汽车挡泥板产量、产值及市场份额（2018-2030年）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全球主要地区汽车挡泥板产量及市场份额（2018-2030年）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全球主要地区汽车挡泥板产值及市场份额（2018-2030年）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中国市场汽车挡泥板2024-2030年产量、产值及增长率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美国市场汽车挡泥板2024-2030年产量、产值及增长率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欧洲市场汽车挡泥板2024-2030年产量、产值及增长率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日本市场汽车挡泥板2024-2030年产量、产值及增长率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东南亚市场汽车挡泥板2024-2030年产量、产值及增长率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印度市场汽车挡泥板2024-2030年产量、产值及增长率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从消费角度分析全球主要地区汽车挡泥板消费量、市场份额及发展趋势（2018-2030年）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全球主要地区汽车挡泥板消费量、市场份额及发展预测（2018-2030年）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中国市场汽车挡泥板2018-2030年消费量、增长率及发展预测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美国市场汽车挡泥板2018-2030年消费量、增长率及发展预测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欧洲市场汽车挡泥板2018-2030年消费量、增长率及发展预测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日本市场汽车挡泥板2018-2030年消费量、增长率及发展预测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东南亚市场汽车挡泥板2018-2030年消费量、增长率及发展预测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印度市场汽车挡泥板2024-2030年消费量增长率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全球与中国汽车挡泥板主要生产商分析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重点企业（9）汽车挡泥板产品规格、参数及特点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重点企业（9）汽车挡泥板产品规格及价格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不同类型汽车挡泥板产量、价格、产值及市场份额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全球市场不同类型汽车挡泥板产量、产值及市场份额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全球市场汽车挡泥板不同类型汽车挡泥板产量及市场份额（2018-2030年）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全球市场不同类型汽车挡泥板产值、市场份额（2018-2030年）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全球市场不同类型汽车挡泥板价格走势（2018-2030年）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中国市场汽车挡泥板主要分类产量、产值及市场份额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中国市场汽车挡泥板主要分类产量及市场份额及（2018-2030年）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中国市场汽车挡泥板主要分类产值、市场份额（2018-2030年）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中国市场汽车挡泥板主要分类价格走势（2018-2030年）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汽车挡泥板上游原料及下游主要应用领域分析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汽车挡泥板产业链分析</w:t>
      </w:r>
      <w:r>
        <w:rPr>
          <w:rFonts w:hint="eastAsia"/>
        </w:rPr>
        <w:br/>
      </w:r>
      <w:r>
        <w:rPr>
          <w:rFonts w:hint="eastAsia"/>
        </w:rPr>
        <w:t>　　7.2 汽车挡泥板产业上游供应分析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全球市场汽车挡泥板下游主要应用领域消费量、市场份额及增长率（2018-2030年）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中国市场汽车挡泥板主要应用领域消费量、市场份额及增长率（2018-2030年）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中国市场汽车挡泥板产量、消费量、进出口分析及未来趋势（2018-2030年）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中国市场汽车挡泥板产量、消费量、进出口分析及未来趋势（2018-2030年）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中国市场汽车挡泥板进出口贸易趋势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中国市场汽车挡泥板主要进口来源</w:t>
      </w:r>
      <w:r>
        <w:rPr>
          <w:rFonts w:hint="eastAsia"/>
        </w:rPr>
        <w:br/>
      </w:r>
      <w:r>
        <w:rPr>
          <w:rFonts w:hint="eastAsia"/>
        </w:rPr>
        <w:t>　　8.4 中国市场汽车挡泥板主要出口目的地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中国市场汽车挡泥板主要地区分布</w:t>
      </w:r>
      <w:r>
        <w:rPr>
          <w:rFonts w:hint="eastAsia"/>
        </w:rPr>
        <w:br/>
      </w:r>
      <w:r>
        <w:rPr>
          <w:rFonts w:hint="eastAsia"/>
        </w:rPr>
        <w:t>　　9.1 中国汽车挡泥板生产地区分布</w:t>
      </w:r>
      <w:r>
        <w:rPr>
          <w:rFonts w:hint="eastAsia"/>
        </w:rPr>
        <w:br/>
      </w:r>
      <w:r>
        <w:rPr>
          <w:rFonts w:hint="eastAsia"/>
        </w:rPr>
        <w:t>　　9.2 中国汽车挡泥板消费地区分布</w:t>
      </w:r>
      <w:r>
        <w:rPr>
          <w:rFonts w:hint="eastAsia"/>
        </w:rPr>
        <w:br/>
      </w:r>
      <w:r>
        <w:rPr>
          <w:rFonts w:hint="eastAsia"/>
        </w:rPr>
        <w:t>　　9.3 中国汽车挡泥板市场集中度及发展趋势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汽车挡泥板技术及相关行业技术发展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汽车挡泥板销售渠道分析及建议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国内市场汽车挡泥板销售渠道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国内市场汽车挡泥板未来销售模式及销售渠道的趋势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企业海外汽车挡泥板销售渠道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欧美日等地区汽车挡泥板销售渠道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欧美日等地区汽车挡泥板未来销售模式及销售渠道的趋势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汽车挡泥板销售/营销策略建议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汽车挡泥板产品市场定位及目标消费者分析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汽车挡泥板产品图片</w:t>
      </w:r>
      <w:r>
        <w:rPr>
          <w:rFonts w:hint="eastAsia"/>
        </w:rPr>
        <w:br/>
      </w:r>
      <w:r>
        <w:rPr>
          <w:rFonts w:hint="eastAsia"/>
        </w:rPr>
        <w:t>　　表 汽车挡泥板产品分类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2023年全球不同种类汽车挡泥板产量市场份额</w:t>
      </w:r>
      <w:r>
        <w:rPr>
          <w:rFonts w:hint="eastAsia"/>
        </w:rPr>
        <w:br/>
      </w:r>
      <w:r>
        <w:rPr>
          <w:rFonts w:hint="eastAsia"/>
        </w:rPr>
        <w:t>　　表 不同种类汽车挡泥板价格列表及趋势（2018-2030年）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橡胶挡泥板产品图片</w:t>
      </w:r>
      <w:r>
        <w:rPr>
          <w:rFonts w:hint="eastAsia"/>
        </w:rPr>
        <w:br/>
      </w:r>
      <w:r>
        <w:rPr>
          <w:rFonts w:hint="eastAsia"/>
        </w:rPr>
        <w:t>　　图 塑料挡泥板产品图片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汽车挡泥板主要应用领域表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全球2023年汽车挡泥板不同应用领域消费量市场份额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全球市场汽车挡泥板产量（万件）及增长率（2018-2030年）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全球市场汽车挡泥板产值（万元）及增长率（2018-2030年）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中国市场汽车挡泥板产量（万件）、增长率及发展趋势（2018-2030年）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中国市场汽车挡泥板产值（万元）、增长率及未来发展趋势（2018-2030年）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全球汽车挡泥板产能（万件）、产量（万件）、产能利用率及发展趋势（2018-2030年）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全球汽车挡泥板产量（万件）、表观消费量及发展趋势（2018-2030年）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全球汽车挡泥板产量（万件）、市场需求量及发展趋势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中国汽车挡泥板产能（万件）、产量（万件）、产能利用率及发展趋势（2018-2030年）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中国汽车挡泥板产量（万件）、表观消费量及发展趋势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中国汽车挡泥板产量（万件）、市场需求量及发展趋势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全球市场汽车挡泥板主要厂商2022和2023年产量（万件）列表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全球市场汽车挡泥板主要厂商2022和2023年产量市场份额列表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全球市场汽车挡泥板主要厂商2023年产量市场份额列表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全球市场汽车挡泥板主要厂商2022年产量市场份额列表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全球市场汽车挡泥板主要厂商2022和2023年产值（万元）列表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全球市场汽车挡泥板主要厂商2022和2023年产值市场份额列表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全球市场汽车挡泥板主要厂商2023年产值市场份额列表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全球市场汽车挡泥板主要厂商2022年产值市场份额列表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全球市场汽车挡泥板主要厂商2022和2023年产品价格列表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中国市场汽车挡泥板主要厂商2022和2023年产量（万件）列表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中国市场汽车挡泥板主要厂商2022和2023年产量市场份额列表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中国市场汽车挡泥板主要厂商2023年产量市场份额列表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中国市场汽车挡泥板主要厂商2022年产量市场份额列表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中国市场汽车挡泥板主要厂商2022和2023年产值（万元）列表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中国市场汽车挡泥板主要厂商2022和2023年产值市场份额列表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中国市场汽车挡泥板主要厂商2023年产值市场份额列表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中国市场汽车挡泥板主要厂商2022年产值市场份额列表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汽车挡泥板厂商产地分布及商业化日期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汽车挡泥板全球领先企业SWOT分析</w:t>
      </w:r>
      <w:r>
        <w:rPr>
          <w:rFonts w:hint="eastAsia"/>
        </w:rPr>
        <w:br/>
      </w:r>
      <w:r>
        <w:rPr>
          <w:rFonts w:hint="eastAsia"/>
        </w:rPr>
        <w:t>　　表 汽车挡泥板中国企业SWOT分析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全球主要地区汽车挡泥板2024-2030年产量（万件）列表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全球主要地区汽车挡泥板2024-2030年产量市场份额列表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全球主要地区汽车挡泥板2023年产量市场份额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全球主要地区汽车挡泥板2024-2030年产值（万元）列表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全球主要地区汽车挡泥板2024-2030年产值市场份额列表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全球主要地区汽车挡泥板2023年产值市场份额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中国市场汽车挡泥板2024-2030年产量（万件）及增长率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中国市场汽车挡泥板2024-2030年产值（万元）及增长率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美国市场汽车挡泥板2024-2030年产量（万件）及增长率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美国市场汽车挡泥板2024-2030年产值（万元）及增长率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欧洲市场汽车挡泥板2024-2030年产量（万件）及增长率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欧洲市场汽车挡泥板2024-2030年产值（万元）及增长率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日本市场汽车挡泥板2024-2030年产量（万件）及增长率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日本市场汽车挡泥板2024-2030年产值（万元）及增长率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东南亚市场汽车挡泥板2024-2030年产量（万件）及增长率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东南亚市场汽车挡泥板2024-2030年产值（万元）及增长率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印度市场汽车挡泥板2024-2030年产量（万件）及增长率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印度市场汽车挡泥板2024-2030年产值（万元）及增长率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全球主要地区汽车挡泥板2024-2030年消费量（万件）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全球主要地区汽车挡泥板2024-2030年消费量市场份额列表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全球主要地区汽车挡泥板2023年消费量市场份额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中国市场汽车挡泥板2018-2030年消费量（万件）、增长率及发展预测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欧洲市场汽车挡泥板2018-2030年消费量（万件）、增长率及发展预测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日本市场汽车挡泥板2018-2030年消费量（万件）、增长率及发展预测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东南亚市场汽车挡泥板2018-2030年消费量（万件）、增长率及发展预测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印度市场汽车挡泥板2018-2030年消费量（万件）、增长率及发展预测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重点企业（9）汽车挡泥板产品规格、参数、特点及价格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重点企业（9）汽车挡泥板产品规格及价格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重点企业（9）汽车挡泥板产能（万件）、产量（万件）、产值（万元）、价格及毛利率（2018-2023年）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重点企业（9）汽车挡泥板产量全球市场份额（2023年）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重点企业（9）汽车挡泥板产量全球市场份额（2022年）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全球市场不同类型汽车挡泥板产量（万件）（2018-2030年）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全球市场不同类型汽车挡泥板产量市场份额（2018-2030年）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全球市场不同类型汽车挡泥板产值（万元）（2018-2030年）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全球市场不同类型汽车挡泥板产值市场份额（2018-2030年）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全球市场不同类型汽车挡泥板价格走势（2018-2030年）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汽车挡泥板产业链图</w:t>
      </w:r>
      <w:r>
        <w:rPr>
          <w:rFonts w:hint="eastAsia"/>
        </w:rPr>
        <w:br/>
      </w:r>
      <w:r>
        <w:rPr>
          <w:rFonts w:hint="eastAsia"/>
        </w:rPr>
        <w:t>　　表 汽车挡泥板上游原料供应商及联系方式列表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全球市场汽车挡泥板主要应用领域消费量（万件）（2018-2030年）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全球市场汽车挡泥板主要应用领域消费量市场份额（2018-2030年）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2023年全球市场汽车挡泥板主要应用领域消费量市场份额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全球市场汽车挡泥板主要应用领域消费量增长率（2018-2030年）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中国市场汽车挡泥板产量（万件）、消费量（万件）、进出口分析及未来趋势（2018-2030年）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f2b5735f42af" w:history="1">
        <w:r>
          <w:rPr>
            <w:rStyle w:val="Hyperlink"/>
          </w:rPr>
          <w:t>全球与中国汽车挡泥板行业现状调研与发展趋势预测报告（2024-2030年）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ef2b5735f42af" w:history="1">
        <w:r>
          <w:rPr>
            <w:rStyle w:val="Hyperlink"/>
          </w:rPr>
          <w:t>https://www.20087.com/2/37/QiCheDangNiBanHangYeQianJingFenX.html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366da8a984607" w:history="1">
      <w:r>
        <w:rPr>
          <w:rStyle w:val="Hyperlink"/>
        </w:rPr>
        <w:t>全球与中国汽车挡泥板行业现状调研与发展趋势预测报告（2024-2030年）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iCheDangNiBanHangYeQianJingFenX.html" TargetMode="External" Id="Redbef2b5735f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iCheDangNiBanHangYeQianJingFenX.html" TargetMode="External" Id="Rf48366da8a98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2023-10-06T07:20:00Z</dcterms:created>
  <dcterms:modified xsi:type="dcterms:W3CDTF">2023-10-06T08:20:00Z</dcterms:modified>
  <dc:subject>全球与中国汽车挡泥板行业现状调研与发展趋势预测报告（2024-2030年）</dc:subject>
  <dc:title>全球与中国汽车挡泥板行业现状调研与发展趋势预测报告（2024-2030年）</dc:title>
  <cp:keywords>全球与中国汽车挡泥板行业现状调研与发展趋势预测报告（2024-2030年）</cp:keywords>
  <dc:description>全球与中国汽车挡泥板行业现状调研与发展趋势预测报告（2024-2030年）</dc:description>
</cp:coreProperties>
</file>