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07e658d74e94" w:history="1">
              <w:r>
                <w:rPr>
                  <w:rStyle w:val="Hyperlink"/>
                </w:rPr>
                <w:t>2025年中国汽车玻璃升降器市场调查研究与发展前景预测报告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07e658d74e94" w:history="1">
              <w:r>
                <w:rPr>
                  <w:rStyle w:val="Hyperlink"/>
                </w:rPr>
                <w:t>2025年中国汽车玻璃升降器市场调查研究与发展前景预测报告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507e658d74e94" w:history="1">
                <w:r>
                  <w:rPr>
                    <w:rStyle w:val="Hyperlink"/>
                  </w:rPr>
                  <w:t>https://www.20087.com/2/67/QiCheBoLiShengJiangQiShiChangXin.html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车辆门窗系统的重要组件，近年来，随着汽车智能化和舒适性要求的提高，电动玻璃升降器逐渐取代了手动装置。电动升降器不仅提供了便利，还集成了防夹手、一键升降等功能，提升了驾驶和乘客的安全性和舒适度。</w:t>
      </w:r>
      <w:r>
        <w:rPr>
          <w:rFonts w:hint="eastAsia"/>
        </w:rPr>
        <w:br/>
      </w:r>
      <w:r>
        <w:rPr>
          <w:rFonts w:hint="eastAsia"/>
        </w:rPr>
        <w:t>　　未来，汽车玻璃升降器将更加注重安全性和用户体验。先进的传感器和算法将提高防夹手功能的灵敏度，减少意外伤害。同时，与车辆其他系统的集成，如语音控制和智能钥匙，将提供更加无缝的操控体验。随着自动驾驶技术的发展，升降器还将具备自我诊断和维护的能力，确保系统的长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07e658d74e94" w:history="1">
        <w:r>
          <w:rPr>
            <w:rStyle w:val="Hyperlink"/>
          </w:rPr>
          <w:t>2025年中国汽车玻璃升降器市场调查研究与发展前景预测报告</w:t>
        </w:r>
      </w:hyperlink>
      <w:r>
        <w:rPr>
          <w:rFonts w:hint="eastAsia"/>
        </w:rPr>
        <w:t>》系统分析了汽车玻璃升降器行业的现状，全面梳理了汽车玻璃升降器市场需求、市场规模、产业链结构及价格体系，详细解读了汽车玻璃升降器细分市场特点。报告结合权威数据，科学预测了汽车玻璃升降器市场前景与发展趋势，客观分析了品牌竞争格局、市场集中度及重点企业的运营表现，并指出了汽车玻璃升降器行业面临的机遇与风险。为汽车玻璃升降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2020-2025年世界汽车玻璃升降器行业整体发展现状分析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2020-2025年世界汽车玻璃升降器行业市场发展格局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一、世界汽车玻璃升降器行业发展概述</w:t>
      </w:r>
      <w:r>
        <w:rPr>
          <w:rFonts w:hint="eastAsia"/>
        </w:rPr>
        <w:br/>
      </w:r>
      <w:r>
        <w:rPr>
          <w:rFonts w:hint="eastAsia"/>
        </w:rPr>
        <w:t>　　　　二、世界汽车玻璃升降器市场特征分析</w:t>
      </w:r>
      <w:r>
        <w:rPr>
          <w:rFonts w:hint="eastAsia"/>
        </w:rPr>
        <w:br/>
      </w:r>
      <w:r>
        <w:rPr>
          <w:rFonts w:hint="eastAsia"/>
        </w:rPr>
        <w:t>　　　　三、世界汽车玻璃升降器市场发展动态分析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2020-2025年世界主要国家汽车玻璃升降器行业运行态势剖析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2025-2031年世界汽车玻璃升降器行业发展趋势分析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2020-2025年中国汽车玻璃升降器行业市场发展环境解析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2020-2025年中国汽车玻璃升降器市场政策环境分析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2020-2025年中国汽车玻璃升降器市场社会环境分析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2020-2025年中国汽车玻璃升降器行业市场供需分析剖析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2020-2025年汽车玻璃升降器行业市场现状分析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二、中国汽车玻璃升降器行业市场特点分析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三、中国汽车玻璃升降器行业市场结构分析</w:t>
      </w:r>
      <w:r>
        <w:rPr>
          <w:rFonts w:hint="eastAsia"/>
        </w:rPr>
        <w:br/>
      </w:r>
      <w:r>
        <w:rPr>
          <w:rFonts w:hint="eastAsia"/>
        </w:rPr>
        <w:t>　　　　四、汽车玻璃升降器行业需求现状及其影响因素分析</w:t>
      </w:r>
      <w:r>
        <w:rPr>
          <w:rFonts w:hint="eastAsia"/>
        </w:rPr>
        <w:br/>
      </w:r>
      <w:r>
        <w:rPr>
          <w:rFonts w:hint="eastAsia"/>
        </w:rPr>
        <w:t>　　　　五、汽车玻璃升降器行业价格走势分析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2020-2025年中国汽车玻璃升降器产业发展中存在的问题解析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2020-2025年中国汽车玻璃升降器行业供应分析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中国汽车玻璃升降器行业生产现状分析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一、汽车玻璃升降器行业生产总量分析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二、汽车玻璃升降器行业生产格局分析</w:t>
      </w:r>
      <w:r>
        <w:rPr>
          <w:rFonts w:hint="eastAsia"/>
        </w:rPr>
        <w:br/>
      </w:r>
      <w:r>
        <w:rPr>
          <w:rFonts w:hint="eastAsia"/>
        </w:rPr>
        <w:t>　　　　三、汽车玻璃升降器行业生产中存在的问题分析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汽车玻璃升降器行业供给影响因素分析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2020-2025年汽车玻璃升降器行业供应情况总体评价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2020-2025年中国汽车玻璃升降器制造行业数据监测分析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2020-2025年中国汽车玻璃升降器制造行业规模分析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2020-2025年中国汽车玻璃升降器制造行业产值分析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2020-2025年中国汽车玻璃升降器制造行业成本费用分析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2020-2025年中国汽车玻璃升降器制造行业盈利能力分析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2020-2025年中国汽车玻璃升降器进口数据分析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2020-2025年中国汽车玻璃升降器出口数据分析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2020-2025年中国汽车玻璃升降器进出口平均单价分析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2020-2025年中国汽车玻璃升降器进出口国家及地区分析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2020-2025年汽车玻璃升降器行业用户及销售渠道分析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汽车玻璃升降器行业销售渠道分析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2020-2025年汽车玻璃升降器行业生产技术分析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汽车玻璃升降器行业产品生产工艺特点或流程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汽车玻璃升降器行业生产技术发展趋势分析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2020-2025年中国汽车玻璃升降器市场竞争格局透析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2020-2025年中国汽车玻璃升降器市场竞争格局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汽车玻璃升降器行业竞争关键因素分析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汽车玻璃升降器行业竞争策略分析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2020-2025年汽车玻璃升降器行业竞争情况总体评价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2025-2031年汽车玻璃升降器行业竞争趋势分析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2020-2025年中国汽车玻璃升降器优势生产企业竞争力及关键性数</w:t>
      </w:r>
      <w:r>
        <w:rPr>
          <w:rFonts w:hint="eastAsia"/>
        </w:rPr>
        <w:br/>
      </w:r>
      <w:r>
        <w:rPr>
          <w:rFonts w:hint="eastAsia"/>
        </w:rPr>
        <w:t>　　第一节 龙口市泰进机械有限公司</w:t>
      </w:r>
      <w:r>
        <w:rPr>
          <w:rFonts w:hint="eastAsia"/>
        </w:rPr>
        <w:br/>
      </w:r>
      <w:r>
        <w:rPr>
          <w:rFonts w:hint="eastAsia"/>
        </w:rPr>
        <w:t>　　第二节 上海实业交通电器有限公司</w:t>
      </w:r>
      <w:r>
        <w:rPr>
          <w:rFonts w:hint="eastAsia"/>
        </w:rPr>
        <w:br/>
      </w:r>
      <w:r>
        <w:rPr>
          <w:rFonts w:hint="eastAsia"/>
        </w:rPr>
        <w:t>　　第三节 中欧汽车电器有限公司</w:t>
      </w:r>
      <w:r>
        <w:rPr>
          <w:rFonts w:hint="eastAsia"/>
        </w:rPr>
        <w:br/>
      </w:r>
      <w:r>
        <w:rPr>
          <w:rFonts w:hint="eastAsia"/>
        </w:rPr>
        <w:t>　　第四节 广州利时德控制拉索有限公司</w:t>
      </w:r>
      <w:r>
        <w:rPr>
          <w:rFonts w:hint="eastAsia"/>
        </w:rPr>
        <w:br/>
      </w:r>
      <w:r>
        <w:rPr>
          <w:rFonts w:hint="eastAsia"/>
        </w:rPr>
        <w:t>　　第五节 江苏大同海瑞克斯车门系统有限公司</w:t>
      </w:r>
      <w:r>
        <w:rPr>
          <w:rFonts w:hint="eastAsia"/>
        </w:rPr>
        <w:br/>
      </w:r>
      <w:r>
        <w:rPr>
          <w:rFonts w:hint="eastAsia"/>
        </w:rPr>
        <w:t>　　第六节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第七节 盈佳科技（长春）有限公司</w:t>
      </w:r>
      <w:r>
        <w:rPr>
          <w:rFonts w:hint="eastAsia"/>
        </w:rPr>
        <w:br/>
      </w:r>
      <w:r>
        <w:rPr>
          <w:rFonts w:hint="eastAsia"/>
        </w:rPr>
        <w:t>　　第八节 山阳（天津）机械有限公司</w:t>
      </w:r>
      <w:r>
        <w:rPr>
          <w:rFonts w:hint="eastAsia"/>
        </w:rPr>
        <w:br/>
      </w:r>
      <w:r>
        <w:rPr>
          <w:rFonts w:hint="eastAsia"/>
        </w:rPr>
        <w:t>　　第九节 浙江瑞翔汽车电机有限公司</w:t>
      </w:r>
      <w:r>
        <w:rPr>
          <w:rFonts w:hint="eastAsia"/>
        </w:rPr>
        <w:br/>
      </w:r>
      <w:r>
        <w:rPr>
          <w:rFonts w:hint="eastAsia"/>
        </w:rPr>
        <w:t>　　第十节 瑞安市瓯江电机有限公司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2020-2025年汽车玻璃升降器行业产业链及相关行业分析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汽车玻璃升降器行业产业链概述</w:t>
      </w:r>
      <w:r>
        <w:rPr>
          <w:rFonts w:hint="eastAsia"/>
        </w:rPr>
        <w:br/>
      </w:r>
      <w:r>
        <w:rPr>
          <w:rFonts w:hint="eastAsia"/>
        </w:rPr>
        <w:t>　　第二节 汽车玻璃升降器行业上游行业分析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三、汽车玻璃升降器行业上游行业发展趋势分析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汽车玻璃升降器行业下游行业分析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三、汽车玻璃升降器行业下游行业发展趋势分析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汽车玻璃升降器行业相关行业分析</w:t>
      </w:r>
      <w:r>
        <w:rPr>
          <w:rFonts w:hint="eastAsia"/>
        </w:rPr>
        <w:br/>
      </w:r>
      <w:r>
        <w:rPr>
          <w:rFonts w:hint="eastAsia"/>
        </w:rPr>
        <w:t>　　第五节 2020-2025年汽车玻璃升降器行业产业链总体评价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2025-2031年中国汽车玻璃升降器行业发展趋势与前景展望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2025-2031年中国汽车玻璃升降器行业趋势预测分析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一、汽车玻璃升降器产业发展趋势分析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二、汽车玻璃升降器市场发展趋势分析</w:t>
      </w:r>
      <w:r>
        <w:rPr>
          <w:rFonts w:hint="eastAsia"/>
        </w:rPr>
        <w:br/>
      </w:r>
      <w:r>
        <w:rPr>
          <w:rFonts w:hint="eastAsia"/>
        </w:rPr>
        <w:t>　　　　三、汽车玻璃升降器行业技术发展趋势分析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四、汽车玻璃升降器细分产业发展趋势分析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2025-2031年中国汽车玻璃升降器行业市场预测分析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2025-2031年中国汽车玻璃升降器市场盈利预测分析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2025-2031年中国汽车玻璃升降器行业投资机会与投资前景研究</w:t>
      </w:r>
      <w:r>
        <w:rPr>
          <w:rFonts w:hint="eastAsia"/>
        </w:rPr>
        <w:br/>
      </w:r>
      <w:r>
        <w:rPr>
          <w:rFonts w:hint="eastAsia"/>
        </w:rPr>
        <w:t>　　第一节 2020-2025年中国汽车玻璃升降器行业投资周期分析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2025-2031年中国汽车玻璃升降器行业投资前景预警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汽车玻璃升降器行业趋势预测及投资机会总体评价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第五节 [~中智林]专家投资建议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07e658d74e94" w:history="1">
        <w:r>
          <w:rPr>
            <w:rStyle w:val="Hyperlink"/>
          </w:rPr>
          <w:t>2025年中国汽车玻璃升降器市场调查研究与发展前景预测报告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507e658d74e94" w:history="1">
        <w:r>
          <w:rPr>
            <w:rStyle w:val="Hyperlink"/>
          </w:rPr>
          <w:t>https://www.20087.com/2/67/QiCheBoLiShengJiangQiShiChangXin.html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88d1fdf5414e" w:history="1">
      <w:r>
        <w:rPr>
          <w:rStyle w:val="Hyperlink"/>
        </w:rPr>
        <w:t>2025年中国汽车玻璃升降器市场调查研究与发展前景预测报告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BoLiShengJiangQiShiChangXin.html" TargetMode="External" Id="Rcd4507e658d7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BoLiShengJiangQiShiChangXin.html" TargetMode="External" Id="R07df88d1fdf5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2025-02-14T02:07:00Z</dcterms:created>
  <dcterms:modified xsi:type="dcterms:W3CDTF">2025-02-14T03:07:00Z</dcterms:modified>
  <dc:subject>2025年中国汽车玻璃升降器市场调查研究与发展前景预测报告</dc:subject>
  <dc:title>2025年中国汽车玻璃升降器市场调查研究与发展前景预测报告</dc:title>
  <cp:keywords>2025年中国汽车玻璃升降器市场调查研究与发展前景预测报告</cp:keywords>
  <dc:description>2025年中国汽车玻璃升降器市场调查研究与发展前景预测报告</dc:description>
</cp:coreProperties>
</file>