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13a4845b472b" w:history="1">
              <w:r>
                <w:rPr>
                  <w:rStyle w:val="Hyperlink"/>
                </w:rPr>
                <w:t>2025-2031年全球与中国沥青储存罐行业现状调研分析及发展趋势预测报告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13a4845b472b" w:history="1">
              <w:r>
                <w:rPr>
                  <w:rStyle w:val="Hyperlink"/>
                </w:rPr>
                <w:t>2025-2031年全球与中国沥青储存罐行业现状调研分析及发展趋势预测报告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f13a4845b472b" w:history="1">
                <w:r>
                  <w:rPr>
                    <w:rStyle w:val="Hyperlink"/>
                  </w:rPr>
                  <w:t>https://www.20087.com/2/87/LiQingChuCunGuanFaZhanQuShiFenXi.html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储存罐作为公路建设、城市道路维护中不可或缺的基础设施，其设计与技术的优化对于提高施工效率、保障工程质量至关重要。近年来，随着环保要求的提高和施工技术的进步，沥青储存罐正朝着大容量、节能环保、智能化的方向发展。一方面，采用双层罐体设计，外层填充保温材料，有效减少了热量损失，降低了能耗。另一方面，通过引入自动化控制系统，实现沥青温度的精确调节，以及储罐压力的安全监控，提高了设备的运行稳定性。此外，模块化设计的储罐，便于现场组装和拆卸，缩短了施工周期，降低了运输成本。</w:t>
      </w:r>
      <w:r>
        <w:rPr>
          <w:rFonts w:hint="eastAsia"/>
        </w:rPr>
        <w:br/>
      </w:r>
      <w:r>
        <w:rPr>
          <w:rFonts w:hint="eastAsia"/>
        </w:rPr>
        <w:t>　　未来，沥青储存罐的发展将更加注重智能化与环保性能。一方面，通过集成物联网技术，实现对储罐状态的远程监测与故障预警，提高了设备的运维效率。另一方面，开发低排放、低噪声的加热系统，如采用电加热、太阳能辅助加热等方式，减少对环境的影响。此外，随着智能交通系统的兴起，沥青储存罐将与道路施工管理系统深度融合，通过实时数据共享，实现物料供应与施工进度的精准匹配，进一步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13a4845b472b" w:history="1">
        <w:r>
          <w:rPr>
            <w:rStyle w:val="Hyperlink"/>
          </w:rPr>
          <w:t>2025-2031年全球与中国沥青储存罐行业现状调研分析及发展趋势预测报告</w:t>
        </w:r>
      </w:hyperlink>
      <w:r>
        <w:rPr>
          <w:rFonts w:hint="eastAsia"/>
        </w:rPr>
        <w:t>》系统分析了沥青储存罐行业的市场规模、市场需求及价格波动，深入探讨了沥青储存罐产业链关键环节及各细分市场特点。报告基于权威数据，科学预测了沥青储存罐市场前景与发展趋势，同时评估了沥青储存罐重点企业的经营状况，包括品牌影响力、市场集中度及竞争格局。通过SWOT分析，报告揭示了沥青储存罐行业面临的风险与机遇，为沥青储存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沥青储存罐行业概述及发展现状</w:t>
      </w:r>
      <w:r>
        <w:rPr>
          <w:rFonts w:hint="eastAsia"/>
        </w:rPr>
        <w:br/>
      </w:r>
      <w:r>
        <w:rPr>
          <w:rFonts w:hint="eastAsia"/>
        </w:rPr>
        <w:t>　　1.1 沥青储存罐行业介绍</w:t>
      </w:r>
      <w:r>
        <w:rPr>
          <w:rFonts w:hint="eastAsia"/>
        </w:rPr>
        <w:br/>
      </w:r>
      <w:r>
        <w:rPr>
          <w:rFonts w:hint="eastAsia"/>
        </w:rPr>
        <w:t>　　1.2 沥青储存罐主要种类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2024年不同种类沥青储存罐产量占比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2020-2031年不同种类沥青储存罐价格走势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沥青储存罐主要应用领域分析</w:t>
      </w:r>
      <w:r>
        <w:rPr>
          <w:rFonts w:hint="eastAsia"/>
        </w:rPr>
        <w:br/>
      </w:r>
      <w:r>
        <w:rPr>
          <w:rFonts w:hint="eastAsia"/>
        </w:rPr>
        <w:t>　　　　1.3.1 沥青储存罐主要应用领域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2024年全球沥青储存罐不同应用领域消费量占比分析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全球与中国沥青储存罐市场发展现状对比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2020-2031年全球沥青储存罐市场现状及发展趋势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2020-2031年中国沥青储存罐市场现状及发展趋势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2020-2031年全球沥青储存罐供需现状及趋势预测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2020-2031年全球沥青储存罐产能、产量、产能利用率情况及趋势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2020-2031年全球沥青储存罐产量、表观消费量情况及趋势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2020-2031年中国沥青储存罐供需现状及趋势预测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2020-2031年中国沥青储存罐产能、产量、产能利用率情况及趋势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2020-2031年中国沥青储存罐产量、表观消费量情况及趋势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2020-2031年中国沥青储存罐产量、需求量、市场缺口情况及趋势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中国沥青储存罐行业政策分析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全球与中国沥青储存罐重点企业产量、产值、集中度分析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全球市场沥青储存罐重点企业2024和2025年产量、产值对比分析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全球市场沥青储存罐重点企业2024和2025年产量对比分析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全球市场沥青储存罐重点企业2024和2025年产值对比分析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全球市场沥青储存罐重点企业2024和2025年产品价格分析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中国市场沥青储存罐重点企业2024和2025年产量、产值对比分析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中国市场沥青储存罐重点企业2024和2025年产量对比分析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中国市场沥青储存罐重点企业2024和2025年产值对比分析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沥青储存罐重点厂商总部</w:t>
      </w:r>
      <w:r>
        <w:rPr>
          <w:rFonts w:hint="eastAsia"/>
        </w:rPr>
        <w:br/>
      </w:r>
      <w:r>
        <w:rPr>
          <w:rFonts w:hint="eastAsia"/>
        </w:rPr>
        <w:t>　　2.4 沥青储存罐行业企业集中度分析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全球重点沥青储存罐企业SWOT分析</w:t>
      </w:r>
      <w:r>
        <w:rPr>
          <w:rFonts w:hint="eastAsia"/>
        </w:rPr>
        <w:br/>
      </w:r>
      <w:r>
        <w:rPr>
          <w:rFonts w:hint="eastAsia"/>
        </w:rPr>
        <w:t>　　2.6 中国重点沥青储存罐企业SWOT分析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2020-2031年全球主要地区沥青储存罐产量、产值、市场份额情况及趋势预测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2020-2031年全球主要地区沥青储存罐产量、产值及市场份额情况及趋势预测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2020-2031年全球主要地区沥青储存罐产量及市场份额情况及趋势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2020-2031年全球主要地区沥青储存罐产值及市场份额情况及趋势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2020-2031年中国市场沥青储存罐产量、产值情况及趋势预测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2020-2031年北美市场沥青储存罐产量、产值情况及趋势预测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2020-2031年欧洲市场沥青储存罐产量、产值情况及趋势预测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2020-2031年日本市场沥青储存罐产量、产值情况及趋势预测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2020-2031年全球主要地区沥青储存罐消费量、市场份额及发展趋势分析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2020-2031年全球主要地区沥青储存罐消费量、市场份额及发展趋势预测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2020-2031年中国市场沥青储存罐消费情况及发展趋势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2020-2031年北美市场沥青储存罐消费情况及发展趋势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2020-2031年欧洲市场沥青储存罐消费情况及发展趋势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2020-2031年日本市场沥青储存罐消费情况及发展趋势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沥青储存罐行业重点企业调研分析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企业沥青储存罐产品</w:t>
      </w:r>
      <w:r>
        <w:rPr>
          <w:rFonts w:hint="eastAsia"/>
        </w:rPr>
        <w:br/>
      </w:r>
      <w:r>
        <w:rPr>
          <w:rFonts w:hint="eastAsia"/>
        </w:rPr>
        <w:t>　　　　5.1.3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企业沥青储存罐产品</w:t>
      </w:r>
      <w:r>
        <w:rPr>
          <w:rFonts w:hint="eastAsia"/>
        </w:rPr>
        <w:br/>
      </w:r>
      <w:r>
        <w:rPr>
          <w:rFonts w:hint="eastAsia"/>
        </w:rPr>
        <w:t>　　　　5.2.3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企业沥青储存罐产品</w:t>
      </w:r>
      <w:r>
        <w:rPr>
          <w:rFonts w:hint="eastAsia"/>
        </w:rPr>
        <w:br/>
      </w:r>
      <w:r>
        <w:rPr>
          <w:rFonts w:hint="eastAsia"/>
        </w:rPr>
        <w:t>　　　　5.3.3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企业沥青储存罐产品</w:t>
      </w:r>
      <w:r>
        <w:rPr>
          <w:rFonts w:hint="eastAsia"/>
        </w:rPr>
        <w:br/>
      </w:r>
      <w:r>
        <w:rPr>
          <w:rFonts w:hint="eastAsia"/>
        </w:rPr>
        <w:t>　　　　5.4.3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企业沥青储存罐产品</w:t>
      </w:r>
      <w:r>
        <w:rPr>
          <w:rFonts w:hint="eastAsia"/>
        </w:rPr>
        <w:br/>
      </w:r>
      <w:r>
        <w:rPr>
          <w:rFonts w:hint="eastAsia"/>
        </w:rPr>
        <w:t>　　　　5.5.3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企业沥青储存罐产品</w:t>
      </w:r>
      <w:r>
        <w:rPr>
          <w:rFonts w:hint="eastAsia"/>
        </w:rPr>
        <w:br/>
      </w:r>
      <w:r>
        <w:rPr>
          <w:rFonts w:hint="eastAsia"/>
        </w:rPr>
        <w:t>　　　　5.6.3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企业沥青储存罐产品</w:t>
      </w:r>
      <w:r>
        <w:rPr>
          <w:rFonts w:hint="eastAsia"/>
        </w:rPr>
        <w:br/>
      </w:r>
      <w:r>
        <w:rPr>
          <w:rFonts w:hint="eastAsia"/>
        </w:rPr>
        <w:t>　　　　5.7.3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企业沥青储存罐产品</w:t>
      </w:r>
      <w:r>
        <w:rPr>
          <w:rFonts w:hint="eastAsia"/>
        </w:rPr>
        <w:br/>
      </w:r>
      <w:r>
        <w:rPr>
          <w:rFonts w:hint="eastAsia"/>
        </w:rPr>
        <w:t>　　　　5.8.3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企业沥青储存罐产品</w:t>
      </w:r>
      <w:r>
        <w:rPr>
          <w:rFonts w:hint="eastAsia"/>
        </w:rPr>
        <w:br/>
      </w:r>
      <w:r>
        <w:rPr>
          <w:rFonts w:hint="eastAsia"/>
        </w:rPr>
        <w:t>　　　　5.9.3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企业沥青储存罐产品</w:t>
      </w:r>
      <w:r>
        <w:rPr>
          <w:rFonts w:hint="eastAsia"/>
        </w:rPr>
        <w:br/>
      </w:r>
      <w:r>
        <w:rPr>
          <w:rFonts w:hint="eastAsia"/>
        </w:rPr>
        <w:t>　　　　5.10.3 企业沥青储存罐产量、价格、收入、成本、毛利情况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2020-2031不同种类沥青储存罐产量、价格、产值及市场份额情况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全球市场不同种类沥青储存罐产量、产值及市场份额情况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2020-2031年全球市场不同种类沥青储存罐产量、市场份额情况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2020-2031年全球市场不同种类沥青储存罐产值、市场份额情况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2020-2031年全球市场不同种类沥青储存罐价格走势分析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中国市场不同种类沥青储存罐产量、产值及市场份额情况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2020-2031年中国市场不同种类沥青储存罐产量、市场份额情况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2020-2031年中国市场不同种类沥青储存罐产值、市场份额情况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2020-2031年中国市场不同种类沥青储存罐价格走势分析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沥青储存罐上游原料及下游主要应用领域分析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沥青储存罐产业链分析</w:t>
      </w:r>
      <w:r>
        <w:rPr>
          <w:rFonts w:hint="eastAsia"/>
        </w:rPr>
        <w:br/>
      </w:r>
      <w:r>
        <w:rPr>
          <w:rFonts w:hint="eastAsia"/>
        </w:rPr>
        <w:t>　　7.2 沥青储存罐产业上游供应分析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2020-2031年全球市场沥青储存罐下游主要应用领域消费量、市场份额情况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2020-2031年中国市场沥青储存罐下游主要应用领域消费量、市场份额及增长情况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2020-2031年中国市场沥青储存罐产量、消费量、进出口分析及发展趋势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2020-2031年中国市场沥青储存罐产量、消费量、进出口分析及发展趋势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2020-2031年中国市场沥青储存罐进出口贸易趋势</w:t>
      </w:r>
      <w:r>
        <w:rPr>
          <w:rFonts w:hint="eastAsia"/>
        </w:rPr>
        <w:br/>
      </w:r>
      <w:r>
        <w:rPr>
          <w:rFonts w:hint="eastAsia"/>
        </w:rPr>
        <w:t>　　8.3 中国市场沥青储存罐主要进口来源</w:t>
      </w:r>
      <w:r>
        <w:rPr>
          <w:rFonts w:hint="eastAsia"/>
        </w:rPr>
        <w:br/>
      </w:r>
      <w:r>
        <w:rPr>
          <w:rFonts w:hint="eastAsia"/>
        </w:rPr>
        <w:t>　　8.4 中国市场沥青储存罐主要出口目的地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2025年中国市场沥青储存罐主要地区分布</w:t>
      </w:r>
      <w:r>
        <w:rPr>
          <w:rFonts w:hint="eastAsia"/>
        </w:rPr>
        <w:br/>
      </w:r>
      <w:r>
        <w:rPr>
          <w:rFonts w:hint="eastAsia"/>
        </w:rPr>
        <w:t>　　9.1 中国沥青储存罐生产地区分布</w:t>
      </w:r>
      <w:r>
        <w:rPr>
          <w:rFonts w:hint="eastAsia"/>
        </w:rPr>
        <w:br/>
      </w:r>
      <w:r>
        <w:rPr>
          <w:rFonts w:hint="eastAsia"/>
        </w:rPr>
        <w:t>　　9.2 中国沥青储存罐消费地区分布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影响中国市场沥青储存罐供需因素分析</w:t>
      </w:r>
      <w:r>
        <w:rPr>
          <w:rFonts w:hint="eastAsia"/>
        </w:rPr>
        <w:br/>
      </w:r>
      <w:r>
        <w:rPr>
          <w:rFonts w:hint="eastAsia"/>
        </w:rPr>
        <w:t>　　10.1 沥青储存罐及相关行业技术发展概况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2020-2031年沥青储存罐进出口贸易现状及趋势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2020-2031年沥青储存罐产品技术趋势与价格走势预测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沥青储存罐行业市场环境发展趋势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2020-2031年不同种类沥青储存罐产品技术发展趋势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2020-2031年沥青储存罐价格走势预测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沥青储存罐销售渠道分析及建议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国内市场沥青储存罐销售渠道分析</w:t>
      </w:r>
      <w:r>
        <w:rPr>
          <w:rFonts w:hint="eastAsia"/>
        </w:rPr>
        <w:br/>
      </w:r>
      <w:r>
        <w:rPr>
          <w:rFonts w:hint="eastAsia"/>
        </w:rPr>
        <w:t>　　　　12.1.1 当前沥青储存罐主要销售模式及销售渠道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2020-2031年国内市场沥青储存罐销售模式及销售渠道趋势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海外市场沥青储存罐销售渠道分析</w:t>
      </w:r>
      <w:r>
        <w:rPr>
          <w:rFonts w:hint="eastAsia"/>
        </w:rPr>
        <w:br/>
      </w:r>
      <w:r>
        <w:rPr>
          <w:rFonts w:hint="eastAsia"/>
        </w:rPr>
        <w:t>　　12.3 沥青储存罐行业营销策略建议</w:t>
      </w:r>
      <w:r>
        <w:rPr>
          <w:rFonts w:hint="eastAsia"/>
        </w:rPr>
        <w:br/>
      </w:r>
      <w:r>
        <w:rPr>
          <w:rFonts w:hint="eastAsia"/>
        </w:rPr>
        <w:t>　　　　12.3.1 沥青储存罐市场定位及目标消费者分析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沥青储存罐行业营销模式及销售渠道建议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沥青储存罐产品介绍</w:t>
      </w:r>
      <w:r>
        <w:rPr>
          <w:rFonts w:hint="eastAsia"/>
        </w:rPr>
        <w:br/>
      </w:r>
      <w:r>
        <w:rPr>
          <w:rFonts w:hint="eastAsia"/>
        </w:rPr>
        <w:t>　　表 沥青储存罐产品分类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2025年全球不同种类沥青储存罐产量份额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2020-2031年不同种类沥青储存罐价格及趋势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沥青储存罐主要应用领域</w:t>
      </w:r>
      <w:r>
        <w:rPr>
          <w:rFonts w:hint="eastAsia"/>
        </w:rPr>
        <w:br/>
      </w:r>
      <w:r>
        <w:rPr>
          <w:rFonts w:hint="eastAsia"/>
        </w:rPr>
        <w:t>　　图 全球2025年沥青储存罐不同应用领域消费量份额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2020-2031年全球市场沥青储存罐产量及增长情况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2020-2031年全球市场沥青储存罐产值及增长情况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2020-2031年全球沥青储存罐产能、产量、产能利用率及趋势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2020-2031年全球沥青储存罐产量、表观消费量及趋势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2020-2031年中国沥青储存罐产能、产量、产能利用率及趋势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2020-2031年中国沥青储存罐产量、表观消费量及趋势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2020-2031年中国沥青储存罐产量、市场需求量及趋势</w:t>
      </w:r>
      <w:r>
        <w:rPr>
          <w:rFonts w:hint="eastAsia"/>
        </w:rPr>
        <w:br/>
      </w:r>
      <w:r>
        <w:rPr>
          <w:rFonts w:hint="eastAsia"/>
        </w:rPr>
        <w:t>　　表 沥青储存罐行业政策分析</w:t>
      </w:r>
      <w:r>
        <w:rPr>
          <w:rFonts w:hint="eastAsia"/>
        </w:rPr>
        <w:br/>
      </w:r>
      <w:r>
        <w:rPr>
          <w:rFonts w:hint="eastAsia"/>
        </w:rPr>
        <w:t>　　表 全球市场沥青储存罐重点企业2024和2025年产量对比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全球市场沥青储存罐重点企业2024和2025年产量、市场份额统计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全球市场沥青储存罐重点企业2025年产量、市场份额统计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全球市场沥青储存罐重点企业2025年产量、市场份额统计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全球市场沥青储存罐重点企业2024和2025年产值对比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全球市场沥青储存罐重点企业2024和2025年产值市场份额统计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全球市场沥青储存罐重点企业2025年产值、市场份额统计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全球市场沥青储存罐重点企业2025年产值、市场份额统计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全球市场沥青储存罐重点企业2024和2025年产品价格统计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中国市场沥青储存罐重点企业2024和2025年产量对比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中国市场沥青储存罐重点企业2024和2025年产量市场份额统计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中国市场沥青储存罐重点企业2025年产量、市场份额统计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中国市场沥青储存罐重点企业2025年产量、市场份额统计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中国市场沥青储存罐重点企业2024和2025年产值对比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中国市场沥青储存罐重点企业2024和2025年产值市场份额统计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中国市场沥青储存罐重点企业2025年产值、市场份额统计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中国市场沥青储存罐重点企业2025年产值、市场份额统计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沥青储存罐企业总部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2024和2025年全球市场沥青储存罐重点企业产值市场份额对比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全球沥青储存罐重点企业SWOT分析</w:t>
      </w:r>
      <w:r>
        <w:rPr>
          <w:rFonts w:hint="eastAsia"/>
        </w:rPr>
        <w:br/>
      </w:r>
      <w:r>
        <w:rPr>
          <w:rFonts w:hint="eastAsia"/>
        </w:rPr>
        <w:t>　　表 中国沥青储存罐重点企业SWOT分析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2020-2025年全球主要地区沥青储存罐产量统计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2025-2031年全球主要地区沥青储存罐产量预测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2020-2031年全球主要地区沥青储存罐产量市场份额统计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2025年全球主要地区沥青储存罐产量市场份额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2020-2025年全球主要地区沥青储存罐产值统计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2025-2031年全球主要地区沥青储存罐产值预测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2020-2031年全球主要地区沥青储存罐产值市场份额统计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2025年全球主要地区沥青储存罐产值市场份额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2020-2031年北美市场沥青储存罐产量及增长情况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2020-2031年北美市场沥青储存罐产值及增长情况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2020-2031年欧洲市场沥青储存罐产量及增长情况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2020-2031年欧洲市场沥青储存罐产值及增长情况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2020-2031年日本市场沥青储存罐产量及增长情况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2020-2031年日本市场沥青储存罐产值及增长情况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2020-2025年全球主要地区沥青储存罐消费量统计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2025-2031年全球主要地区沥青储存罐消费量预测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2020-2031年全球主要地区沥青储存罐消费量市场份额统计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2025年全球主要地区沥青储存罐消费量市场份额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2020-2031年北美市场沥青储存罐消费量、增长率及趋势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2020-2031年欧洲市场沥青储存罐消费量、增长率及趋势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2020-2031年日本市场沥青储存罐消费量、增长率及趋势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重点企业（十）沥青储存罐产品情况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重点企业（十）2024-2025年沥青储存罐产量、价格、收入、成本、毛利情况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2020-2025年全球市场不同种类沥青储存罐产量统计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2025-2031年全球市场不同种类沥青储存罐产量预测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2020-2031年全球市场不同种类沥青储存罐产量市场份额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2020-2025年全球市场不同种类沥青储存罐产值统计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2025-2031年全球市场不同种类沥青储存罐产值预测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2020-2031年全球市场不同种类沥青储存罐产值市场份额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2020-2031年全球市场不同种类沥青储存罐价格走势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2020-2025年中国市场不同种类沥青储存罐产量统计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2025-2031年中国市场不同种类沥青储存罐产量预测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2020-2031年中国市场不同种类沥青储存罐产量市场份额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2020-2025年中国市场不同种类沥青储存罐产值统计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2025-2031年中国市场不同种类沥青储存罐产值预测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2020-2031年中国市场不同种类沥青储存罐产值市场份额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2020-2031年中国市场不同种类沥青储存罐价格走势</w:t>
      </w:r>
      <w:r>
        <w:rPr>
          <w:rFonts w:hint="eastAsia"/>
        </w:rPr>
        <w:br/>
      </w:r>
      <w:r>
        <w:rPr>
          <w:rFonts w:hint="eastAsia"/>
        </w:rPr>
        <w:t>　　图 沥青储存罐产业链</w:t>
      </w:r>
      <w:r>
        <w:rPr>
          <w:rFonts w:hint="eastAsia"/>
        </w:rPr>
        <w:br/>
      </w:r>
      <w:r>
        <w:rPr>
          <w:rFonts w:hint="eastAsia"/>
        </w:rPr>
        <w:t>　　表 沥青储存罐原材料</w:t>
      </w:r>
      <w:r>
        <w:rPr>
          <w:rFonts w:hint="eastAsia"/>
        </w:rPr>
        <w:br/>
      </w:r>
      <w:r>
        <w:rPr>
          <w:rFonts w:hint="eastAsia"/>
        </w:rPr>
        <w:t>　　表 沥青储存罐上游原料供应商及联系方式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2020-2025年全球市场沥青储存罐主要应用领域消费量统计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2025-2031年全球市场沥青储存罐主要应用领域消费量预测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2020-2031年全球市场沥青储存罐主要应用领域消费量市场份额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2025年全球市场沥青储存罐主要应用领域消费量市场份额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2020-2031年全球市场沥青储存罐主要应用领域消费量增长率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2020-2025年中国市场沥青储存罐主要应用领域消费量统计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2025-2031年中国市场沥青储存罐主要应用领域消费量预测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2020-2025年中国市场沥青储存罐产量、消费量、进出口情况分析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2025-2031年中国市场沥青储存罐产量、消费量、进出口情况预测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2020-2031年中国市场沥青储存罐进出口量</w:t>
      </w:r>
      <w:r>
        <w:rPr>
          <w:rFonts w:hint="eastAsia"/>
        </w:rPr>
        <w:br/>
      </w:r>
      <w:r>
        <w:rPr>
          <w:rFonts w:hint="eastAsia"/>
        </w:rPr>
        <w:t>　　图 2025年沥青储存罐生产地区分布</w:t>
      </w:r>
      <w:r>
        <w:rPr>
          <w:rFonts w:hint="eastAsia"/>
        </w:rPr>
        <w:br/>
      </w:r>
      <w:r>
        <w:rPr>
          <w:rFonts w:hint="eastAsia"/>
        </w:rPr>
        <w:t>　　图 2025年沥青储存罐消费地区分布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2020-2031年中国沥青储存罐进口量及趋势预测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2020-2031年中国沥青储存罐出口量及趋势预测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2025-2031年不同种类沥青储存罐产量占比</w:t>
      </w:r>
      <w:r>
        <w:rPr>
          <w:rFonts w:hint="eastAsia"/>
        </w:rPr>
        <w:br/>
      </w:r>
      <w:r>
        <w:rPr>
          <w:rFonts w:hint="eastAsia"/>
        </w:rPr>
        <w:t>　　图 2025-2031年沥青储存罐价格走势预测</w:t>
      </w:r>
      <w:r>
        <w:rPr>
          <w:rFonts w:hint="eastAsia"/>
        </w:rPr>
        <w:br/>
      </w:r>
      <w:r>
        <w:rPr>
          <w:rFonts w:hint="eastAsia"/>
        </w:rPr>
        <w:t>　　图 国内市场沥青储存罐未来销售渠道趋势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13a4845b472b" w:history="1">
        <w:r>
          <w:rPr>
            <w:rStyle w:val="Hyperlink"/>
          </w:rPr>
          <w:t>2025-2031年全球与中国沥青储存罐行业现状调研分析及发展趋势预测报告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f13a4845b472b" w:history="1">
        <w:r>
          <w:rPr>
            <w:rStyle w:val="Hyperlink"/>
          </w:rPr>
          <w:t>https://www.20087.com/2/87/LiQingChuCunGuanFaZhanQuShiFenXi.html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热点：沥青加热罐、沥青储存罐图片、沥青储存库需什么手续、沥青储存罐温度范围、废水收集池、沥青储存罐价格、加热沥青的最简单方法、沥青储存罐设计图纸、三万吨沥青储罐多少钱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61627d6e4e44" w:history="1">
      <w:r>
        <w:rPr>
          <w:rStyle w:val="Hyperlink"/>
        </w:rPr>
        <w:t>2025-2031年全球与中国沥青储存罐行业现状调研分析及发展趋势预测报告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QingChuCunGuanFaZhanQuShiFenXi.html" TargetMode="External" Id="Rb65f13a4845b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QingChuCunGuanFaZhanQuShiFenXi.html" TargetMode="External" Id="R673661627d6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2024-12-23T02:42:00Z</dcterms:created>
  <dcterms:modified xsi:type="dcterms:W3CDTF">2024-12-23T03:42:00Z</dcterms:modified>
  <dc:subject>2025-2031年全球与中国沥青储存罐行业现状调研分析及发展趋势预测报告</dc:subject>
  <dc:title>2025-2031年全球与中国沥青储存罐行业现状调研分析及发展趋势预测报告</dc:title>
  <cp:keywords>2025-2031年全球与中国沥青储存罐行业现状调研分析及发展趋势预测报告</cp:keywords>
  <dc:description>2025-2031年全球与中国沥青储存罐行业现状调研分析及发展趋势预测报告</dc:description>
</cp:coreProperties>
</file>