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5e823b411451d" w:history="1">
              <w:r>
                <w:rPr>
                  <w:rStyle w:val="Hyperlink"/>
                </w:rPr>
                <w:t>2025-2031年中国油气钻采设备行业现状全面调研与发展趋势预测报告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5e823b411451d" w:history="1">
              <w:r>
                <w:rPr>
                  <w:rStyle w:val="Hyperlink"/>
                </w:rPr>
                <w:t>2025-2031年中国油气钻采设备行业现状全面调研与发展趋势预测报告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5e823b411451d" w:history="1">
                <w:r>
                  <w:rPr>
                    <w:rStyle w:val="Hyperlink"/>
                  </w:rPr>
                  <w:t>https://www.20087.com/2/17/YouQiZuanCaiSheBeiHangYeQuShiFen.html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钻采设备是石油天然气勘探开发的核心装备，包括钻井平台、钻机、采油树等。近年来，随着国际油价的波动和全球能源转型的推进，油气钻采设备行业面临着严峻的挑战与机遇并存的局面。一方面，为适应非常规油气资源的开发需求，如页岩气、深海油田等，油气钻采设备的技术不断创新，如智能化钻井系统、深水钻井平台等；另一方面，随着新能源的兴起，油气行业也在积极寻求转型升级，对传统钻采设备提出了更高的要求。</w:t>
      </w:r>
      <w:r>
        <w:rPr>
          <w:rFonts w:hint="eastAsia"/>
        </w:rPr>
        <w:br/>
      </w:r>
      <w:r>
        <w:rPr>
          <w:rFonts w:hint="eastAsia"/>
        </w:rPr>
        <w:t>　　未来，油气钻采设备行业将更加注重技术创新和可持续发展。一方面，随着油气资源开采难度的增加，智能化、自动化将成为油气钻采设备发展的主要趋势，以提高作业效率和安全性。另一方面，面对能源转型的大背景，油气钻采设备制造商将致力于开发更加环保的产品，如采用清洁能源驱动的钻井平台，减少作业过程中的碳排放。此外，随着人工智能、大数据等信息技术的应用，油气钻采设备将更加智能化，实现远程监控和预测性维护，从而降低运营成本并提高整体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5e823b411451d" w:history="1">
        <w:r>
          <w:rPr>
            <w:rStyle w:val="Hyperlink"/>
          </w:rPr>
          <w:t>2025-2031年中国油气钻采设备行业现状全面调研与发展趋势预测报告</w:t>
        </w:r>
      </w:hyperlink>
      <w:r>
        <w:rPr>
          <w:rFonts w:hint="eastAsia"/>
        </w:rPr>
        <w:t>》依托权威机构及行业协会数据，结合油气钻采设备行业的宏观环境与微观实践，从油气钻采设备市场规模、市场需求、技术现状及产业链结构等多维度进行了系统调研与分析。报告通过严谨的研究方法与翔实的数据支持，辅以直观图表，全面剖析了油气钻采设备行业发展趋势、重点企业表现及市场竞争格局，并通过SWOT分析揭示了行业机遇与潜在风险，为油气钻采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世界油气钻采设备行业发展情况分析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世界油气钻采设备行业分析</w:t>
      </w:r>
      <w:r>
        <w:rPr>
          <w:rFonts w:hint="eastAsia"/>
        </w:rPr>
        <w:br/>
      </w:r>
      <w:r>
        <w:rPr>
          <w:rFonts w:hint="eastAsia"/>
        </w:rPr>
        <w:t>　　　　一、世界油气钻采设备行业特点</w:t>
      </w:r>
      <w:r>
        <w:rPr>
          <w:rFonts w:hint="eastAsia"/>
        </w:rPr>
        <w:br/>
      </w:r>
      <w:r>
        <w:rPr>
          <w:rFonts w:hint="eastAsia"/>
        </w:rPr>
        <w:t>　　　　二、世界油气钻采设备产能状况</w:t>
      </w:r>
      <w:r>
        <w:rPr>
          <w:rFonts w:hint="eastAsia"/>
        </w:rPr>
        <w:br/>
      </w:r>
      <w:r>
        <w:rPr>
          <w:rFonts w:hint="eastAsia"/>
        </w:rPr>
        <w:t>　　　　三、世界油气钻采设备行业动态</w:t>
      </w:r>
      <w:r>
        <w:rPr>
          <w:rFonts w:hint="eastAsia"/>
        </w:rPr>
        <w:br/>
      </w:r>
      <w:r>
        <w:rPr>
          <w:rFonts w:hint="eastAsia"/>
        </w:rPr>
        <w:t>　　第二节 世界油气钻采设备市场分析</w:t>
      </w:r>
      <w:r>
        <w:rPr>
          <w:rFonts w:hint="eastAsia"/>
        </w:rPr>
        <w:br/>
      </w:r>
      <w:r>
        <w:rPr>
          <w:rFonts w:hint="eastAsia"/>
        </w:rPr>
        <w:t>　　　　一、世界油气钻采设备生产分布</w:t>
      </w:r>
      <w:r>
        <w:rPr>
          <w:rFonts w:hint="eastAsia"/>
        </w:rPr>
        <w:br/>
      </w:r>
      <w:r>
        <w:rPr>
          <w:rFonts w:hint="eastAsia"/>
        </w:rPr>
        <w:t>　　　　二、世界油气钻采设备消费情况</w:t>
      </w:r>
      <w:r>
        <w:rPr>
          <w:rFonts w:hint="eastAsia"/>
        </w:rPr>
        <w:br/>
      </w:r>
      <w:r>
        <w:rPr>
          <w:rFonts w:hint="eastAsia"/>
        </w:rPr>
        <w:t>　　　　三、世界油气钻采设备消费结构</w:t>
      </w:r>
      <w:r>
        <w:rPr>
          <w:rFonts w:hint="eastAsia"/>
        </w:rPr>
        <w:br/>
      </w:r>
      <w:r>
        <w:rPr>
          <w:rFonts w:hint="eastAsia"/>
        </w:rPr>
        <w:t>　　　　四、世界油气钻采设备价格分析</w:t>
      </w:r>
      <w:r>
        <w:rPr>
          <w:rFonts w:hint="eastAsia"/>
        </w:rPr>
        <w:br/>
      </w:r>
      <w:r>
        <w:rPr>
          <w:rFonts w:hint="eastAsia"/>
        </w:rPr>
        <w:t>　　第三节 2025年中外油气钻采设备市场对比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中国油气钻采设备行业供给情况分析及趋势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2020-2025年中国油气钻采设备行业市场供给分析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一、油气钻采设备整体供给情况分析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二、油气钻采设备重点区域供给分析</w:t>
      </w:r>
      <w:r>
        <w:rPr>
          <w:rFonts w:hint="eastAsia"/>
        </w:rPr>
        <w:br/>
      </w:r>
      <w:r>
        <w:rPr>
          <w:rFonts w:hint="eastAsia"/>
        </w:rPr>
        <w:t>　　第二节 油气钻采设备行业供给关系因素分析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2025-2031年中国油气钻采设备行业市场供给趋势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一、油气钻采设备整体供给情况趋势分析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二、油气钻采设备重点区域供给趋势分析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三、影响未来油气钻采设备供给的因素分析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信息社会下油气钻采设备行业宏观经济环境分析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2025年中国油气钻采设备行业发展概况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2025年中国油气钻采设备行业发展态势分析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2025年中国油气钻采设备行业发展特点分析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2025年中国油气钻采设备行业市场供需分析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2025年中国油气钻采设备所属行业整体运行状况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2025年油气钻采设备所属行业盈利能力分析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2025年油气钻采设备所属行业偿债能力分析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2025年油气钻采设备所属行业营运能力分析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2020-2025年中国油气钻采设备所属行业进出口市场分析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2020-2025年油气钻采设备所属行业进出口特点分析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2020-2025年油气钻采设备所属行业进出口量分析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2025-2031年油气钻采设备所属行业进出口市场预测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2025年中国油气钻采设备行业竞争情况分析</w:t>
      </w:r>
      <w:r>
        <w:rPr>
          <w:rFonts w:hint="eastAsia"/>
        </w:rPr>
        <w:br/>
      </w:r>
      <w:r>
        <w:rPr>
          <w:rFonts w:hint="eastAsia"/>
        </w:rPr>
        <w:t>　　第一节 中国油气钻采设备行业经济指标分析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中国油气钻采设备行业竞争结构分析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2025-2031年中国油气钻采设备行业市场竞争策略展望分析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一、油气钻采设备行业市场竞争趋势分析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二、油气钻采设备行业市场竞争格局展望分析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三、油气钻采设备行业市场竞争策略分析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2025-2031年油气钻采设备行业投资价值及行业发展预测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2025-2031年油气钻采设备行业成长性分析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2025-2031年油气钻采设备行业经营能力分析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2025-2031年油气钻采设备行业盈利能力分析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2025-2031年油气钻采设备行业偿债能力分析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2025-2031年我国油气钻采设备行业产值预测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2025-2031年我国油气钻采设备行业销售收入预测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2025-2031年我国油气钻采设备行业总资产预测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2020-2025年中国油气钻采设备产业重点区域运行分析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2020-2025年华东地区油气钻采设备产业运行情况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2020-2025年华南地区油气钻采设备产业运行情况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2020-2025年华中地区油气钻采设备产业运行情况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2020-2025年华北地区油气钻采设备产业运行情况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2020-2025年西北地区油气钻采设备产业运行情况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2020-2025年西南地区油气钻采设备产业运行情况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2020-2025年东北地区油气钻采设备产业运行情况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2025年中国油气钻采设备行业重点企业竞争力分析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苏州道森钻采设备股份有限公司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广州东塑石油钻采专用设备有限公司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江苏曙光石油钻采设备有限公司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四川劳玛斯特高胜石油钻采设备有限公司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兰州城临石油钻采设备有限公司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石家庄瑞森石油机械制造有限公司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陕西中延石油钻井科技有限公司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安徽聚力石油钻采设备科技有限公司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2025-2031年中国油气钻采设备行业消费市场分析</w:t>
      </w:r>
      <w:r>
        <w:rPr>
          <w:rFonts w:hint="eastAsia"/>
        </w:rPr>
        <w:br/>
      </w:r>
      <w:r>
        <w:rPr>
          <w:rFonts w:hint="eastAsia"/>
        </w:rPr>
        <w:t>　　第一节 油气钻采设备市场消费需求分析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一、油气钻采设备市场的消费需求变化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二、油气钻采设备行业的需求情况分析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三、2025年油气钻采设备品牌市场消费需求分析</w:t>
      </w:r>
      <w:r>
        <w:rPr>
          <w:rFonts w:hint="eastAsia"/>
        </w:rPr>
        <w:br/>
      </w:r>
      <w:r>
        <w:rPr>
          <w:rFonts w:hint="eastAsia"/>
        </w:rPr>
        <w:t>　　第二节 油气钻采设备消费市场状况分析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一、油气钻采设备行业消费特点</w:t>
      </w:r>
      <w:r>
        <w:rPr>
          <w:rFonts w:hint="eastAsia"/>
        </w:rPr>
        <w:br/>
      </w:r>
      <w:r>
        <w:rPr>
          <w:rFonts w:hint="eastAsia"/>
        </w:rPr>
        <w:t>　　　　二、油气钻采设备行业消费分析</w:t>
      </w:r>
      <w:r>
        <w:rPr>
          <w:rFonts w:hint="eastAsia"/>
        </w:rPr>
        <w:br/>
      </w:r>
      <w:r>
        <w:rPr>
          <w:rFonts w:hint="eastAsia"/>
        </w:rPr>
        <w:t>　　　　三、油气钻采设备行业消费结构分析</w:t>
      </w:r>
      <w:r>
        <w:rPr>
          <w:rFonts w:hint="eastAsia"/>
        </w:rPr>
        <w:br/>
      </w:r>
      <w:r>
        <w:rPr>
          <w:rFonts w:hint="eastAsia"/>
        </w:rPr>
        <w:t>　　　　四、油气钻采设备行业消费的市场变化</w:t>
      </w:r>
      <w:r>
        <w:rPr>
          <w:rFonts w:hint="eastAsia"/>
        </w:rPr>
        <w:br/>
      </w:r>
      <w:r>
        <w:rPr>
          <w:rFonts w:hint="eastAsia"/>
        </w:rPr>
        <w:t>　　　　五、油气钻采设备市场的消费方向</w:t>
      </w:r>
      <w:r>
        <w:rPr>
          <w:rFonts w:hint="eastAsia"/>
        </w:rPr>
        <w:br/>
      </w:r>
      <w:r>
        <w:rPr>
          <w:rFonts w:hint="eastAsia"/>
        </w:rPr>
        <w:t>　　第三节 油气钻采设备行业产品的品牌市场调查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五、油气钻采设备行业品牌忠诚度调查</w:t>
      </w:r>
      <w:r>
        <w:rPr>
          <w:rFonts w:hint="eastAsia"/>
        </w:rPr>
        <w:br/>
      </w:r>
      <w:r>
        <w:rPr>
          <w:rFonts w:hint="eastAsia"/>
        </w:rPr>
        <w:t>　　　　六、油气钻采设备行业品牌市场占有率调查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中国油气钻采设备行业投资策略分析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2020-2025年中国油气钻采设备行业投资环境分析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2020-2025年中国油气钻采设备行业投资收益分析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2020-2025年中国油气钻采设备行业产品投资方向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2025-2031年中国油气钻采设备行业投资收益预测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二、2025-2031年中国油气钻采设备行业工业总产值预测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三、2025-2031年中国油气钻采设备行业销售收入预测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四、2025-2031年中国油气钻采设备行业利润总额预测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五、2025-2031年中国油气钻采设备行业总资产预测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中国油气钻采设备行业投资风险分析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中国油气钻采设备行业内部风险分析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中国油气钻采设备行业外部风险分析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油气钻采设备行业发展趋势与投资战略研究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油气钻采设备市场发展潜力分析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油气钻采设备行业发展趋势分析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油气钻采设备行业发展战略研究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2025-2031年油气钻采设备行业市场策略分析</w:t>
      </w:r>
      <w:r>
        <w:rPr>
          <w:rFonts w:hint="eastAsia"/>
        </w:rPr>
        <w:br/>
      </w:r>
      <w:r>
        <w:rPr>
          <w:rFonts w:hint="eastAsia"/>
        </w:rPr>
        <w:t>　　第一节 油气钻采设备行业营销策略分析及建议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一、油气钻采设备行业营销模式</w:t>
      </w:r>
      <w:r>
        <w:rPr>
          <w:rFonts w:hint="eastAsia"/>
        </w:rPr>
        <w:br/>
      </w:r>
      <w:r>
        <w:rPr>
          <w:rFonts w:hint="eastAsia"/>
        </w:rPr>
        <w:t>　　　　二、油气钻采设备行业营销策略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油气钻采设备行业企业经营发展分析及建议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一、油气钻采设备行业经营模式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2020-2025年全球油气钻采设备行业市场规模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2020-2025年油气钻采设备行业重要数据指标比较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2020-2025年中国油气钻采设备市场占全球份额比较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2020-2025年油气钻采设备行业竞争力分析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2020-2025年油气钻采设备行业产能分析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2020-2025年油气钻采设备行业需求分析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2020-2025年油气钻采设备行业集中度</w:t>
      </w:r>
      <w:r>
        <w:rPr>
          <w:rFonts w:hint="eastAsia"/>
        </w:rPr>
        <w:br/>
      </w:r>
      <w:r>
        <w:rPr>
          <w:rFonts w:hint="eastAsia"/>
        </w:rPr>
        <w:t>　　图表 2025-2031年油气钻采设备行业市场规模预测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2025-2031年油气钻采设备行业营业收入预测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2025-2031年中国油气钻采设备行业供给预测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2025-2031年中国油气钻采设备行业需求预测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2025-2031年中国油气钻采设备行业供需平衡预测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5e823b411451d" w:history="1">
        <w:r>
          <w:rPr>
            <w:rStyle w:val="Hyperlink"/>
          </w:rPr>
          <w:t>2025-2031年中国油气钻采设备行业现状全面调研与发展趋势预测报告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5e823b411451d" w:history="1">
        <w:r>
          <w:rPr>
            <w:rStyle w:val="Hyperlink"/>
          </w:rPr>
          <w:t>https://www.20087.com/2/17/YouQiZuanCaiSheBeiHangYeQuShiFen.html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热点：汽油钻机、油气钻采设备生产厂家、钻机的八大系统及设备、油气钻采服务、石油钻井设备最新型号和价格、油气钻探、破坏正在使用的油气设备、油气钻采仿真实训平台、石油钻井机器图片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5c794549a4357" w:history="1">
      <w:r>
        <w:rPr>
          <w:rStyle w:val="Hyperlink"/>
        </w:rPr>
        <w:t>2025-2031年中国油气钻采设备行业现状全面调研与发展趋势预测报告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ouQiZuanCaiSheBeiHangYeQuShiFen.html" TargetMode="External" Id="R2025e823b411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ouQiZuanCaiSheBeiHangYeQuShiFen.html" TargetMode="External" Id="Rcd55c794549a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2025-06-13T01:53:00Z</dcterms:created>
  <dcterms:modified xsi:type="dcterms:W3CDTF">2025-06-13T02:53:00Z</dcterms:modified>
  <dc:subject>2025-2031年中国油气钻采设备行业现状全面调研与发展趋势预测报告</dc:subject>
  <dc:title>2025-2031年中国油气钻采设备行业现状全面调研与发展趋势预测报告</dc:title>
  <cp:keywords>2025-2031年中国油气钻采设备行业现状全面调研与发展趋势预测报告</cp:keywords>
  <dc:description>2025-2031年中国油气钻采设备行业现状全面调研与发展趋势预测报告</dc:description>
</cp:coreProperties>
</file>