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e51c8b8694c92" w:history="1">
              <w:r>
                <w:rPr>
                  <w:rStyle w:val="Hyperlink"/>
                </w:rPr>
                <w:t>2024-2030年中国波导放大器市场现状分析与趋势预测报告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e51c8b8694c92" w:history="1">
              <w:r>
                <w:rPr>
                  <w:rStyle w:val="Hyperlink"/>
                </w:rPr>
                <w:t>2024-2030年中国波导放大器市场现状分析与趋势预测报告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ce51c8b8694c92" w:history="1">
                <w:r>
                  <w:rPr>
                    <w:rStyle w:val="Hyperlink"/>
                  </w:rPr>
                  <w:t>https://www.20087.com/2/97/BoDaoFangDaQiDeQianJingQuShi.html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导放大器是微波通信和雷达系统中的关键组件，用于放大电磁波信号。近年来，随着5G和卫星通信技术的发展，对波导放大器的功率、效率和稳定性提出了更高要求。现代波导放大器采用了新型材料和设计，如氮化镓（GaN）半导体器件，以提高性能并减少能耗。</w:t>
      </w:r>
      <w:r>
        <w:rPr>
          <w:rFonts w:hint="eastAsia"/>
        </w:rPr>
        <w:br/>
      </w:r>
      <w:r>
        <w:rPr>
          <w:rFonts w:hint="eastAsia"/>
        </w:rPr>
        <w:t>　　未来，波导放大器将更加注重高频宽带和集成化。高频宽带意味着开发适用于更高频率范围和更宽频带的技术，以支持下一代通信系统的需求。集成化则涉及到将波导放大器与其它射频组件集成在一个芯片上，以减少尺寸和重量，提高系统整体的可靠性和成本效益。此外，随着量子通信和太赫兹技术的发展，波导放大器将在这些新兴领域发挥重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ce51c8b8694c92" w:history="1">
        <w:r>
          <w:rPr>
            <w:rStyle w:val="Hyperlink"/>
          </w:rPr>
          <w:t>2024-2030年中国波导放大器市场现状分析与趋势预测报告</w:t>
        </w:r>
      </w:hyperlink>
      <w:r>
        <w:rPr>
          <w:rFonts w:hint="eastAsia"/>
        </w:rPr>
        <w:t>全面分析了波导放大器行业的市场规模、需求和价格动态，同时对波导放大器产业链进行了探讨。报告客观描述了波导放大器行业现状，审慎预测了波导放大器市场前景及发展趋势。此外，报告还聚焦于波导放大器重点企业，剖析了市场竞争格局、集中度以及品牌影响力，并对波导放大器细分市场进行了研究。波导放大器报告以专业、科学的视角，为投资者和行业决策者提供了权威的市场洞察与决策参考，是波导放大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波导放大器产品概述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波导放大器市场特点分析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波导放大器行业发展周期特征分析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2023-2024年中国波导放大器行业发展环境分析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中国波导放大器行业发展经济环境分析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中国波导放大器行业发展政策环境分析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一、波导放大器行业政策影响分析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二、相关波导放大器行业标准分析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2023-2024年全球波导放大器行业市场发展调研分析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全球波导放大器行业市场运行环境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全球波导放大器行业市场发展情况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一、全球波导放大器行业市场供给分析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二、全球波导放大器行业市场需求分析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三、全球波导放大器行业主要国家地区发展情况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2024-2030年全球波导放大器行业市场规模趋势预测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中国波导放大器行业市场供需现状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2023-2024年中国波导放大器市场现状</w:t>
      </w:r>
      <w:r>
        <w:rPr>
          <w:rFonts w:hint="eastAsia"/>
        </w:rPr>
        <w:br/>
      </w:r>
      <w:r>
        <w:rPr>
          <w:rFonts w:hint="eastAsia"/>
        </w:rPr>
        <w:t>　　第二节 中国波导放大器产量分析及预测</w:t>
      </w:r>
      <w:r>
        <w:rPr>
          <w:rFonts w:hint="eastAsia"/>
        </w:rPr>
        <w:br/>
      </w:r>
      <w:r>
        <w:rPr>
          <w:rFonts w:hint="eastAsia"/>
        </w:rPr>
        <w:t>　　　　一、波导放大器总体产能规模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二、2019-2024年中国波导放大器产量统计</w:t>
      </w:r>
      <w:r>
        <w:rPr>
          <w:rFonts w:hint="eastAsia"/>
        </w:rPr>
        <w:br/>
      </w:r>
      <w:r>
        <w:rPr>
          <w:rFonts w:hint="eastAsia"/>
        </w:rPr>
        <w:t>　　　　三、波导放大器行业供给区域分布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四、2024-2030年中国波导放大器产量预测</w:t>
      </w:r>
      <w:r>
        <w:rPr>
          <w:rFonts w:hint="eastAsia"/>
        </w:rPr>
        <w:br/>
      </w:r>
      <w:r>
        <w:rPr>
          <w:rFonts w:hint="eastAsia"/>
        </w:rPr>
        <w:t>　　第三节 中国波导放大器市场需求分析及预测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一、2019-2024年中国波导放大器市场需求统计</w:t>
      </w:r>
      <w:r>
        <w:rPr>
          <w:rFonts w:hint="eastAsia"/>
        </w:rPr>
        <w:br/>
      </w:r>
      <w:r>
        <w:rPr>
          <w:rFonts w:hint="eastAsia"/>
        </w:rPr>
        <w:t>　　　　二、中国波导放大器市场需求特点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三、2024-2030年中国波导放大器市场需求量预测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中国波导放大器行业现状调研分析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中国波导放大器行业发展现状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一、2023-2024年波导放大器行业品牌发展现状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二、2023-2024年波导放大器行业需求市场现状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三、2023-2024年波导放大器市场需求层次分析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四、2023-2024年中国波导放大器市场走向分析</w:t>
      </w:r>
      <w:r>
        <w:rPr>
          <w:rFonts w:hint="eastAsia"/>
        </w:rPr>
        <w:br/>
      </w:r>
      <w:r>
        <w:rPr>
          <w:rFonts w:hint="eastAsia"/>
        </w:rPr>
        <w:t>　　第二节 中国波导放大器产品技术分析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一、2023-2024年波导放大器产品技术变化特点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二、2023-2024年波导放大器产品市场的新技术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三、2023-2024年波导放大器产品市场现状分析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中国波导放大器行业存在的问题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一、2023-2024年波导放大器产品市场存在的主要问题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二、2023-2024年国内波导放大器产品市场的三大瓶颈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三、2023-2024年波导放大器产品市场遭遇的规模难题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对中国波导放大器市场的分析及思考</w:t>
      </w:r>
      <w:r>
        <w:rPr>
          <w:rFonts w:hint="eastAsia"/>
        </w:rPr>
        <w:br/>
      </w:r>
      <w:r>
        <w:rPr>
          <w:rFonts w:hint="eastAsia"/>
        </w:rPr>
        <w:t>　　　　一、波导放大器市场特点</w:t>
      </w:r>
      <w:r>
        <w:rPr>
          <w:rFonts w:hint="eastAsia"/>
        </w:rPr>
        <w:br/>
      </w:r>
      <w:r>
        <w:rPr>
          <w:rFonts w:hint="eastAsia"/>
        </w:rPr>
        <w:t>　　　　二、波导放大器市场分析</w:t>
      </w:r>
      <w:r>
        <w:rPr>
          <w:rFonts w:hint="eastAsia"/>
        </w:rPr>
        <w:br/>
      </w:r>
      <w:r>
        <w:rPr>
          <w:rFonts w:hint="eastAsia"/>
        </w:rPr>
        <w:t>　　　　三、波导放大器市场变化的方向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四、中国波导放大器行业发展的新思路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五、对中国波导放大器行业发展的思考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2019-2024年中国波导放大器产品市场进出口数据分析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2019-2024年中国波导放大器产品出口统计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2019-2024年中国波导放大器产品进口统计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2019-2024年中国波导放大器产品进出口价格对比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中国波导放大器主要进口来源地及出口目的地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波导放大器行业细分产品调研</w:t>
      </w:r>
      <w:r>
        <w:rPr>
          <w:rFonts w:hint="eastAsia"/>
        </w:rPr>
        <w:br/>
      </w:r>
      <w:r>
        <w:rPr>
          <w:rFonts w:hint="eastAsia"/>
        </w:rPr>
        <w:t>　　第一节 波导放大器细分产品结构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2019-2024年中国波导放大器行业竞争态势分析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2024年波导放大器行业集中度分析</w:t>
      </w:r>
      <w:r>
        <w:rPr>
          <w:rFonts w:hint="eastAsia"/>
        </w:rPr>
        <w:br/>
      </w:r>
      <w:r>
        <w:rPr>
          <w:rFonts w:hint="eastAsia"/>
        </w:rPr>
        <w:t>　　　　一、波导放大器市场集中度分析</w:t>
      </w:r>
      <w:r>
        <w:rPr>
          <w:rFonts w:hint="eastAsia"/>
        </w:rPr>
        <w:br/>
      </w:r>
      <w:r>
        <w:rPr>
          <w:rFonts w:hint="eastAsia"/>
        </w:rPr>
        <w:t>　　　　二、波导放大器企业分布区域集中度分析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三、波导放大器区域消费集中度分析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2019-2024年波导放大器主要企业竞争力分析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2024年波导放大器行业竞争格局分析</w:t>
      </w:r>
      <w:r>
        <w:rPr>
          <w:rFonts w:hint="eastAsia"/>
        </w:rPr>
        <w:br/>
      </w:r>
      <w:r>
        <w:rPr>
          <w:rFonts w:hint="eastAsia"/>
        </w:rPr>
        <w:t>　　　　一、波导放大器行业竞争分析</w:t>
      </w:r>
      <w:r>
        <w:rPr>
          <w:rFonts w:hint="eastAsia"/>
        </w:rPr>
        <w:br/>
      </w:r>
      <w:r>
        <w:rPr>
          <w:rFonts w:hint="eastAsia"/>
        </w:rPr>
        <w:t>　　　　二、中外波导放大器产品竞争分析</w:t>
      </w:r>
      <w:r>
        <w:rPr>
          <w:rFonts w:hint="eastAsia"/>
        </w:rPr>
        <w:br/>
      </w:r>
      <w:r>
        <w:rPr>
          <w:rFonts w:hint="eastAsia"/>
        </w:rPr>
        <w:t>　　　　三、国内波导放大器行业重点企业发展动向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波导放大器行业上下游产业链发展情况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波导放大器上游产业发展分析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波导放大器下游产业发展分析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波导放大器行业重点企业竞争力分析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波导放大器企业管理策略建议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提高波导放大器企业竞争力的策略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一、提高中国波导放大器企业核心竞争力的对策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二、波导放大器企业提升竞争力的主要方向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三、影响波导放大器企业核心竞争力的因素及提升途径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四、提高波导放大器企业竞争力的策略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对中国波导放大器品牌的战略思考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一、波导放大器实施品牌战略的意义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二、波导放大器企业品牌的现状分析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三、中国波导放大器企业的品牌战略</w:t>
      </w:r>
      <w:r>
        <w:rPr>
          <w:rFonts w:hint="eastAsia"/>
        </w:rPr>
        <w:br/>
      </w:r>
      <w:r>
        <w:rPr>
          <w:rFonts w:hint="eastAsia"/>
        </w:rPr>
        <w:t>　　　　四、波导放大器品牌战略管理的策略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波导放大器行业发展趋势及投资风险预警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2024年波导放大器市场前景分析</w:t>
      </w:r>
      <w:r>
        <w:rPr>
          <w:rFonts w:hint="eastAsia"/>
        </w:rPr>
        <w:br/>
      </w:r>
      <w:r>
        <w:rPr>
          <w:rFonts w:hint="eastAsia"/>
        </w:rPr>
        <w:t>　　第二节 2024年波导放大器行业发展趋势预测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影响波导放大器行业发展的主要因素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一、2024年影响波导放大器行业运行的有利因素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二、2024年影响波导放大器行业运行的稳定因素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三、2024年影响波导放大器行业运行的不利因素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四、2024年中国波导放大器行业发展面临的挑战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五、2024年中国波导放大器行业发展面临的机遇</w:t>
      </w:r>
      <w:r>
        <w:rPr>
          <w:rFonts w:hint="eastAsia"/>
        </w:rPr>
        <w:br/>
      </w:r>
      <w:r>
        <w:rPr>
          <w:rFonts w:hint="eastAsia"/>
        </w:rPr>
        <w:t>　　第四节 波导放大器行业投资风险预警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一、2024年波导放大器行业市场风险及控制策略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二、2024年波导放大器行业政策风险及控制策略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三、2024年波导放大器行业经营风险及控制策略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四、2024年波导放大器同业竞争风险及控制策略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五、2024年波导放大器行业其他风险及控制策略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波导放大器市场研究结论</w:t>
      </w:r>
      <w:r>
        <w:rPr>
          <w:rFonts w:hint="eastAsia"/>
        </w:rPr>
        <w:br/>
      </w:r>
      <w:r>
        <w:rPr>
          <w:rFonts w:hint="eastAsia"/>
        </w:rPr>
        <w:t>　　第二节 波导放大器子行业研究结论</w:t>
      </w:r>
      <w:r>
        <w:rPr>
          <w:rFonts w:hint="eastAsia"/>
        </w:rPr>
        <w:br/>
      </w:r>
      <w:r>
        <w:rPr>
          <w:rFonts w:hint="eastAsia"/>
        </w:rPr>
        <w:t>　　第三节 中智林-－波导放大器市场发展建议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波导放大器行业类别</w:t>
      </w:r>
      <w:r>
        <w:rPr>
          <w:rFonts w:hint="eastAsia"/>
        </w:rPr>
        <w:br/>
      </w:r>
      <w:r>
        <w:rPr>
          <w:rFonts w:hint="eastAsia"/>
        </w:rPr>
        <w:t>　　图表 波导放大器行业产业链调研</w:t>
      </w:r>
      <w:r>
        <w:rPr>
          <w:rFonts w:hint="eastAsia"/>
        </w:rPr>
        <w:br/>
      </w:r>
      <w:r>
        <w:rPr>
          <w:rFonts w:hint="eastAsia"/>
        </w:rPr>
        <w:t>　　图表 波导放大器行业现状</w:t>
      </w:r>
      <w:r>
        <w:rPr>
          <w:rFonts w:hint="eastAsia"/>
        </w:rPr>
        <w:br/>
      </w:r>
      <w:r>
        <w:rPr>
          <w:rFonts w:hint="eastAsia"/>
        </w:rPr>
        <w:t>　　图表 波导放大器行业标准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2019-2024年中国波导放大器市场规模</w:t>
      </w:r>
      <w:r>
        <w:rPr>
          <w:rFonts w:hint="eastAsia"/>
        </w:rPr>
        <w:br/>
      </w:r>
      <w:r>
        <w:rPr>
          <w:rFonts w:hint="eastAsia"/>
        </w:rPr>
        <w:t>　　图表 2024年中国波导放大器行业产能</w:t>
      </w:r>
      <w:r>
        <w:rPr>
          <w:rFonts w:hint="eastAsia"/>
        </w:rPr>
        <w:br/>
      </w:r>
      <w:r>
        <w:rPr>
          <w:rFonts w:hint="eastAsia"/>
        </w:rPr>
        <w:t>　　图表 2019-2024年中国波导放大器产量</w:t>
      </w:r>
      <w:r>
        <w:rPr>
          <w:rFonts w:hint="eastAsia"/>
        </w:rPr>
        <w:br/>
      </w:r>
      <w:r>
        <w:rPr>
          <w:rFonts w:hint="eastAsia"/>
        </w:rPr>
        <w:t>　　图表 波导放大器行业动态</w:t>
      </w:r>
      <w:r>
        <w:rPr>
          <w:rFonts w:hint="eastAsia"/>
        </w:rPr>
        <w:br/>
      </w:r>
      <w:r>
        <w:rPr>
          <w:rFonts w:hint="eastAsia"/>
        </w:rPr>
        <w:t>　　图表 2019-2024年中国波导放大器市场需求量</w:t>
      </w:r>
      <w:r>
        <w:rPr>
          <w:rFonts w:hint="eastAsia"/>
        </w:rPr>
        <w:br/>
      </w:r>
      <w:r>
        <w:rPr>
          <w:rFonts w:hint="eastAsia"/>
        </w:rPr>
        <w:t>　　图表 2024年中国波导放大器行业需求区域调研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2019-2024年中国波导放大器行情</w:t>
      </w:r>
      <w:r>
        <w:rPr>
          <w:rFonts w:hint="eastAsia"/>
        </w:rPr>
        <w:br/>
      </w:r>
      <w:r>
        <w:rPr>
          <w:rFonts w:hint="eastAsia"/>
        </w:rPr>
        <w:t>　　图表 2019-2024年中国波导放大器价格走势图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2019-2024年中国波导放大器行业销售收入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2019-2024年中国波导放大器行业盈利情况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2019-2024年中国波导放大器行业利润总额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2019-2024年中国波导放大器进口数据</w:t>
      </w:r>
      <w:r>
        <w:rPr>
          <w:rFonts w:hint="eastAsia"/>
        </w:rPr>
        <w:br/>
      </w:r>
      <w:r>
        <w:rPr>
          <w:rFonts w:hint="eastAsia"/>
        </w:rPr>
        <w:t>　　图表 2019-2024年中国波导放大器出口数据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2019-2024年中国波导放大器行业企业数量统计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**地区波导放大器市场规模</w:t>
      </w:r>
      <w:r>
        <w:rPr>
          <w:rFonts w:hint="eastAsia"/>
        </w:rPr>
        <w:br/>
      </w:r>
      <w:r>
        <w:rPr>
          <w:rFonts w:hint="eastAsia"/>
        </w:rPr>
        <w:t>　　图表 **地区波导放大器行业市场需求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**地区波导放大器市场调研</w:t>
      </w:r>
      <w:r>
        <w:rPr>
          <w:rFonts w:hint="eastAsia"/>
        </w:rPr>
        <w:br/>
      </w:r>
      <w:r>
        <w:rPr>
          <w:rFonts w:hint="eastAsia"/>
        </w:rPr>
        <w:t>　　图表 **地区波导放大器行业市场需求分析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**地区波导放大器市场规模</w:t>
      </w:r>
      <w:r>
        <w:rPr>
          <w:rFonts w:hint="eastAsia"/>
        </w:rPr>
        <w:br/>
      </w:r>
      <w:r>
        <w:rPr>
          <w:rFonts w:hint="eastAsia"/>
        </w:rPr>
        <w:t>　　图表 **地区波导放大器行业市场需求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**地区波导放大器市场调研</w:t>
      </w:r>
      <w:r>
        <w:rPr>
          <w:rFonts w:hint="eastAsia"/>
        </w:rPr>
        <w:br/>
      </w:r>
      <w:r>
        <w:rPr>
          <w:rFonts w:hint="eastAsia"/>
        </w:rPr>
        <w:t>　　图表 **地区波导放大器行业市场需求分析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波导放大器行业竞争对手分析</w:t>
      </w:r>
      <w:r>
        <w:rPr>
          <w:rFonts w:hint="eastAsia"/>
        </w:rPr>
        <w:br/>
      </w:r>
      <w:r>
        <w:rPr>
          <w:rFonts w:hint="eastAsia"/>
        </w:rPr>
        <w:t>　　图表 波导放大器重点企业（一）基本信息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波导放大器重点企业（一）经营情况分析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波导放大器重点企业（一）主要经济指标情况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波导放大器重点企业（一）盈利能力情况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波导放大器重点企业（一）偿债能力情况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波导放大器重点企业（一）运营能力情况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波导放大器重点企业（一）成长能力情况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波导放大器重点企业（二）基本信息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波导放大器重点企业（二）经营情况分析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波导放大器重点企业（二）主要经济指标情况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波导放大器重点企业（二）盈利能力情况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波导放大器重点企业（二）偿债能力情况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波导放大器重点企业（二）运营能力情况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波导放大器重点企业（二）成长能力情况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波导放大器重点企业（三）基本信息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波导放大器重点企业（三）经营情况分析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波导放大器重点企业（三）主要经济指标情况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波导放大器重点企业（三）盈利能力情况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波导放大器重点企业（三）偿债能力情况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波导放大器重点企业（三）运营能力情况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波导放大器重点企业（三）成长能力情况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2024-2030年中国波导放大器行业产能预测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2024-2030年中国波导放大器行业产量预测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2024-2030年中国波导放大器市场需求预测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2024-2030年中国波导放大器市场规模预测</w:t>
      </w:r>
      <w:r>
        <w:rPr>
          <w:rFonts w:hint="eastAsia"/>
        </w:rPr>
        <w:br/>
      </w:r>
      <w:r>
        <w:rPr>
          <w:rFonts w:hint="eastAsia"/>
        </w:rPr>
        <w:t>　　图表 波导放大器行业准入条件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2024-2030年中国波导放大器行业信息化</w:t>
      </w:r>
      <w:r>
        <w:rPr>
          <w:rFonts w:hint="eastAsia"/>
        </w:rPr>
        <w:br/>
      </w:r>
      <w:r>
        <w:rPr>
          <w:rFonts w:hint="eastAsia"/>
        </w:rPr>
        <w:t>　　图表 2024年中国波导放大器市场前景分析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2024-2030年中国波导放大器行业风险分析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2024-2030年中国波导放大器行业发展趋势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e51c8b8694c92" w:history="1">
        <w:r>
          <w:rPr>
            <w:rStyle w:val="Hyperlink"/>
          </w:rPr>
          <w:t>2024-2030年中国波导放大器市场现状分析与趋势预测报告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ce51c8b8694c92" w:history="1">
        <w:r>
          <w:rPr>
            <w:rStyle w:val="Hyperlink"/>
          </w:rPr>
          <w:t>https://www.20087.com/2/97/BoDaoFangDaQiDeQianJingQuShi.html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4a1ef9e0142e1" w:history="1">
      <w:r>
        <w:rPr>
          <w:rStyle w:val="Hyperlink"/>
        </w:rPr>
        <w:t>2024-2030年中国波导放大器市场现状分析与趋势预测报告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BoDaoFangDaQiDeQianJingQuShi.html" TargetMode="External" Id="R31ce51c8b869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BoDaoFangDaQiDeQianJingQuShi.html" TargetMode="External" Id="R2b14a1ef9e01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2024-02-08T03:41:00Z</dcterms:created>
  <dcterms:modified xsi:type="dcterms:W3CDTF">2024-02-08T04:41:00Z</dcterms:modified>
  <dc:subject>2024-2030年中国波导放大器市场现状分析与趋势预测报告</dc:subject>
  <dc:title>2024-2030年中国波导放大器市场现状分析与趋势预测报告</dc:title>
  <cp:keywords>2024-2030年中国波导放大器市场现状分析与趋势预测报告</cp:keywords>
  <dc:description>2024-2030年中国波导放大器市场现状分析与趋势预测报告</dc:description>
</cp:coreProperties>
</file>