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f47f5f5b74349" w:history="1">
              <w:r>
                <w:rPr>
                  <w:rStyle w:val="Hyperlink"/>
                </w:rPr>
                <w:t>全球与中国液体处理工作站行业发展研究及前景趋势预测报告（2024-2030年）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f47f5f5b74349" w:history="1">
              <w:r>
                <w:rPr>
                  <w:rStyle w:val="Hyperlink"/>
                </w:rPr>
                <w:t>全球与中国液体处理工作站行业发展研究及前景趋势预测报告（2024-2030年）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8f47f5f5b74349" w:history="1">
                <w:r>
                  <w:rPr>
                    <w:rStyle w:val="Hyperlink"/>
                  </w:rPr>
                  <w:t>https://www.20087.com/2/87/YeTiChuLiGongZuoZhanDeFaZhanQianJing.html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处理工作站是实验室自动化的重要组成部分，广泛应用于生物技术、制药、食品安全检测等领域。现代工作站集成了精密泵送、分液、混合等多种功能，大幅提高了实验效率与准确性。目前，市场对高通量、多功能、易于编程的自动化工作站需求旺盛，但高昂的初期投资和操作复杂性限制了中小实验室的采纳。</w:t>
      </w:r>
      <w:r>
        <w:rPr>
          <w:rFonts w:hint="eastAsia"/>
        </w:rPr>
        <w:br/>
      </w:r>
      <w:r>
        <w:rPr>
          <w:rFonts w:hint="eastAsia"/>
        </w:rPr>
        <w:t>　　未来液体处理工作站将向更加智能化、模块化和用户友好的方向发展。通过集成机器视觉、深度学习等技术，实现更精细的操作控制与数据分析，提升自动化水平。模块化设计将允许用户根据实验需求灵活配置工作站，降低使用门槛。同时，云端数据管理和远程监控功能的加入，将促进跨地域协作与资源共享，满足个性化、定制化实验流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f47f5f5b74349" w:history="1">
        <w:r>
          <w:rPr>
            <w:rStyle w:val="Hyperlink"/>
          </w:rPr>
          <w:t>全球与中国液体处理工作站行业发展研究及前景趋势预测报告（2024-2030年）</w:t>
        </w:r>
      </w:hyperlink>
      <w:r>
        <w:rPr>
          <w:rFonts w:hint="eastAsia"/>
        </w:rPr>
        <w:t>》基于国家统计局、发改委及液体处理工作站相关行业协会的数据，全面研究了液体处理工作站行业的产业链、市场规模与需求、价格体系及现状。液体处理工作站报告对液体处理工作站市场前景、发展趋势进行了科学预测，同时聚焦液体处理工作站重点企业，深入剖析了液体处理工作站行业竞争格局、市场集中度及品牌影响力。此外，液体处理工作站报告还进一步细分了市场，为战略投资者、银行信贷部门等提供了关于液体处理工作站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液体处理工作站市场概述</w:t>
      </w:r>
      <w:r>
        <w:rPr>
          <w:rFonts w:hint="eastAsia"/>
        </w:rPr>
        <w:br/>
      </w:r>
      <w:r>
        <w:rPr>
          <w:rFonts w:hint="eastAsia"/>
        </w:rPr>
        <w:t>　　1.1 液体处理工作站行业概述及统计范围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按照不同产品类型，液体处理工作站主要可以分为如下几个类别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不同产品类型液体处理工作站规模增长趋势2019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从不同应用，液体处理工作站主要包括如下几个方面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不同应用液体处理工作站规模增长趋势2019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液体处理工作站行业发展总体概况</w:t>
      </w:r>
      <w:r>
        <w:rPr>
          <w:rFonts w:hint="eastAsia"/>
        </w:rPr>
        <w:br/>
      </w:r>
      <w:r>
        <w:rPr>
          <w:rFonts w:hint="eastAsia"/>
        </w:rPr>
        <w:t>　　　　1.4.2 液体处理工作站行业发展主要特点</w:t>
      </w:r>
      <w:r>
        <w:rPr>
          <w:rFonts w:hint="eastAsia"/>
        </w:rPr>
        <w:br/>
      </w:r>
      <w:r>
        <w:rPr>
          <w:rFonts w:hint="eastAsia"/>
        </w:rPr>
        <w:t>　　　　1.4.3 液体处理工作站行业发展影响因素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全球液体处理工作站供需现状及预测（2019-2030）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全球液体处理工作站产能、产量、产能利用率及发展趋势（2019-2030）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全球液体处理工作站产量、需求量及发展趋势（2019-2030）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全球主要地区液体处理工作站产量及发展趋势（2019-2030）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中国液体处理工作站供需现状及预测（2019-2030）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中国液体处理工作站产能、产量、产能利用率及发展趋势（2019-2030）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中国液体处理工作站产量、市场需求量及发展趋势（2019-2030）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中国液体处理工作站产能和产量占全球的比重（2019-2030）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全球液体处理工作站销量及收入（2019-2030）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全球市场液体处理工作站收入（2019-2030）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全球市场液体处理工作站销量（2019-2030）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全球市场液体处理工作站价格趋势（2019-2030）</w:t>
      </w:r>
      <w:r>
        <w:rPr>
          <w:rFonts w:hint="eastAsia"/>
        </w:rPr>
        <w:br/>
      </w:r>
      <w:r>
        <w:rPr>
          <w:rFonts w:hint="eastAsia"/>
        </w:rPr>
        <w:t>　　2.4 中国液体处理工作站销量及收入（2019-2030）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中国市场液体处理工作站收入（2019-2030）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中国市场液体处理工作站销量（2019-2030）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中国市场液体处理工作站销量和收入占全球的比重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全球液体处理工作站主要地区分析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全球主要地区液体处理工作站市场规模分析：2019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全球主要地区液体处理工作站销售收入及市场份额（2019-2023年）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全球主要地区液体处理工作站销售收入预测（2024-2030）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全球主要地区液体处理工作站销量分析：2019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全球主要地区液体处理工作站销量及市场份额（2019-2023年）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全球主要地区液体处理工作站销量及市场份额预测（2024-2030）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北美（美国和加拿大）液体处理工作站销量（2019-2030）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北美（美国和加拿大）液体处理工作站收入（2019-2030）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欧洲（德国、英国、法国和意大利等国家）液体处理工作站销量（2019-2030）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欧洲（德国、英国、法国和意大利等国家）液体处理工作站收入（2019-2030）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亚太（中国、日本、韩国、中国台湾、印度和东南亚等）液体处理工作站销量（2019-2030）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亚太（中国、日本、韩国、中国台湾、印度和东南亚等）液体处理工作站收入（2019-2030）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拉美地区（墨西哥、巴西等国家）液体处理工作站销量（2019-2030）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拉美地区（墨西哥、巴西等国家）液体处理工作站收入（2019-2030）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中东及非洲（土耳其、沙特等国家）液体处理工作站销量（2019-2030）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中东及非洲（土耳其、沙特等国家）液体处理工作站收入（2019-2030）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全球市场主要厂商液体处理工作站产能市场份额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全球市场主要厂商液体处理工作站销量（2019-2023）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全球市场主要厂商液体处理工作站销售收入（2019-2023）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全球市场主要厂商液体处理工作站销售价格（2019-2023）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2023年全球主要生产商液体处理工作站收入排名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中国市场主要厂商液体处理工作站销量（2019-2023）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中国市场主要厂商液体处理工作站销售收入（2019-2023）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中国市场主要厂商液体处理工作站销售价格（2019-2023）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2023年中国主要生产商液体处理工作站收入排名</w:t>
      </w:r>
      <w:r>
        <w:rPr>
          <w:rFonts w:hint="eastAsia"/>
        </w:rPr>
        <w:br/>
      </w:r>
      <w:r>
        <w:rPr>
          <w:rFonts w:hint="eastAsia"/>
        </w:rPr>
        <w:t>　　4.3 全球主要厂商液体处理工作站总部及产地分布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全球主要厂商液体处理工作站商业化日期</w:t>
      </w:r>
      <w:r>
        <w:rPr>
          <w:rFonts w:hint="eastAsia"/>
        </w:rPr>
        <w:br/>
      </w:r>
      <w:r>
        <w:rPr>
          <w:rFonts w:hint="eastAsia"/>
        </w:rPr>
        <w:t>　　4.5 全球主要厂商液体处理工作站产品类型及应用</w:t>
      </w:r>
      <w:r>
        <w:rPr>
          <w:rFonts w:hint="eastAsia"/>
        </w:rPr>
        <w:br/>
      </w:r>
      <w:r>
        <w:rPr>
          <w:rFonts w:hint="eastAsia"/>
        </w:rPr>
        <w:t>　　4.6 液体处理工作站行业集中度、竞争程度分析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液体处理工作站行业集中度分析：全球头部厂商份额（Top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全球液体处理工作站第一梯队、第二梯队和第三梯队生产商（品牌）及市场份额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不同产品类型液体处理工作站分析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全球市场不同产品类型液体处理工作站销量（2019-2030）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全球市场不同产品类型液体处理工作站销量及市场份额（2019-2023）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全球市场不同产品类型液体处理工作站销量预测（2024-2030）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全球市场不同产品类型液体处理工作站收入（2019-2030）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全球市场不同产品类型液体处理工作站收入及市场份额（2019-2023）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全球市场不同产品类型液体处理工作站收入预测（2024-2030）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全球市场不同产品类型液体处理工作站价格走势（2019-2030）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中国市场不同产品类型液体处理工作站销量（2019-2030）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中国市场不同产品类型液体处理工作站销量及市场份额（2019-2023）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中国市场不同产品类型液体处理工作站销量预测（2024-2030）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中国市场不同产品类型液体处理工作站收入（2019-2030）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中国市场不同产品类型液体处理工作站收入及市场份额（2019-2023）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中国市场不同产品类型液体处理工作站收入预测（2024-2030）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不同应用液体处理工作站分析</w:t>
      </w:r>
      <w:r>
        <w:rPr>
          <w:rFonts w:hint="eastAsia"/>
        </w:rPr>
        <w:br/>
      </w:r>
      <w:r>
        <w:rPr>
          <w:rFonts w:hint="eastAsia"/>
        </w:rPr>
        <w:t>　　6.1 全球市场不同应用液体处理工作站销量（2019-2030）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全球市场不同应用液体处理工作站销量及市场份额（2019-2023）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全球市场不同应用液体处理工作站销量预测（2024-2030）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全球市场不同应用液体处理工作站收入（2019-2030）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全球市场不同应用液体处理工作站收入及市场份额（2019-2023）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全球市场不同应用液体处理工作站收入预测（2024-2030）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全球市场不同应用液体处理工作站价格走势（2019-2030）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中国市场不同应用液体处理工作站销量（2019-2030）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中国市场不同应用液体处理工作站销量及市场份额（2019-2023）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中国市场不同应用液体处理工作站销量预测（2024-2030）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中国市场不同应用液体处理工作站收入（2019-2030）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中国市场不同应用液体处理工作站收入及市场份额（2019-2023）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中国市场不同应用液体处理工作站收入预测（2024-2030）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液体处理工作站行业发展趋势</w:t>
      </w:r>
      <w:r>
        <w:rPr>
          <w:rFonts w:hint="eastAsia"/>
        </w:rPr>
        <w:br/>
      </w:r>
      <w:r>
        <w:rPr>
          <w:rFonts w:hint="eastAsia"/>
        </w:rPr>
        <w:t>　　7.2 液体处理工作站行业主要驱动因素</w:t>
      </w:r>
      <w:r>
        <w:rPr>
          <w:rFonts w:hint="eastAsia"/>
        </w:rPr>
        <w:br/>
      </w:r>
      <w:r>
        <w:rPr>
          <w:rFonts w:hint="eastAsia"/>
        </w:rPr>
        <w:t>　　7.3 液体处理工作站中国企业SWOT分析</w:t>
      </w:r>
      <w:r>
        <w:rPr>
          <w:rFonts w:hint="eastAsia"/>
        </w:rPr>
        <w:br/>
      </w:r>
      <w:r>
        <w:rPr>
          <w:rFonts w:hint="eastAsia"/>
        </w:rPr>
        <w:t>　　7.4 中国液体处理工作站行业政策环境分析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液体处理工作站行业产业链简介</w:t>
      </w:r>
      <w:r>
        <w:rPr>
          <w:rFonts w:hint="eastAsia"/>
        </w:rPr>
        <w:br/>
      </w:r>
      <w:r>
        <w:rPr>
          <w:rFonts w:hint="eastAsia"/>
        </w:rPr>
        <w:t>　　　　8.1.1 液体处理工作站行业供应链分析</w:t>
      </w:r>
      <w:r>
        <w:rPr>
          <w:rFonts w:hint="eastAsia"/>
        </w:rPr>
        <w:br/>
      </w:r>
      <w:r>
        <w:rPr>
          <w:rFonts w:hint="eastAsia"/>
        </w:rPr>
        <w:t>　　　　8.1.2 液体处理工作站主要原料及供应情况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液体处理工作站行业主要下游客户</w:t>
      </w:r>
      <w:r>
        <w:rPr>
          <w:rFonts w:hint="eastAsia"/>
        </w:rPr>
        <w:br/>
      </w:r>
      <w:r>
        <w:rPr>
          <w:rFonts w:hint="eastAsia"/>
        </w:rPr>
        <w:t>　　8.2 液体处理工作站行业采购模式</w:t>
      </w:r>
      <w:r>
        <w:rPr>
          <w:rFonts w:hint="eastAsia"/>
        </w:rPr>
        <w:br/>
      </w:r>
      <w:r>
        <w:rPr>
          <w:rFonts w:hint="eastAsia"/>
        </w:rPr>
        <w:t>　　8.3 液体处理工作站行业生产模式</w:t>
      </w:r>
      <w:r>
        <w:rPr>
          <w:rFonts w:hint="eastAsia"/>
        </w:rPr>
        <w:br/>
      </w:r>
      <w:r>
        <w:rPr>
          <w:rFonts w:hint="eastAsia"/>
        </w:rPr>
        <w:t>　　8.4 液体处理工作站行业销售模式及销售渠道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全球市场主要液体处理工作站厂商简介</w:t>
      </w:r>
      <w:r>
        <w:rPr>
          <w:rFonts w:hint="eastAsia"/>
        </w:rPr>
        <w:br/>
      </w:r>
      <w:r>
        <w:rPr>
          <w:rFonts w:hint="eastAsia"/>
        </w:rPr>
        <w:t>　　9.1 液体处理工作站厂商（一）</w:t>
      </w:r>
      <w:r>
        <w:rPr>
          <w:rFonts w:hint="eastAsia"/>
        </w:rPr>
        <w:br/>
      </w:r>
      <w:r>
        <w:rPr>
          <w:rFonts w:hint="eastAsia"/>
        </w:rPr>
        <w:t>　　　　9.1.1 液体处理工作站厂商（一）基本信息、液体处理工作站生产基地、销售区域、竞争对手及市场地位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液体处理工作站厂商（一） 液体处理工作站产品规格、参数及市场应用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液体处理工作站厂商（一） 液体处理工作站销量、收入、价格及毛利率（2019-2023）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液体处理工作站厂商（一）公司简介及主要业务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液体处理工作站厂商（一）企业最新动态</w:t>
      </w:r>
      <w:r>
        <w:rPr>
          <w:rFonts w:hint="eastAsia"/>
        </w:rPr>
        <w:br/>
      </w:r>
      <w:r>
        <w:rPr>
          <w:rFonts w:hint="eastAsia"/>
        </w:rPr>
        <w:t>　　9.2 液体处理工作站厂商（二）</w:t>
      </w:r>
      <w:r>
        <w:rPr>
          <w:rFonts w:hint="eastAsia"/>
        </w:rPr>
        <w:br/>
      </w:r>
      <w:r>
        <w:rPr>
          <w:rFonts w:hint="eastAsia"/>
        </w:rPr>
        <w:t>　　　　9.2.1 液体处理工作站厂商（二）基本信息、液体处理工作站生产基地、销售区域、竞争对手及市场地位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液体处理工作站厂商（二） 液体处理工作站产品规格、参数及市场应用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液体处理工作站厂商（二） 液体处理工作站销量、收入、价格及毛利率（2019-2023）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液体处理工作站厂商（二）公司简介及主要业务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液体处理工作站厂商（二）企业最新动态</w:t>
      </w:r>
      <w:r>
        <w:rPr>
          <w:rFonts w:hint="eastAsia"/>
        </w:rPr>
        <w:br/>
      </w:r>
      <w:r>
        <w:rPr>
          <w:rFonts w:hint="eastAsia"/>
        </w:rPr>
        <w:t>　　9.3 液体处理工作站厂商（三）</w:t>
      </w:r>
      <w:r>
        <w:rPr>
          <w:rFonts w:hint="eastAsia"/>
        </w:rPr>
        <w:br/>
      </w:r>
      <w:r>
        <w:rPr>
          <w:rFonts w:hint="eastAsia"/>
        </w:rPr>
        <w:t>　　　　9.3.1 液体处理工作站厂商（三）基本信息、液体处理工作站生产基地、销售区域、竞争对手及市场地位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液体处理工作站厂商（三） 液体处理工作站产品规格、参数及市场应用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液体处理工作站厂商（三） 液体处理工作站销量、收入、价格及毛利率（2019-2023）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液体处理工作站厂商（三）公司简介及主要业务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液体处理工作站厂商（三）企业最新动态</w:t>
      </w:r>
      <w:r>
        <w:rPr>
          <w:rFonts w:hint="eastAsia"/>
        </w:rPr>
        <w:br/>
      </w:r>
      <w:r>
        <w:rPr>
          <w:rFonts w:hint="eastAsia"/>
        </w:rPr>
        <w:t>　　9.4 液体处理工作站厂商（四）</w:t>
      </w:r>
      <w:r>
        <w:rPr>
          <w:rFonts w:hint="eastAsia"/>
        </w:rPr>
        <w:br/>
      </w:r>
      <w:r>
        <w:rPr>
          <w:rFonts w:hint="eastAsia"/>
        </w:rPr>
        <w:t>　　　　9.4.1 液体处理工作站厂商（四）基本信息、液体处理工作站生产基地、销售区域、竞争对手及市场地位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液体处理工作站厂商（四） 液体处理工作站产品规格、参数及市场应用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液体处理工作站厂商（四） 液体处理工作站销量、收入、价格及毛利率（2019-2023）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液体处理工作站厂商（四）公司简介及主要业务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液体处理工作站厂商（四）企业最新动态</w:t>
      </w:r>
      <w:r>
        <w:rPr>
          <w:rFonts w:hint="eastAsia"/>
        </w:rPr>
        <w:br/>
      </w:r>
      <w:r>
        <w:rPr>
          <w:rFonts w:hint="eastAsia"/>
        </w:rPr>
        <w:t>　　9.5 液体处理工作站厂商（五）</w:t>
      </w:r>
      <w:r>
        <w:rPr>
          <w:rFonts w:hint="eastAsia"/>
        </w:rPr>
        <w:br/>
      </w:r>
      <w:r>
        <w:rPr>
          <w:rFonts w:hint="eastAsia"/>
        </w:rPr>
        <w:t>　　　　9.5.1 液体处理工作站厂商（五）基本信息、液体处理工作站生产基地、销售区域、竞争对手及市场地位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液体处理工作站厂商（五） 液体处理工作站产品规格、参数及市场应用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液体处理工作站厂商（五） 液体处理工作站销量、收入、价格及毛利率（2019-2023）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液体处理工作站厂商（五）公司简介及主要业务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液体处理工作站厂商（五）企业最新动态</w:t>
      </w:r>
      <w:r>
        <w:rPr>
          <w:rFonts w:hint="eastAsia"/>
        </w:rPr>
        <w:br/>
      </w:r>
      <w:r>
        <w:rPr>
          <w:rFonts w:hint="eastAsia"/>
        </w:rPr>
        <w:t>　　9.6 液体处理工作站厂商（六）</w:t>
      </w:r>
      <w:r>
        <w:rPr>
          <w:rFonts w:hint="eastAsia"/>
        </w:rPr>
        <w:br/>
      </w:r>
      <w:r>
        <w:rPr>
          <w:rFonts w:hint="eastAsia"/>
        </w:rPr>
        <w:t>　　　　9.6.1 液体处理工作站厂商（六）基本信息、液体处理工作站生产基地、销售区域、竞争对手及市场地位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液体处理工作站厂商（六） 液体处理工作站产品规格、参数及市场应用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液体处理工作站厂商（六） 液体处理工作站销量、收入、价格及毛利率（2019-2023）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液体处理工作站厂商（六）公司简介及主要业务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液体处理工作站厂商（六）企业最新动态</w:t>
      </w:r>
      <w:r>
        <w:rPr>
          <w:rFonts w:hint="eastAsia"/>
        </w:rPr>
        <w:br/>
      </w:r>
      <w:r>
        <w:rPr>
          <w:rFonts w:hint="eastAsia"/>
        </w:rPr>
        <w:t>　　9.7 液体处理工作站厂商（七）</w:t>
      </w:r>
      <w:r>
        <w:rPr>
          <w:rFonts w:hint="eastAsia"/>
        </w:rPr>
        <w:br/>
      </w:r>
      <w:r>
        <w:rPr>
          <w:rFonts w:hint="eastAsia"/>
        </w:rPr>
        <w:t>　　　　9.7.1 液体处理工作站厂商（七）基本信息、液体处理工作站生产基地、销售区域、竞争对手及市场地位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液体处理工作站厂商（七） 液体处理工作站产品规格、参数及市场应用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液体处理工作站厂商（七） 液体处理工作站销量、收入、价格及毛利率（2019-2023）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液体处理工作站厂商（七）公司简介及主要业务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液体处理工作站厂商（七）企业最新动态</w:t>
      </w:r>
      <w:r>
        <w:rPr>
          <w:rFonts w:hint="eastAsia"/>
        </w:rPr>
        <w:br/>
      </w:r>
      <w:r>
        <w:rPr>
          <w:rFonts w:hint="eastAsia"/>
        </w:rPr>
        <w:t>　　9.8 液体处理工作站厂商（八）</w:t>
      </w:r>
      <w:r>
        <w:rPr>
          <w:rFonts w:hint="eastAsia"/>
        </w:rPr>
        <w:br/>
      </w:r>
      <w:r>
        <w:rPr>
          <w:rFonts w:hint="eastAsia"/>
        </w:rPr>
        <w:t>　　　　9.8.1 液体处理工作站厂商（八）基本信息、液体处理工作站生产基地、销售区域、竞争对手及市场地位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液体处理工作站厂商（八） 液体处理工作站产品规格、参数及市场应用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液体处理工作站厂商（八） 液体处理工作站销量、收入、价格及毛利率（2019-2023）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液体处理工作站厂商（八）公司简介及主要业务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液体处理工作站厂商（八）企业最新动态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中国市场液体处理工作站产量、销量、进出口分析及未来趋势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中国市场液体处理工作站产量、销量、进出口分析及未来趋势（2019-2030）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中国市场液体处理工作站进出口贸易趋势</w:t>
      </w:r>
      <w:r>
        <w:rPr>
          <w:rFonts w:hint="eastAsia"/>
        </w:rPr>
        <w:br/>
      </w:r>
      <w:r>
        <w:rPr>
          <w:rFonts w:hint="eastAsia"/>
        </w:rPr>
        <w:t>　　10.3 中国市场液体处理工作站主要进口来源</w:t>
      </w:r>
      <w:r>
        <w:rPr>
          <w:rFonts w:hint="eastAsia"/>
        </w:rPr>
        <w:br/>
      </w:r>
      <w:r>
        <w:rPr>
          <w:rFonts w:hint="eastAsia"/>
        </w:rPr>
        <w:t>　　10.4 中国市场液体处理工作站主要出口目的地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中国市场液体处理工作站主要地区分布</w:t>
      </w:r>
      <w:r>
        <w:rPr>
          <w:rFonts w:hint="eastAsia"/>
        </w:rPr>
        <w:br/>
      </w:r>
      <w:r>
        <w:rPr>
          <w:rFonts w:hint="eastAsia"/>
        </w:rPr>
        <w:t>　　11.1 中国液体处理工作站生产地区分布</w:t>
      </w:r>
      <w:r>
        <w:rPr>
          <w:rFonts w:hint="eastAsia"/>
        </w:rPr>
        <w:br/>
      </w:r>
      <w:r>
        <w:rPr>
          <w:rFonts w:hint="eastAsia"/>
        </w:rPr>
        <w:t>　　11.2 中国液体处理工作站消费地区分布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液体处理工作站产品图片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全球不同产品类型液体处理工作站规模2019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全球不同产品类型液体处理工作站市场份额2023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全球不同应用液体处理工作站规模2019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全球不同应用液体处理工作站市场份额2023 VS 2030</w:t>
      </w:r>
      <w:r>
        <w:rPr>
          <w:rFonts w:hint="eastAsia"/>
        </w:rPr>
        <w:br/>
      </w:r>
      <w:r>
        <w:rPr>
          <w:rFonts w:hint="eastAsia"/>
        </w:rPr>
        <w:t>　　图 全球液体处理工作站产能、产量、产能利用率及发展趋势（2019-2030）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全球液体处理工作站产量、需求量及发展趋势（2019-2030）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全球主要地区液体处理工作站产量规模：2019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全球主要地区液体处理工作站产量市场份额（2019-2030）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中国液体处理工作站产能、产量、产能利用率及发展趋势（2019-2030）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中国液体处理工作站产量、市场需求量及发展趋势（2019-2030）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中国液体处理工作站总产能占全球比重（2019-2030）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中国液体处理工作站总产量占全球比重（2019-2030）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全球液体处理工作站市场收入及增长率:（2019-2030）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全球市场液体处理工作站市场规模：2019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全球市场液体处理工作站销量及增长率（2019-2030）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全球市场液体处理工作站价格趋势（2019-2030）</w:t>
      </w:r>
      <w:r>
        <w:rPr>
          <w:rFonts w:hint="eastAsia"/>
        </w:rPr>
        <w:br/>
      </w:r>
      <w:r>
        <w:rPr>
          <w:rFonts w:hint="eastAsia"/>
        </w:rPr>
        <w:t>　　图 中国液体处理工作站市场收入及增长率:（2019-2030）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中国市场液体处理工作站市场规模：2019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中国市场液体处理工作站销量及增长率（2019-2030）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中国市场液体处理工作站销量占全球比重（2019-2030）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中国液体处理工作站收入占全球比重（2019-2030）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全球主要地区液体处理工作站销售收入规模：2019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全球主要地区液体处理工作站销售收入市场份额（2019-2023）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全球主要地区液体处理工作站销售收入市场份额（2019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全球主要地区液体处理工作站收入市场份额（2024-2030）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北美（美国和加拿大）液体处理工作站销量（2019-2030）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北美（美国和加拿大）液体处理工作站销量份额（2019-2030）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北美（美国和加拿大）液体处理工作站收入（2019-2030）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北美（美国和加拿大）液体处理工作站收入份额（2019-2030）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欧洲（德国、英国、法国和意大利等国家）液体处理工作站销量（2019-2030）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欧洲（德国、英国、法国和意大利等国家）液体处理工作站销量份额（2019-2030）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欧洲（德国、英国、法国和意大利等国家）液体处理工作站收入（2019-2030）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欧洲（德国、英国、法国和意大利等国家）液体处理工作站收入份额（2019-2030）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亚太（中国、日本、韩国、中国台湾、印度和东南亚等）液体处理工作站销量（2019-2030）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亚太（中国、日本、韩国、中国台湾、印度和东南亚等）液体处理工作站销量份额（2019-2030）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亚太（中国、日本、韩国、中国台湾、印度和东南亚等）液体处理工作站收入（2019-2030）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亚太（中国、日本、韩国、中国台湾、印度和东南亚等）液体处理工作站收入份额（2019-2030）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拉美地区（墨西哥、巴西等国家）液体处理工作站销量（2019-2030）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拉美地区（墨西哥、巴西等国家）液体处理工作站销量份额（2019-2030）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拉美地区（墨西哥、巴西等国家）液体处理工作站收入（2019-2030）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拉美地区（墨西哥、巴西等国家）液体处理工作站收入份额（2019-2030）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中东及非洲（土耳其、沙特等国家）液体处理工作站销量（2019-2030）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中东及非洲（土耳其、沙特等国家）液体处理工作站销量份额（2019-2030）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中东及非洲（土耳其、沙特等国家）液体处理工作站收入（2019-2030）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中东及非洲（土耳其、沙特等国家）液体处理工作站收入份额（2019-2030）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2023年全球市场主要厂商液体处理工作站销量市场份额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2023年全球市场主要厂商液体处理工作站收入市场份额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2023年中国市场主要厂商液体处理工作站销量市场份额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2023年中国市场主要厂商液体处理工作站收入市场份额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2023年全球前五大生产商液体处理工作站市场份额</w:t>
      </w:r>
      <w:r>
        <w:rPr>
          <w:rFonts w:hint="eastAsia"/>
        </w:rPr>
        <w:br/>
      </w:r>
      <w:r>
        <w:rPr>
          <w:rFonts w:hint="eastAsia"/>
        </w:rPr>
        <w:t>　　图 全球液体处理工作站第一梯队、第二梯队和第三梯队生产商（品牌）及市场份额（2023）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全球不同产品类型液体处理工作站价格走势（2019-2030）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全球不同应用液体处理工作站价格走势（2019-2030）</w:t>
      </w:r>
      <w:r>
        <w:rPr>
          <w:rFonts w:hint="eastAsia"/>
        </w:rPr>
        <w:br/>
      </w:r>
      <w:r>
        <w:rPr>
          <w:rFonts w:hint="eastAsia"/>
        </w:rPr>
        <w:t>　　图 液体处理工作站中国企业SWOT分析</w:t>
      </w:r>
      <w:r>
        <w:rPr>
          <w:rFonts w:hint="eastAsia"/>
        </w:rPr>
        <w:br/>
      </w:r>
      <w:r>
        <w:rPr>
          <w:rFonts w:hint="eastAsia"/>
        </w:rPr>
        <w:t>　　图 液体处理工作站产业链</w:t>
      </w:r>
      <w:r>
        <w:rPr>
          <w:rFonts w:hint="eastAsia"/>
        </w:rPr>
        <w:br/>
      </w:r>
      <w:r>
        <w:rPr>
          <w:rFonts w:hint="eastAsia"/>
        </w:rPr>
        <w:t>　　图 液体处理工作站行业采购模式分析</w:t>
      </w:r>
      <w:r>
        <w:rPr>
          <w:rFonts w:hint="eastAsia"/>
        </w:rPr>
        <w:br/>
      </w:r>
      <w:r>
        <w:rPr>
          <w:rFonts w:hint="eastAsia"/>
        </w:rPr>
        <w:t>　　图 液体处理工作站行业生产模式分析</w:t>
      </w:r>
      <w:r>
        <w:rPr>
          <w:rFonts w:hint="eastAsia"/>
        </w:rPr>
        <w:br/>
      </w:r>
      <w:r>
        <w:rPr>
          <w:rFonts w:hint="eastAsia"/>
        </w:rPr>
        <w:t>　　图 液体处理工作站行业销售模式分析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全球不同产品类型液体处理工作站增长趋势2019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不同应用液体处理工作站增长趋势2019 VS 2023 VS 2030</w:t>
      </w:r>
      <w:r>
        <w:rPr>
          <w:rFonts w:hint="eastAsia"/>
        </w:rPr>
        <w:br/>
      </w:r>
      <w:r>
        <w:rPr>
          <w:rFonts w:hint="eastAsia"/>
        </w:rPr>
        <w:t>　　表 液体处理工作站行业发展主要特点</w:t>
      </w:r>
      <w:r>
        <w:rPr>
          <w:rFonts w:hint="eastAsia"/>
        </w:rPr>
        <w:br/>
      </w:r>
      <w:r>
        <w:rPr>
          <w:rFonts w:hint="eastAsia"/>
        </w:rPr>
        <w:t>　　表 液体处理工作站行业发展有利因素分析</w:t>
      </w:r>
      <w:r>
        <w:rPr>
          <w:rFonts w:hint="eastAsia"/>
        </w:rPr>
        <w:br/>
      </w:r>
      <w:r>
        <w:rPr>
          <w:rFonts w:hint="eastAsia"/>
        </w:rPr>
        <w:t>　　表 液体处理工作站行业发展不利因素分析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进入液体处理工作站行业壁垒</w:t>
      </w:r>
      <w:r>
        <w:rPr>
          <w:rFonts w:hint="eastAsia"/>
        </w:rPr>
        <w:br/>
      </w:r>
      <w:r>
        <w:rPr>
          <w:rFonts w:hint="eastAsia"/>
        </w:rPr>
        <w:t>　　表 全球主要地区液体处理工作站产量：2019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全球主要地区液体处理工作站产量（2019-2023）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全球主要地区液体处理工作站产量市场份额（2019-2023）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全球主要地区液体处理工作站产量（2024-2030）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全球主要地区液体处理工作站销售收入：2019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全球主要地区液体处理工作站销售收入（2019-2023）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全球主要地区液体处理工作站销售收入市场份额（2019-2023）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全球主要地区液体处理工作站收入（2024-2030）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全球主要地区液体处理工作站收入市场份额（2024-2030）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全球主要地区液体处理工作站销量：2019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全球主要地区液体处理工作站销量（2019-2023）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全球主要地区液体处理工作站销量市场份额（2019-2023）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全球主要地区液体处理工作站销量（2024-2030）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全球主要地区液体处理工作站销量份额（2024-2030）</w:t>
      </w:r>
      <w:r>
        <w:rPr>
          <w:rFonts w:hint="eastAsia"/>
        </w:rPr>
        <w:br/>
      </w:r>
      <w:r>
        <w:rPr>
          <w:rFonts w:hint="eastAsia"/>
        </w:rPr>
        <w:t>　　表 北美液体处理工作站基本情况分析</w:t>
      </w:r>
      <w:r>
        <w:rPr>
          <w:rFonts w:hint="eastAsia"/>
        </w:rPr>
        <w:br/>
      </w:r>
      <w:r>
        <w:rPr>
          <w:rFonts w:hint="eastAsia"/>
        </w:rPr>
        <w:t>　　表 欧洲液体处理工作站基本情况分析</w:t>
      </w:r>
      <w:r>
        <w:rPr>
          <w:rFonts w:hint="eastAsia"/>
        </w:rPr>
        <w:br/>
      </w:r>
      <w:r>
        <w:rPr>
          <w:rFonts w:hint="eastAsia"/>
        </w:rPr>
        <w:t>　　表 亚太地区液体处理工作站基本情况分析</w:t>
      </w:r>
      <w:r>
        <w:rPr>
          <w:rFonts w:hint="eastAsia"/>
        </w:rPr>
        <w:br/>
      </w:r>
      <w:r>
        <w:rPr>
          <w:rFonts w:hint="eastAsia"/>
        </w:rPr>
        <w:t>　　表 拉美地区液体处理工作站基本情况分析</w:t>
      </w:r>
      <w:r>
        <w:rPr>
          <w:rFonts w:hint="eastAsia"/>
        </w:rPr>
        <w:br/>
      </w:r>
      <w:r>
        <w:rPr>
          <w:rFonts w:hint="eastAsia"/>
        </w:rPr>
        <w:t>　　表 中东及非洲液体处理工作站基本情况分析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全球市场主要厂商液体处理工作站产能（2023-2024）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全球市场主要厂商液体处理工作站销量（2019-2023）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全球市场主要厂商液体处理工作站销量市场份额（2019-2023）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全球市场主要厂商液体处理工作站销售收入（2019-2023）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全球市场主要厂商液体处理工作站销售收入市场份额（2019-2023）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全球市场主要厂商液体处理工作站销售价格（2019-2023）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2023年全球主要生产商液体处理工作站收入排名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中国市场主要厂商液体处理工作站销量（2019-2023）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中国市场主要厂商液体处理工作站销量市场份额（2019-2023）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中国市场主要厂商液体处理工作站销售收入（2019-2023）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中国市场主要厂商液体处理工作站销售收入市场份额（2019-2023）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中国市场主要厂商液体处理工作站销售价格（2019-2023）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2023年中国主要生产商液体处理工作站收入排名</w:t>
      </w:r>
      <w:r>
        <w:rPr>
          <w:rFonts w:hint="eastAsia"/>
        </w:rPr>
        <w:br/>
      </w:r>
      <w:r>
        <w:rPr>
          <w:rFonts w:hint="eastAsia"/>
        </w:rPr>
        <w:t>　　表 全球主要厂商液体处理工作站总部及产地分布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全球主要厂商液体处理工作站商业化日期</w:t>
      </w:r>
      <w:r>
        <w:rPr>
          <w:rFonts w:hint="eastAsia"/>
        </w:rPr>
        <w:br/>
      </w:r>
      <w:r>
        <w:rPr>
          <w:rFonts w:hint="eastAsia"/>
        </w:rPr>
        <w:t>　　表 全球主要厂商液体处理工作站产品类型及应用</w:t>
      </w:r>
      <w:r>
        <w:rPr>
          <w:rFonts w:hint="eastAsia"/>
        </w:rPr>
        <w:br/>
      </w:r>
      <w:r>
        <w:rPr>
          <w:rFonts w:hint="eastAsia"/>
        </w:rPr>
        <w:t>　　表 2023年全球液体处理工作站主要厂商市场地位（第一梯队、第二梯队和第三梯队）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全球不同产品类型液体处理工作站销量（2019-2023年）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全球不同产品类型液体处理工作站销量市场份额（2019-2023）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全球不同产品类型液体处理工作站销量预测（2024-2030）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全球市场不同产品类型液体处理工作站销量市场份额预测（2024-2030）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全球不同产品类型液体处理工作站收入（2019-2023年）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全球不同产品类型液体处理工作站收入市场份额（2019-2023）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全球不同产品类型液体处理工作站收入预测（2024-2030）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全球不同产品类型液体处理工作站收入市场份额预测（2024-2030）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中国不同产品类型液体处理工作站销量（2019-2023年）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中国不同产品类型液体处理工作站销量市场份额（2019-2023）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中国不同产品类型液体处理工作站销量预测（2024-2030）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中国不同产品类型液体处理工作站销量市场份额预测（2024-2030）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中国不同产品类型液体处理工作站收入（2019-2023年）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中国不同产品类型液体处理工作站收入市场份额（2019-2023）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中国不同产品类型液体处理工作站收入预测（2024-2030）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中国不同产品类型液体处理工作站收入市场份额预测（2024-2030）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全球不同应用液体处理工作站销量（2019-2023年）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全球不同应用液体处理工作站销量市场份额（2019-2023）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全球不同应用液体处理工作站销量预测（2024-2030）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全球市场不同应用液体处理工作站销量市场份额预测（2024-2030）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全球不同应用液体处理工作站收入（2019-2023年）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全球不同应用液体处理工作站收入市场份额（2019-2023）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全球不同应用液体处理工作站收入预测（2024-2030）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全球不同应用液体处理工作站收入市场份额预测（2024-2030）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中国不同应用液体处理工作站销量（2019-2023年）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中国不同应用液体处理工作站销量市场份额（2019-2023）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中国不同应用液体处理工作站销量预测（2024-2030）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中国不同应用液体处理工作站销量市场份额预测（2024-2030）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中国不同应用液体处理工作站收入（2019-2023年）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中国不同应用液体处理工作站收入市场份额（2019-2023）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中国不同应用液体处理工作站收入预测（2024-2030）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中国不同应用液体处理工作站收入市场份额预测（2024-2030）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液体处理工作站行业技术发展趋势</w:t>
      </w:r>
      <w:r>
        <w:rPr>
          <w:rFonts w:hint="eastAsia"/>
        </w:rPr>
        <w:br/>
      </w:r>
      <w:r>
        <w:rPr>
          <w:rFonts w:hint="eastAsia"/>
        </w:rPr>
        <w:t>　　表 液体处理工作站行业主要驱动因素</w:t>
      </w:r>
      <w:r>
        <w:rPr>
          <w:rFonts w:hint="eastAsia"/>
        </w:rPr>
        <w:br/>
      </w:r>
      <w:r>
        <w:rPr>
          <w:rFonts w:hint="eastAsia"/>
        </w:rPr>
        <w:t>　　表 液体处理工作站行业供应链分析</w:t>
      </w:r>
      <w:r>
        <w:rPr>
          <w:rFonts w:hint="eastAsia"/>
        </w:rPr>
        <w:br/>
      </w:r>
      <w:r>
        <w:rPr>
          <w:rFonts w:hint="eastAsia"/>
        </w:rPr>
        <w:t>　　表 液体处理工作站上游原料供应商</w:t>
      </w:r>
      <w:r>
        <w:rPr>
          <w:rFonts w:hint="eastAsia"/>
        </w:rPr>
        <w:br/>
      </w:r>
      <w:r>
        <w:rPr>
          <w:rFonts w:hint="eastAsia"/>
        </w:rPr>
        <w:t>　　表 液体处理工作站行业主要下游客户</w:t>
      </w:r>
      <w:r>
        <w:rPr>
          <w:rFonts w:hint="eastAsia"/>
        </w:rPr>
        <w:br/>
      </w:r>
      <w:r>
        <w:rPr>
          <w:rFonts w:hint="eastAsia"/>
        </w:rPr>
        <w:t>　　表 液体处理工作站行业典型经销商</w:t>
      </w:r>
      <w:r>
        <w:rPr>
          <w:rFonts w:hint="eastAsia"/>
        </w:rPr>
        <w:br/>
      </w:r>
      <w:r>
        <w:rPr>
          <w:rFonts w:hint="eastAsia"/>
        </w:rPr>
        <w:t>　　表 液体处理工作站厂商（一） 液体处理工作站生产基地、销售区域、竞争对手及市场地位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液体处理工作站厂商（一） 液体处理工作站产品规格、参数及市场应用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液体处理工作站厂商（一） 液体处理工作站销量、收入、价格（美元/件）及毛利率（2019-2023）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液体处理工作站厂商（一）公司简介及主要业务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液体处理工作站厂商（一）企业最新动态</w:t>
      </w:r>
      <w:r>
        <w:rPr>
          <w:rFonts w:hint="eastAsia"/>
        </w:rPr>
        <w:br/>
      </w:r>
      <w:r>
        <w:rPr>
          <w:rFonts w:hint="eastAsia"/>
        </w:rPr>
        <w:t>　　表 液体处理工作站厂商（二） 液体处理工作站生产基地、销售区域、竞争对手及市场地位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液体处理工作站厂商（二） 液体处理工作站产品规格、参数及市场应用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液体处理工作站厂商（二） 液体处理工作站销量、收入、价格（美元/件）及毛利率（2019-2023）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液体处理工作站厂商（二）公司简介及主要业务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液体处理工作站厂商（二）企业最新动态</w:t>
      </w:r>
      <w:r>
        <w:rPr>
          <w:rFonts w:hint="eastAsia"/>
        </w:rPr>
        <w:br/>
      </w:r>
      <w:r>
        <w:rPr>
          <w:rFonts w:hint="eastAsia"/>
        </w:rPr>
        <w:t>　　表 液体处理工作站厂商（三） 液体处理工作站生产基地、销售区域、竞争对手及市场地位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液体处理工作站厂商（三） 液体处理工作站产品规格、参数及市场应用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液体处理工作站厂商（三） 液体处理工作站销量、收入、价格（美元/件）及毛利率（2019-2023）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液体处理工作站厂商（三）公司简介及主要业务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液体处理工作站厂商（三）企业最新动态</w:t>
      </w:r>
      <w:r>
        <w:rPr>
          <w:rFonts w:hint="eastAsia"/>
        </w:rPr>
        <w:br/>
      </w:r>
      <w:r>
        <w:rPr>
          <w:rFonts w:hint="eastAsia"/>
        </w:rPr>
        <w:t>　　表 液体处理工作站厂商（四） 液体处理工作站生产基地、销售区域、竞争对手及市场地位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液体处理工作站厂商（四） 液体处理工作站产品规格、参数及市场应用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液体处理工作站厂商（四） 液体处理工作站销量、收入、价格（美元/件）及毛利率（2019-2023）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液体处理工作站厂商（四）公司简介及主要业务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液体处理工作站厂商（四）企业最新动态</w:t>
      </w:r>
      <w:r>
        <w:rPr>
          <w:rFonts w:hint="eastAsia"/>
        </w:rPr>
        <w:br/>
      </w:r>
      <w:r>
        <w:rPr>
          <w:rFonts w:hint="eastAsia"/>
        </w:rPr>
        <w:t>　　表 液体处理工作站厂商（五） 液体处理工作站生产基地、销售区域、竞争对手及市场地位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液体处理工作站厂商（五） 液体处理工作站产品规格、参数及市场应用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液体处理工作站厂商（五） 液体处理工作站销量、收入、价格（美元/件）及毛利率（2019-2023）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液体处理工作站厂商（五）公司简介及主要业务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液体处理工作站厂商（五）企业最新动态</w:t>
      </w:r>
      <w:r>
        <w:rPr>
          <w:rFonts w:hint="eastAsia"/>
        </w:rPr>
        <w:br/>
      </w:r>
      <w:r>
        <w:rPr>
          <w:rFonts w:hint="eastAsia"/>
        </w:rPr>
        <w:t>　　表 液体处理工作站厂商（六） 液体处理工作站生产基地、销售区域、竞争对手及市场地位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液体处理工作站厂商（六） 液体处理工作站产品规格、参数及市场应用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液体处理工作站厂商（六） 液体处理工作站销量、收入、价格（美元/件）及毛利率（2019-2023）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液体处理工作站厂商（六）公司简介及主要业务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液体处理工作站厂商（六）企业最新动态</w:t>
      </w:r>
      <w:r>
        <w:rPr>
          <w:rFonts w:hint="eastAsia"/>
        </w:rPr>
        <w:br/>
      </w:r>
      <w:r>
        <w:rPr>
          <w:rFonts w:hint="eastAsia"/>
        </w:rPr>
        <w:t>　　表 液体处理工作站厂商（七） 液体处理工作站生产基地、销售区域、竞争对手及市场地位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液体处理工作站厂商（七） 液体处理工作站产品规格、参数及市场应用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液体处理工作站厂商（七） 液体处理工作站销量、收入、价格（美元/件）及毛利率（2019-2023）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液体处理工作站厂商（七）公司简介及主要业务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液体处理工作站厂商（七）企业最新动态</w:t>
      </w:r>
      <w:r>
        <w:rPr>
          <w:rFonts w:hint="eastAsia"/>
        </w:rPr>
        <w:br/>
      </w:r>
      <w:r>
        <w:rPr>
          <w:rFonts w:hint="eastAsia"/>
        </w:rPr>
        <w:t>　　表 液体处理工作站厂商（八） 液体处理工作站生产基地、销售区域、竞争对手及市场地位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液体处理工作站厂商（八） 液体处理工作站产品规格、参数及市场应用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液体处理工作站厂商（八） 液体处理工作站销量、收入、价格（美元/件）及毛利率（2019-2023）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液体处理工作站厂商（八）公司简介及主要业务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液体处理工作站厂商（八）企业最新动态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中国市场液体处理工作站产量、销量、进出口（2019-2023年）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中国市场液体处理工作站产量、销量、进出口预测（2024-2030）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中国市场液体处理工作站进出口贸易趋势</w:t>
      </w:r>
      <w:r>
        <w:rPr>
          <w:rFonts w:hint="eastAsia"/>
        </w:rPr>
        <w:br/>
      </w:r>
      <w:r>
        <w:rPr>
          <w:rFonts w:hint="eastAsia"/>
        </w:rPr>
        <w:t>　　表 中国市场液体处理工作站主要进口来源</w:t>
      </w:r>
      <w:r>
        <w:rPr>
          <w:rFonts w:hint="eastAsia"/>
        </w:rPr>
        <w:br/>
      </w:r>
      <w:r>
        <w:rPr>
          <w:rFonts w:hint="eastAsia"/>
        </w:rPr>
        <w:t>　　表 中国市场液体处理工作站主要出口目的地</w:t>
      </w:r>
      <w:r>
        <w:rPr>
          <w:rFonts w:hint="eastAsia"/>
        </w:rPr>
        <w:br/>
      </w:r>
      <w:r>
        <w:rPr>
          <w:rFonts w:hint="eastAsia"/>
        </w:rPr>
        <w:t>　　表 中国液体处理工作站生产地区分布</w:t>
      </w:r>
      <w:r>
        <w:rPr>
          <w:rFonts w:hint="eastAsia"/>
        </w:rPr>
        <w:br/>
      </w:r>
      <w:r>
        <w:rPr>
          <w:rFonts w:hint="eastAsia"/>
        </w:rPr>
        <w:t>　　表 中国液体处理工作站消费地区分布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f47f5f5b74349" w:history="1">
        <w:r>
          <w:rPr>
            <w:rStyle w:val="Hyperlink"/>
          </w:rPr>
          <w:t>全球与中国液体处理工作站行业发展研究及前景趋势预测报告（2024-2030年）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8f47f5f5b74349" w:history="1">
        <w:r>
          <w:rPr>
            <w:rStyle w:val="Hyperlink"/>
          </w:rPr>
          <w:t>https://www.20087.com/2/87/YeTiChuLiGongZuoZhanDeFaZhanQianJing.html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7785b237d4129" w:history="1">
      <w:r>
        <w:rPr>
          <w:rStyle w:val="Hyperlink"/>
        </w:rPr>
        <w:t>全球与中国液体处理工作站行业发展研究及前景趋势预测报告（2024-2030年）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eTiChuLiGongZuoZhanDeFaZhanQianJing.html" TargetMode="External" Id="Re18f47f5f5b7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eTiChuLiGongZuoZhanDeFaZhanQianJing.html" TargetMode="External" Id="Rf407785b237d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2024-05-18T04:02:11Z</dcterms:created>
  <dcterms:modified xsi:type="dcterms:W3CDTF">2024-05-18T05:02:11Z</dcterms:modified>
  <dc:subject>全球与中国液体处理工作站行业发展研究及前景趋势预测报告（2024-2030年）</dc:subject>
  <dc:title>全球与中国液体处理工作站行业发展研究及前景趋势预测报告（2024-2030年）</dc:title>
  <cp:keywords>全球与中国液体处理工作站行业发展研究及前景趋势预测报告（2024-2030年）</cp:keywords>
  <dc:description>全球与中国液体处理工作站行业发展研究及前景趋势预测报告（2024-2030年）</dc:description>
</cp:coreProperties>
</file>