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1e5466e9c4207" w:history="1">
              <w:r>
                <w:rPr>
                  <w:rStyle w:val="Hyperlink"/>
                </w:rPr>
                <w:t>2025-2031年全球与中国混凝土布料机行业发展研究及趋势分析报告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1e5466e9c4207" w:history="1">
              <w:r>
                <w:rPr>
                  <w:rStyle w:val="Hyperlink"/>
                </w:rPr>
                <w:t>2025-2031年全球与中国混凝土布料机行业发展研究及趋势分析报告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1e5466e9c4207" w:history="1">
                <w:r>
                  <w:rPr>
                    <w:rStyle w:val="Hyperlink"/>
                  </w:rPr>
                  <w:t>https://www.20087.com/2/27/HunNingTuBuLiaoJiFaZhanQuShi.html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布料机是一种用于施工现场混凝土浇筑和布料的机械设备，广泛应用于建筑、桥梁、道路等基础设施建设。近年来，随着城市化进程的加快和基础设施建设的不断推进，混凝土布料机的市场需求不断增加。目前，市场上已经有多种类型的混凝土布料机，包括固定式、移动式和遥控式等，能够满足不同规模和类型的施工需求。</w:t>
      </w:r>
      <w:r>
        <w:rPr>
          <w:rFonts w:hint="eastAsia"/>
        </w:rPr>
        <w:br/>
      </w:r>
      <w:r>
        <w:rPr>
          <w:rFonts w:hint="eastAsia"/>
        </w:rPr>
        <w:t>　　未来，混凝土布料机市场将朝着更加高效化、智能化和环保化的方向发展。随着施工技术的进步，混凝土布料机将实现更加高效的布料和浇筑，提高施工效率和降低成本。同时，智能化技术的应用将使得混凝土布料机具备更加智能化的功能，如自动布料、远程监控等，提高施工的安全性和准确性。此外，环保化将成为混凝土布料机发展的重要趋势，推动设备向低噪音、低能耗和低排放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1e5466e9c4207" w:history="1">
        <w:r>
          <w:rPr>
            <w:rStyle w:val="Hyperlink"/>
          </w:rPr>
          <w:t>2025-2031年全球与中国混凝土布料机行业发展研究及趋势分析报告</w:t>
        </w:r>
      </w:hyperlink>
      <w:r>
        <w:rPr>
          <w:rFonts w:hint="eastAsia"/>
        </w:rPr>
        <w:t>》通过全面的行业调研，系统梳理了混凝土布料机产业链的各个环节，详细分析了混凝土布料机市场规模、需求变化及价格趋势。报告结合当前混凝土布料机行业现状，科学预测了市场前景与发展方向，并解读了重点企业的竞争格局、市场集中度及品牌表现。同时，报告对混凝土布料机细分市场进行了深入探讨，结合混凝土布料机技术现状与SWOT分析，揭示了混凝土布料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混凝土布料机行业概述及发展现状</w:t>
      </w:r>
      <w:r>
        <w:rPr>
          <w:rFonts w:hint="eastAsia"/>
        </w:rPr>
        <w:br/>
      </w:r>
      <w:r>
        <w:rPr>
          <w:rFonts w:hint="eastAsia"/>
        </w:rPr>
        <w:t>　　1.1 混凝土布料机行业介绍</w:t>
      </w:r>
      <w:r>
        <w:rPr>
          <w:rFonts w:hint="eastAsia"/>
        </w:rPr>
        <w:br/>
      </w:r>
      <w:r>
        <w:rPr>
          <w:rFonts w:hint="eastAsia"/>
        </w:rPr>
        <w:t>　　1.2 混凝土布料机主要种类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2024年不同种类混凝土布料机产量占比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2020-2031年不同种类混凝土布料机价格走势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混凝土布料机主要应用领域分析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混凝土布料机主要应用领域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2025年全球混凝土布料机不同应用领域消费量占比分析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全球与中国混凝土布料机市场发展现状对比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2020-2031年全球混凝土布料机市场现状及发展趋势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2020-2031年中国混凝土布料机市场现状及发展趋势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2020-2031年全球混凝土布料机供需现状及趋势预测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2020-2031年全球混凝土布料机产能、产量、产能利用率情况及趋势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2020-2031年全球混凝土布料机产量、表观消费量情况及趋势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2020-2031年中国混凝土布料机供需现状及趋势预测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2020-2031年中国混凝土布料机产能、产量、产能利用率情况及趋势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2020-2031年中国混凝土布料机产量、表观消费量情况及趋势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2020-2031年中国混凝土布料机产量、需求量、市场缺口情况及趋势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中国混凝土布料机行业政策分析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全球与中国混凝土布料机重点企业产量、产值、集中度分析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全球市场混凝土布料机重点企业2024和2025年产量、产值对比分析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全球市场混凝土布料机重点企业2024和2025年产量对比分析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全球市场混凝土布料机重点企业2024和2025年产值对比分析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全球市场混凝土布料机重点企业2024和2025年产品价格分析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中国市场混凝土布料机重点企业2024和2025年产量、产值对比分析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中国市场混凝土布料机重点企业2024和2025年产量对比分析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中国市场混凝土布料机重点企业2024和2025年产值对比分析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混凝土布料机重点厂商总部</w:t>
      </w:r>
      <w:r>
        <w:rPr>
          <w:rFonts w:hint="eastAsia"/>
        </w:rPr>
        <w:br/>
      </w:r>
      <w:r>
        <w:rPr>
          <w:rFonts w:hint="eastAsia"/>
        </w:rPr>
        <w:t>　　2.4 混凝土布料机行业企业集中度分析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全球重点混凝土布料机企业SWOT分析</w:t>
      </w:r>
      <w:r>
        <w:rPr>
          <w:rFonts w:hint="eastAsia"/>
        </w:rPr>
        <w:br/>
      </w:r>
      <w:r>
        <w:rPr>
          <w:rFonts w:hint="eastAsia"/>
        </w:rPr>
        <w:t>　　2.6 中国重点混凝土布料机企业SWOT分析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2020-2031年全球主要地区混凝土布料机产量、产值、市场份额情况及趋势预测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2020-2031年全球主要地区混凝土布料机产量、产值及市场份额情况及趋势预测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2020-2031年全球主要地区混凝土布料机产量及市场份额情况及趋势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2020-2031年全球主要地区混凝土布料机产值及市场份额情况及趋势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2020-2031年中国市场混凝土布料机产量、产值情况及趋势预测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2020-2031年北美市场混凝土布料机产量、产值情况及趋势预测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2020-2031年欧洲市场混凝土布料机产量、产值情况及趋势预测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2020-2031年日本市场混凝土布料机产量、产值情况及趋势预测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2020-2031年全球主要地区混凝土布料机消费量、市场份额及发展趋势分析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2020-2031年全球主要地区混凝土布料机消费量、市场份额及发展趋势预测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2020-2031年中国市场混凝土布料机消费情况及发展趋势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2020-2031年北美市场混凝土布料机消费情况及发展趋势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2020-2031年欧洲市场混凝土布料机消费情况及发展趋势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2020-2031年日本市场混凝土布料机消费情况及发展趋势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混凝土布料机行业重点企业调研分析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企业混凝土布料机产品</w:t>
      </w:r>
      <w:r>
        <w:rPr>
          <w:rFonts w:hint="eastAsia"/>
        </w:rPr>
        <w:br/>
      </w:r>
      <w:r>
        <w:rPr>
          <w:rFonts w:hint="eastAsia"/>
        </w:rPr>
        <w:t>　　　　5.1.3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企业混凝土布料机产品</w:t>
      </w:r>
      <w:r>
        <w:rPr>
          <w:rFonts w:hint="eastAsia"/>
        </w:rPr>
        <w:br/>
      </w:r>
      <w:r>
        <w:rPr>
          <w:rFonts w:hint="eastAsia"/>
        </w:rPr>
        <w:t>　　　　5.2.3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企业混凝土布料机产品</w:t>
      </w:r>
      <w:r>
        <w:rPr>
          <w:rFonts w:hint="eastAsia"/>
        </w:rPr>
        <w:br/>
      </w:r>
      <w:r>
        <w:rPr>
          <w:rFonts w:hint="eastAsia"/>
        </w:rPr>
        <w:t>　　　　5.3.3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企业混凝土布料机产品</w:t>
      </w:r>
      <w:r>
        <w:rPr>
          <w:rFonts w:hint="eastAsia"/>
        </w:rPr>
        <w:br/>
      </w:r>
      <w:r>
        <w:rPr>
          <w:rFonts w:hint="eastAsia"/>
        </w:rPr>
        <w:t>　　　　5.4.3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企业混凝土布料机产品</w:t>
      </w:r>
      <w:r>
        <w:rPr>
          <w:rFonts w:hint="eastAsia"/>
        </w:rPr>
        <w:br/>
      </w:r>
      <w:r>
        <w:rPr>
          <w:rFonts w:hint="eastAsia"/>
        </w:rPr>
        <w:t>　　　　5.5.3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企业混凝土布料机产品</w:t>
      </w:r>
      <w:r>
        <w:rPr>
          <w:rFonts w:hint="eastAsia"/>
        </w:rPr>
        <w:br/>
      </w:r>
      <w:r>
        <w:rPr>
          <w:rFonts w:hint="eastAsia"/>
        </w:rPr>
        <w:t>　　　　5.6.3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企业混凝土布料机产品</w:t>
      </w:r>
      <w:r>
        <w:rPr>
          <w:rFonts w:hint="eastAsia"/>
        </w:rPr>
        <w:br/>
      </w:r>
      <w:r>
        <w:rPr>
          <w:rFonts w:hint="eastAsia"/>
        </w:rPr>
        <w:t>　　　　5.7.3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企业混凝土布料机产品</w:t>
      </w:r>
      <w:r>
        <w:rPr>
          <w:rFonts w:hint="eastAsia"/>
        </w:rPr>
        <w:br/>
      </w:r>
      <w:r>
        <w:rPr>
          <w:rFonts w:hint="eastAsia"/>
        </w:rPr>
        <w:t>　　　　5.8.3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企业混凝土布料机产品</w:t>
      </w:r>
      <w:r>
        <w:rPr>
          <w:rFonts w:hint="eastAsia"/>
        </w:rPr>
        <w:br/>
      </w:r>
      <w:r>
        <w:rPr>
          <w:rFonts w:hint="eastAsia"/>
        </w:rPr>
        <w:t>　　　　5.9.3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企业混凝土布料机产品</w:t>
      </w:r>
      <w:r>
        <w:rPr>
          <w:rFonts w:hint="eastAsia"/>
        </w:rPr>
        <w:br/>
      </w:r>
      <w:r>
        <w:rPr>
          <w:rFonts w:hint="eastAsia"/>
        </w:rPr>
        <w:t>　　　　5.10.3 企业混凝土布料机产量、价格、收入、成本、毛利情况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2020-2031不同种类混凝土布料机产量、价格、产值及市场份额情况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全球市场不同种类混凝土布料机产量、产值及市场份额情况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2020-2031年全球市场不同种类混凝土布料机产量、市场份额情况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2020-2031年全球市场不同种类混凝土布料机产值、市场份额情况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2020-2031年全球市场不同种类混凝土布料机价格走势分析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中国市场不同种类混凝土布料机产量、产值及市场份额情况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2020-2031年中国市场不同种类混凝土布料机产量、市场份额情况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2020-2031年中国市场不同种类混凝土布料机产值、市场份额情况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2020-2031年中国市场不同种类混凝土布料机价格走势分析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混凝土布料机上游原料及下游主要应用领域分析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混凝土布料机产业链分析</w:t>
      </w:r>
      <w:r>
        <w:rPr>
          <w:rFonts w:hint="eastAsia"/>
        </w:rPr>
        <w:br/>
      </w:r>
      <w:r>
        <w:rPr>
          <w:rFonts w:hint="eastAsia"/>
        </w:rPr>
        <w:t>　　7.2 混凝土布料机产业上游供应分析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2020-2031年全球市场混凝土布料机下游主要应用领域消费量、市场份额情况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2020-2031年中国市场混凝土布料机下游主要应用领域消费量、市场份额及增长情况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2020-2031年中国市场混凝土布料机产量、消费量、进出口分析及发展趋势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2020-2031年中国市场混凝土布料机产量、消费量、进出口分析及发展趋势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2020-2031年中国市场混凝土布料机进出口贸易趋势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中国市场混凝土布料机主要进口来源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中国市场混凝土布料机主要出口目的地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2025年中国市场混凝土布料机主要地区分布</w:t>
      </w:r>
      <w:r>
        <w:rPr>
          <w:rFonts w:hint="eastAsia"/>
        </w:rPr>
        <w:br/>
      </w:r>
      <w:r>
        <w:rPr>
          <w:rFonts w:hint="eastAsia"/>
        </w:rPr>
        <w:t>　　9.1 中国混凝土布料机生产地区分布</w:t>
      </w:r>
      <w:r>
        <w:rPr>
          <w:rFonts w:hint="eastAsia"/>
        </w:rPr>
        <w:br/>
      </w:r>
      <w:r>
        <w:rPr>
          <w:rFonts w:hint="eastAsia"/>
        </w:rPr>
        <w:t>　　9.2 中国混凝土布料机消费地区分布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影响中国市场混凝土布料机供需因素分析</w:t>
      </w:r>
      <w:r>
        <w:rPr>
          <w:rFonts w:hint="eastAsia"/>
        </w:rPr>
        <w:br/>
      </w:r>
      <w:r>
        <w:rPr>
          <w:rFonts w:hint="eastAsia"/>
        </w:rPr>
        <w:t>　　10.1 混凝土布料机及相关行业技术发展概况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2020-2031年混凝土布料机进出口贸易现状及趋势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2020-2031年混凝土布料机产品技术趋势与价格走势预测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混凝土布料机行业市场环境发展趋势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2020-2031年不同种类混凝土布料机产品技术发展趋势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2020-2031年混凝土布料机价格走势预测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混凝土布料机销售渠道分析及建议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国内市场混凝土布料机销售渠道分析</w:t>
      </w:r>
      <w:r>
        <w:rPr>
          <w:rFonts w:hint="eastAsia"/>
        </w:rPr>
        <w:br/>
      </w:r>
      <w:r>
        <w:rPr>
          <w:rFonts w:hint="eastAsia"/>
        </w:rPr>
        <w:t>　　　　12.1.1 当前混凝土布料机主要销售模式及销售渠道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2020-2031年国内市场混凝土布料机销售模式及销售渠道趋势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海外市场混凝土布料机销售渠道分析</w:t>
      </w:r>
      <w:r>
        <w:rPr>
          <w:rFonts w:hint="eastAsia"/>
        </w:rPr>
        <w:br/>
      </w:r>
      <w:r>
        <w:rPr>
          <w:rFonts w:hint="eastAsia"/>
        </w:rPr>
        <w:t>　　12.3 混凝土布料机行业营销策略建议</w:t>
      </w:r>
      <w:r>
        <w:rPr>
          <w:rFonts w:hint="eastAsia"/>
        </w:rPr>
        <w:br/>
      </w:r>
      <w:r>
        <w:rPr>
          <w:rFonts w:hint="eastAsia"/>
        </w:rPr>
        <w:t>　　　　12.3.1 混凝土布料机市场定位及目标消费者分析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混凝土布料机行业营销模式及销售渠道建议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混凝土布料机产品介绍</w:t>
      </w:r>
      <w:r>
        <w:rPr>
          <w:rFonts w:hint="eastAsia"/>
        </w:rPr>
        <w:br/>
      </w:r>
      <w:r>
        <w:rPr>
          <w:rFonts w:hint="eastAsia"/>
        </w:rPr>
        <w:t>　　表 混凝土布料机产品分类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2025年全球不同种类混凝土布料机产量份额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2020-2031年不同种类混凝土布料机价格及趋势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混凝土布料机主要应用领域</w:t>
      </w:r>
      <w:r>
        <w:rPr>
          <w:rFonts w:hint="eastAsia"/>
        </w:rPr>
        <w:br/>
      </w:r>
      <w:r>
        <w:rPr>
          <w:rFonts w:hint="eastAsia"/>
        </w:rPr>
        <w:t>　　图 全球2025年混凝土布料机不同应用领域消费量份额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2020-2031年全球市场混凝土布料机产量及增长情况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2020-2031年全球市场混凝土布料机产值及增长情况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2020-2031年全球混凝土布料机产能、产量、产能利用率及趋势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2020-2031年全球混凝土布料机产量、表观消费量及趋势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2020-2031年中国混凝土布料机产能、产量、产能利用率及趋势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2020-2031年中国混凝土布料机产量、表观消费量及趋势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2020-2031年中国混凝土布料机产量、市场需求量及趋势</w:t>
      </w:r>
      <w:r>
        <w:rPr>
          <w:rFonts w:hint="eastAsia"/>
        </w:rPr>
        <w:br/>
      </w:r>
      <w:r>
        <w:rPr>
          <w:rFonts w:hint="eastAsia"/>
        </w:rPr>
        <w:t>　　表 混凝土布料机行业政策分析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全球市场混凝土布料机重点企业2024和2025年产量对比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全球市场混凝土布料机重点企业2024和2025年产量、市场份额统计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全球市场混凝土布料机重点企业2025年产量、市场份额统计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全球市场混凝土布料机重点企业2025年产量、市场份额统计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全球市场混凝土布料机重点企业2024和2025年产值对比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全球市场混凝土布料机重点企业2024和2025年产值市场份额统计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全球市场混凝土布料机重点企业2025年产值、市场份额统计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全球市场混凝土布料机重点企业2025年产值、市场份额统计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全球市场混凝土布料机重点企业2024和2025年产品价格统计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中国市场混凝土布料机重点企业2024和2025年产量对比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中国市场混凝土布料机重点企业2024和2025年产量市场份额统计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中国市场混凝土布料机重点企业2025年产量、市场份额统计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中国市场混凝土布料机重点企业2025年产量、市场份额统计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中国市场混凝土布料机重点企业2024和2025年产值对比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中国市场混凝土布料机重点企业2024和2025年产值市场份额统计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中国市场混凝土布料机重点企业2025年产值、市场份额统计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中国市场混凝土布料机重点企业2025年产值、市场份额统计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混凝土布料机企业总部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2024和2025年全球市场混凝土布料机重点企业产值市场份额对比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全球混凝土布料机重点企业SWOT分析</w:t>
      </w:r>
      <w:r>
        <w:rPr>
          <w:rFonts w:hint="eastAsia"/>
        </w:rPr>
        <w:br/>
      </w:r>
      <w:r>
        <w:rPr>
          <w:rFonts w:hint="eastAsia"/>
        </w:rPr>
        <w:t>　　表 中国混凝土布料机重点企业SWOT分析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2020-2025年全球主要地区混凝土布料机产量统计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2025-2031年全球主要地区混凝土布料机产量预测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2020-2031年全球主要地区混凝土布料机产量市场份额统计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2025年全球主要地区混凝土布料机产量市场份额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2020-2025年全球主要地区混凝土布料机产值统计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2025-2031年全球主要地区混凝土布料机产值预测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2020-2031年全球主要地区混凝土布料机产值市场份额统计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2025年全球主要地区混凝土布料机产值市场份额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2020-2031年北美市场混凝土布料机产量及增长情况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2020-2031年北美市场混凝土布料机产值及增长情况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2020-2031年欧洲市场混凝土布料机产量及增长情况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2020-2031年欧洲市场混凝土布料机产值及增长情况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2020-2031年日本市场混凝土布料机产量及增长情况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2020-2031年日本市场混凝土布料机产值及增长情况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2020-2025年全球主要地区混凝土布料机消费量统计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2025-2031年全球主要地区混凝土布料机消费量预测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2020-2031年全球主要地区混凝土布料机消费量市场份额统计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2025年全球主要地区混凝土布料机消费量市场份额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2020-2031年北美市场混凝土布料机消费量、增长率及趋势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2020-2031年欧洲市场混凝土布料机消费量、增长率及趋势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2020-2031年日本市场混凝土布料机消费量、增长率及趋势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重点企业（十）混凝土布料机产品情况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重点企业（十）2024-2025年混凝土布料机产量、价格、收入、成本、毛利情况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2020-2025年全球市场不同种类混凝土布料机产量统计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2025-2031年全球市场不同种类混凝土布料机产量预测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2020-2031年全球市场不同种类混凝土布料机产量市场份额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2020-2025年全球市场不同种类混凝土布料机产值统计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2025-2031年全球市场不同种类混凝土布料机产值预测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2020-2031年全球市场不同种类混凝土布料机产值市场份额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2020-2031年全球市场不同种类混凝土布料机价格走势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2020-2025年中国市场不同种类混凝土布料机产量统计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2025-2031年中国市场不同种类混凝土布料机产量预测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2020-2031年中国市场不同种类混凝土布料机产量市场份额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2020-2025年中国市场不同种类混凝土布料机产值统计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2025-2031年中国市场不同种类混凝土布料机产值预测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2020-2031年中国市场不同种类混凝土布料机产值市场份额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2020-2031年中国市场不同种类混凝土布料机价格走势</w:t>
      </w:r>
      <w:r>
        <w:rPr>
          <w:rFonts w:hint="eastAsia"/>
        </w:rPr>
        <w:br/>
      </w:r>
      <w:r>
        <w:rPr>
          <w:rFonts w:hint="eastAsia"/>
        </w:rPr>
        <w:t>　　图 混凝土布料机产业链</w:t>
      </w:r>
      <w:r>
        <w:rPr>
          <w:rFonts w:hint="eastAsia"/>
        </w:rPr>
        <w:br/>
      </w:r>
      <w:r>
        <w:rPr>
          <w:rFonts w:hint="eastAsia"/>
        </w:rPr>
        <w:t>　　表 混凝土布料机原材料</w:t>
      </w:r>
      <w:r>
        <w:rPr>
          <w:rFonts w:hint="eastAsia"/>
        </w:rPr>
        <w:br/>
      </w:r>
      <w:r>
        <w:rPr>
          <w:rFonts w:hint="eastAsia"/>
        </w:rPr>
        <w:t>　　表 混凝土布料机上游原料供应商及联系方式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2020-2025年全球市场混凝土布料机主要应用领域消费量统计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2025-2031年全球市场混凝土布料机主要应用领域消费量预测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2020-2031年全球市场混凝土布料机主要应用领域消费量市场份额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2025年全球市场混凝土布料机主要应用领域消费量市场份额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2020-2031年全球市场混凝土布料机主要应用领域消费量增长率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2020-2025年中国市场混凝土布料机主要应用领域消费量统计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2025-2031年中国市场混凝土布料机主要应用领域消费量预测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2020-2025年中国市场混凝土布料机产量、消费量、进出口情况分析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2025-2031年中国市场混凝土布料机产量、消费量、进出口情况预测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2020-2031年中国市场混凝土布料机进出口量</w:t>
      </w:r>
      <w:r>
        <w:rPr>
          <w:rFonts w:hint="eastAsia"/>
        </w:rPr>
        <w:br/>
      </w:r>
      <w:r>
        <w:rPr>
          <w:rFonts w:hint="eastAsia"/>
        </w:rPr>
        <w:t>　　图 2025年混凝土布料机生产地区分布</w:t>
      </w:r>
      <w:r>
        <w:rPr>
          <w:rFonts w:hint="eastAsia"/>
        </w:rPr>
        <w:br/>
      </w:r>
      <w:r>
        <w:rPr>
          <w:rFonts w:hint="eastAsia"/>
        </w:rPr>
        <w:t>　　图 2025年混凝土布料机消费地区分布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2020-2031年中国混凝土布料机进口量及趋势预测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2020-2031年中国混凝土布料机出口量及趋势预测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2025-2031年不同种类混凝土布料机产量占比</w:t>
      </w:r>
      <w:r>
        <w:rPr>
          <w:rFonts w:hint="eastAsia"/>
        </w:rPr>
        <w:br/>
      </w:r>
      <w:r>
        <w:rPr>
          <w:rFonts w:hint="eastAsia"/>
        </w:rPr>
        <w:t>　　图 2025-2031年混凝土布料机价格走势预测</w:t>
      </w:r>
      <w:r>
        <w:rPr>
          <w:rFonts w:hint="eastAsia"/>
        </w:rPr>
        <w:br/>
      </w:r>
      <w:r>
        <w:rPr>
          <w:rFonts w:hint="eastAsia"/>
        </w:rPr>
        <w:t>　　图 国内市场混凝土布料机未来销售渠道趋势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1e5466e9c4207" w:history="1">
        <w:r>
          <w:rPr>
            <w:rStyle w:val="Hyperlink"/>
          </w:rPr>
          <w:t>2025-2031年全球与中国混凝土布料机行业发展研究及趋势分析报告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1e5466e9c4207" w:history="1">
        <w:r>
          <w:rPr>
            <w:rStyle w:val="Hyperlink"/>
          </w:rPr>
          <w:t>https://www.20087.com/2/27/HunNingTuBuLiaoJiFaZhanQuShi.html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热点：砼布料机、混凝土布料机施工视频、工程混凝土布料机、混凝土布料机价格、大型混凝土布料机、混凝土布料机浇筑、手动混凝土布料、布料机混凝土布料机、移动混凝土布料机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8fb8831a4426a" w:history="1">
      <w:r>
        <w:rPr>
          <w:rStyle w:val="Hyperlink"/>
        </w:rPr>
        <w:t>2025-2031年全球与中国混凝土布料机行业发展研究及趋势分析报告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unNingTuBuLiaoJiFaZhanQuShi.html" TargetMode="External" Id="Ra341e5466e9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unNingTuBuLiaoJiFaZhanQuShi.html" TargetMode="External" Id="R4be8fb8831a4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2025-03-13T07:28:00Z</dcterms:created>
  <dcterms:modified xsi:type="dcterms:W3CDTF">2025-03-13T08:28:00Z</dcterms:modified>
  <dc:subject>2025-2031年全球与中国混凝土布料机行业发展研究及趋势分析报告</dc:subject>
  <dc:title>2025-2031年全球与中国混凝土布料机行业发展研究及趋势分析报告</dc:title>
  <cp:keywords>2025-2031年全球与中国混凝土布料机行业发展研究及趋势分析报告</cp:keywords>
  <dc:description>2025-2031年全球与中国混凝土布料机行业发展研究及趋势分析报告</dc:description>
</cp:coreProperties>
</file>