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0bc8f2a83467d" w:history="1">
              <w:r>
                <w:rPr>
                  <w:rStyle w:val="Hyperlink"/>
                </w:rPr>
                <w:t>2026-2032年全球与中国滑块市场现状分析及前景趋势报告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0bc8f2a83467d" w:history="1">
              <w:r>
                <w:rPr>
                  <w:rStyle w:val="Hyperlink"/>
                </w:rPr>
                <w:t>2026-2032年全球与中国滑块市场现状分析及前景趋势报告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0bc8f2a83467d" w:history="1">
                <w:r>
                  <w:rPr>
                    <w:rStyle w:val="Hyperlink"/>
                  </w:rPr>
                  <w:t>https://www.20087.com/2/37/HuaKuaiDeXianZhuangYuFaZhanQianJing.html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块是直线运动导向系统的核心组件，广泛应用于注塑模具、数控机床、自动化设备及精密仪器中，主要功能是在导轨上实现高精度、低摩擦的往复运动。目前，滑块主流滑块采用高碳铬轴承钢制造，配合精密研磨滚道与循环滚珠结构，具备高刚性、高负载与长寿命特性。行业在预压调整、密封防尘（如双唇刮油片）及润滑保持设计方面持续优化，部分高端型号已实现微米级重复定位精度。然而，在高速重载或粉尘、切削液侵入工况下，滑块易出现滚道磨损、保持架断裂或润滑失效；同时，国产滑块在材料纯净度、热处理均匀性及动态性能一致性方面与国际领先品牌仍存差距。</w:t>
      </w:r>
      <w:r>
        <w:rPr>
          <w:rFonts w:hint="eastAsia"/>
        </w:rPr>
        <w:br/>
      </w:r>
      <w:r>
        <w:rPr>
          <w:rFonts w:hint="eastAsia"/>
        </w:rPr>
        <w:t>　　未来，滑块将向智能化、轻量化与极端工况适应性方向演进。市场调研网认为，嵌入式微型传感器（如应变片、温度芯片）可实时监测载荷、温升与磨损状态，支持预测性维护；陶瓷滚珠或复合材料保持架将减轻重量并提升耐腐蚀性。在制造端，真空脱气冶炼与可控气氛热处理将提升材料内部质量。面向半导体与医疗设备，超洁净、无磁滑块将满足ISO Class 5以上环境要求。此外，模块化设计支持快速更换与预紧力自调节，提升设备可用性。长远看，滑块将从被动机械元件，升级为具备状态感知、自适应润滑与数字孪生接口的智能运动控制基础单元。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70bc8f2a83467d" w:history="1">
        <w:r>
          <w:rPr>
            <w:rStyle w:val="Hyperlink"/>
          </w:rPr>
          <w:t>2026-2032年全球与中国滑块市场现状分析及前景趋势报告</w:t>
        </w:r>
      </w:hyperlink>
      <w:r>
        <w:rPr>
          <w:rFonts w:hint="eastAsia"/>
        </w:rPr>
        <w:t>》，2025年滑块行业市场规模达 亿元，预计2032年市场规模将达 亿元，期间年均复合增长率（CAGR）达 %。报告依托国家统计局及滑块相关协会的详实数据，全面解析了滑块行业现状与市场需求，重点分析了滑块市场规模、产业链结构及价格动态，并对滑块细分市场进行了详细探讨。报告科学预测了滑块市场前景与发展趋势，评估了品牌竞争格局、市场集中度及重点企业的市场表现。同时，通过SWOT分析揭示了滑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产品分类，按驱动方式</w:t>
      </w:r>
      <w:r>
        <w:rPr>
          <w:rFonts w:hint="eastAsia"/>
        </w:rPr>
        <w:br/>
      </w:r>
      <w:r>
        <w:rPr>
          <w:rFonts w:hint="eastAsia"/>
        </w:rPr>
        <w:t>　　　　1.3.1 按驱动方式细分，全球滑块市场规模2021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手动滑块</w:t>
      </w:r>
      <w:r>
        <w:rPr>
          <w:rFonts w:hint="eastAsia"/>
        </w:rPr>
        <w:br/>
      </w:r>
      <w:r>
        <w:rPr>
          <w:rFonts w:hint="eastAsia"/>
        </w:rPr>
        <w:t>　　　　1.3.3 电容/触控滑块</w:t>
      </w:r>
      <w:r>
        <w:rPr>
          <w:rFonts w:hint="eastAsia"/>
        </w:rPr>
        <w:br/>
      </w:r>
      <w:r>
        <w:rPr>
          <w:rFonts w:hint="eastAsia"/>
        </w:rPr>
        <w:t>　　　　1.3.4 电动滑块</w:t>
      </w:r>
      <w:r>
        <w:rPr>
          <w:rFonts w:hint="eastAsia"/>
        </w:rPr>
        <w:br/>
      </w:r>
      <w:r>
        <w:rPr>
          <w:rFonts w:hint="eastAsia"/>
        </w:rPr>
        <w:t>　　　　1.3.5 磁性滑块</w:t>
      </w:r>
      <w:r>
        <w:rPr>
          <w:rFonts w:hint="eastAsia"/>
        </w:rPr>
        <w:br/>
      </w:r>
      <w:r>
        <w:rPr>
          <w:rFonts w:hint="eastAsia"/>
        </w:rPr>
        <w:t>　　1.4 产品分类，按数值输出类型</w:t>
      </w:r>
      <w:r>
        <w:rPr>
          <w:rFonts w:hint="eastAsia"/>
        </w:rPr>
        <w:br/>
      </w:r>
      <w:r>
        <w:rPr>
          <w:rFonts w:hint="eastAsia"/>
        </w:rPr>
        <w:t>　　　　1.4.1 按数值输出类型细分，全球滑块市场规模2021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模拟滑块</w:t>
      </w:r>
      <w:r>
        <w:rPr>
          <w:rFonts w:hint="eastAsia"/>
        </w:rPr>
        <w:br/>
      </w:r>
      <w:r>
        <w:rPr>
          <w:rFonts w:hint="eastAsia"/>
        </w:rPr>
        <w:t>　　　　1.4.3 数字滑块</w:t>
      </w:r>
      <w:r>
        <w:rPr>
          <w:rFonts w:hint="eastAsia"/>
        </w:rPr>
        <w:br/>
      </w:r>
      <w:r>
        <w:rPr>
          <w:rFonts w:hint="eastAsia"/>
        </w:rPr>
        <w:t>　　　　1.4.4 混合滑块</w:t>
      </w:r>
      <w:r>
        <w:rPr>
          <w:rFonts w:hint="eastAsia"/>
        </w:rPr>
        <w:br/>
      </w:r>
      <w:r>
        <w:rPr>
          <w:rFonts w:hint="eastAsia"/>
        </w:rPr>
        <w:t>　　1.5 产品分类，按安装形式</w:t>
      </w:r>
      <w:r>
        <w:rPr>
          <w:rFonts w:hint="eastAsia"/>
        </w:rPr>
        <w:br/>
      </w:r>
      <w:r>
        <w:rPr>
          <w:rFonts w:hint="eastAsia"/>
        </w:rPr>
        <w:t>　　　　1.5.1 按安装形式细分，全球滑块市场规模2021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面板式滑块</w:t>
      </w:r>
      <w:r>
        <w:rPr>
          <w:rFonts w:hint="eastAsia"/>
        </w:rPr>
        <w:br/>
      </w:r>
      <w:r>
        <w:rPr>
          <w:rFonts w:hint="eastAsia"/>
        </w:rPr>
        <w:t>　　　　1.5.3 模块式滑块</w:t>
      </w:r>
      <w:r>
        <w:rPr>
          <w:rFonts w:hint="eastAsia"/>
        </w:rPr>
        <w:br/>
      </w:r>
      <w:r>
        <w:rPr>
          <w:rFonts w:hint="eastAsia"/>
        </w:rPr>
        <w:t>　　　　1.5.4 桌面/便携式滑块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按应用细分，全球滑块市场规模2021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游戏/娱乐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滑块行业发展总体概况</w:t>
      </w:r>
      <w:r>
        <w:rPr>
          <w:rFonts w:hint="eastAsia"/>
        </w:rPr>
        <w:br/>
      </w:r>
      <w:r>
        <w:rPr>
          <w:rFonts w:hint="eastAsia"/>
        </w:rPr>
        <w:t>　　　　1.7.2 滑块行业发展主要特点</w:t>
      </w:r>
      <w:r>
        <w:rPr>
          <w:rFonts w:hint="eastAsia"/>
        </w:rPr>
        <w:br/>
      </w:r>
      <w:r>
        <w:rPr>
          <w:rFonts w:hint="eastAsia"/>
        </w:rPr>
        <w:t>　　　　1.7.3 滑块行业发展影响因素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滑块有利因素</w:t>
      </w:r>
      <w:r>
        <w:rPr>
          <w:rFonts w:hint="eastAsia"/>
        </w:rPr>
        <w:br/>
      </w:r>
      <w:r>
        <w:rPr>
          <w:rFonts w:hint="eastAsia"/>
        </w:rPr>
        <w:t>　　　　1.7.3 .2 滑块不利因素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全球主要厂商成立时间及滑块商业化日期</w:t>
      </w:r>
      <w:r>
        <w:rPr>
          <w:rFonts w:hint="eastAsia"/>
        </w:rPr>
        <w:br/>
      </w:r>
      <w:r>
        <w:rPr>
          <w:rFonts w:hint="eastAsia"/>
        </w:rPr>
        <w:t>　　2.8 全球主要厂商滑块产品类型及应用</w:t>
      </w:r>
      <w:r>
        <w:rPr>
          <w:rFonts w:hint="eastAsia"/>
        </w:rPr>
        <w:br/>
      </w:r>
      <w:r>
        <w:rPr>
          <w:rFonts w:hint="eastAsia"/>
        </w:rPr>
        <w:t>　　2.9 滑块行业集中度、竞争程度分析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全球滑块总体规模分析</w:t>
      </w:r>
      <w:r>
        <w:rPr>
          <w:rFonts w:hint="eastAsia"/>
        </w:rPr>
        <w:br/>
      </w:r>
      <w:r>
        <w:rPr>
          <w:rFonts w:hint="eastAsia"/>
        </w:rPr>
        <w:t>　　3.1 全球滑块供需现状及预测（2021-2032）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中国市场滑块进出口（2021-2032）</w:t>
      </w:r>
      <w:r>
        <w:rPr>
          <w:rFonts w:hint="eastAsia"/>
        </w:rPr>
        <w:br/>
      </w:r>
      <w:r>
        <w:rPr>
          <w:rFonts w:hint="eastAsia"/>
        </w:rPr>
        <w:t>　　3.4 全球滑块销量及销售额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不同驱动方式滑块分析</w:t>
      </w:r>
      <w:r>
        <w:rPr>
          <w:rFonts w:hint="eastAsia"/>
        </w:rPr>
        <w:br/>
      </w:r>
      <w:r>
        <w:rPr>
          <w:rFonts w:hint="eastAsia"/>
        </w:rPr>
        <w:t>　　6.1 全球不同驱动方式滑块销量（2021-2032）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全球不同驱动方式滑块销量及市场份额（2021-2026）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全球不同驱动方式滑块销量预测（2027-2032）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全球不同驱动方式滑块收入（2021-2032）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全球不同驱动方式滑块收入及市场份额（2021-2026）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全球不同驱动方式滑块收入预测（2027-2032）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全球不同驱动方式滑块价格走势（2021-2032）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中国不同驱动方式滑块销量（2021-2032）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中国不同驱动方式滑块销量及市场份额（2021-2026）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中国不同驱动方式滑块销量预测（2027-2032）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中国不同驱动方式滑块收入（2021-2032）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中国不同驱动方式滑块收入及市场份额（2021-2026）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中国不同驱动方式滑块收入预测（2027-2032）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不同应用滑块分析</w:t>
      </w:r>
      <w:r>
        <w:rPr>
          <w:rFonts w:hint="eastAsia"/>
        </w:rPr>
        <w:br/>
      </w:r>
      <w:r>
        <w:rPr>
          <w:rFonts w:hint="eastAsia"/>
        </w:rPr>
        <w:t>　　7.1 全球不同应用滑块销量（2021-2032）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滑块行业发展趋势</w:t>
      </w:r>
      <w:r>
        <w:rPr>
          <w:rFonts w:hint="eastAsia"/>
        </w:rPr>
        <w:br/>
      </w:r>
      <w:r>
        <w:rPr>
          <w:rFonts w:hint="eastAsia"/>
        </w:rPr>
        <w:t>　　8.2 滑块行业主要驱动因素</w:t>
      </w:r>
      <w:r>
        <w:rPr>
          <w:rFonts w:hint="eastAsia"/>
        </w:rPr>
        <w:br/>
      </w:r>
      <w:r>
        <w:rPr>
          <w:rFonts w:hint="eastAsia"/>
        </w:rPr>
        <w:t>　　8.3 滑块中国企业SWOT分析</w:t>
      </w:r>
      <w:r>
        <w:rPr>
          <w:rFonts w:hint="eastAsia"/>
        </w:rPr>
        <w:br/>
      </w:r>
      <w:r>
        <w:rPr>
          <w:rFonts w:hint="eastAsia"/>
        </w:rPr>
        <w:t>　　8.4 中国滑块行业政策环境分析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滑块行业产业链简介</w:t>
      </w:r>
      <w:r>
        <w:rPr>
          <w:rFonts w:hint="eastAsia"/>
        </w:rPr>
        <w:br/>
      </w:r>
      <w:r>
        <w:rPr>
          <w:rFonts w:hint="eastAsia"/>
        </w:rPr>
        <w:t>　　　　9.1.1 滑块行业供应链分析</w:t>
      </w:r>
      <w:r>
        <w:rPr>
          <w:rFonts w:hint="eastAsia"/>
        </w:rPr>
        <w:br/>
      </w:r>
      <w:r>
        <w:rPr>
          <w:rFonts w:hint="eastAsia"/>
        </w:rPr>
        <w:t>　　　　9.1.2 滑块主要原料及供应情况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滑块行业采购模式</w:t>
      </w:r>
      <w:r>
        <w:rPr>
          <w:rFonts w:hint="eastAsia"/>
        </w:rPr>
        <w:br/>
      </w:r>
      <w:r>
        <w:rPr>
          <w:rFonts w:hint="eastAsia"/>
        </w:rPr>
        <w:t>　　9.3 滑块行业生产模式</w:t>
      </w:r>
      <w:r>
        <w:rPr>
          <w:rFonts w:hint="eastAsia"/>
        </w:rPr>
        <w:br/>
      </w:r>
      <w:r>
        <w:rPr>
          <w:rFonts w:hint="eastAsia"/>
        </w:rPr>
        <w:t>　　9.4 滑块行业销售模式及销售渠道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按驱动方式细分，全球滑块市场规模2021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按数值输出类型细分，全球滑块市场规模2021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按安装形式细分，全球滑块市场规模2021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按应用细分，全球滑块市场规模（CAGR）2021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滑块行业发展主要特点</w:t>
      </w:r>
      <w:r>
        <w:rPr>
          <w:rFonts w:hint="eastAsia"/>
        </w:rPr>
        <w:br/>
      </w:r>
      <w:r>
        <w:rPr>
          <w:rFonts w:hint="eastAsia"/>
        </w:rPr>
        <w:t>　　表 6： 滑块行业发展有利因素分析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滑块行业发展不利因素分析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进入滑块行业壁垒</w:t>
      </w:r>
      <w:r>
        <w:rPr>
          <w:rFonts w:hint="eastAsia"/>
        </w:rPr>
        <w:br/>
      </w:r>
      <w:r>
        <w:rPr>
          <w:rFonts w:hint="eastAsia"/>
        </w:rPr>
        <w:t>　　表 9： 滑块主要企业在国际市场占有率（按销量，2023-2026）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2025年滑块主要企业在国际市场排名（按销量）&amp;（千件）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全球市场主要企业滑块销量（2023-2026）&amp;（千件）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滑块主要企业在国际市场占有率（按收入，2023-2026）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2025年滑块主要企业在国际市场排名（按收入）&amp;（万元）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全球市场主要企业滑块销售收入（2023-2026）&amp;（万元）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全球市场主要企业滑块销售价格（2023-2026）&amp;（元/件）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滑块主要企业在中国市场占有率（按销量，2023-2026）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2025年滑块主要企业在中国市场排名（按销量）&amp;（千件）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中国市场主要企业滑块销量（2023-2026）&amp;（千件）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滑块主要企业在中国市场占有率（按收入，2023-2026）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2025年滑块主要企业在中国市场排名（按收入）&amp;（万元）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中国市场主要企业滑块销售收入（2023-2026）&amp;（万元）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全球主要厂商滑块总部及产地分布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全球主要厂商成立时间及滑块商业化日期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全球主要厂商滑块产品类型及应用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2025年全球滑块主要厂商市场地位（第一梯队、第二梯队和第三梯队）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全球滑块市场投资、并购等现状分析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全球主要地区滑块产量增速（CAGR）：（2021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全球主要地区滑块产量（2021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全球主要地区滑块产量（2021-2026）&amp;（千件）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全球主要地区滑块产量（2027-2032）&amp;（千件）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全球主要地区滑块产量市场份额（2021-2026）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全球主要地区滑块产量市场份额（2027-2032）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中国市场滑块产量、销量、进出口（2021-2026）&amp;（千件）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中国市场滑块产量、销量、进出口预测（2027-2032）&amp;（千件）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全球主要地区滑块销售收入增速：（2021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全球主要地区滑块销售收入（2021-2026）&amp;（万元）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全球主要地区滑块收入（2027-2032）&amp;（万元）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全球主要地区滑块收入市场份额（2027-2032）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全球主要地区滑块销量（千件）：2021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全球主要地区滑块销量（2027-2032）&amp;（千件）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全球主要地区滑块销量份额（2027-2032）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滑块生产基地、销售区域、竞争对手及市场地位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全球不同驱动方式滑块销量（2021-2026）&amp;（千件）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全球不同驱动方式滑块销量市场份额（2021-2026）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全球不同驱动方式滑块销量预测（2027-2032）&amp;（千件）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全球市场不同驱动方式滑块销量市场份额预测（2027-2032）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全球不同驱动方式滑块收入（2021-2026）&amp;（万元）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全球不同驱动方式滑块收入市场份额（2021-2026）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全球不同驱动方式滑块收入预测（2027-2032）&amp;（万元）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全球不同驱动方式滑块收入市场份额预测（2027-2032）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中国不同驱动方式滑块销量（2021-2026）&amp;（千件）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中国不同驱动方式滑块销量市场份额（2021-2026）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中国不同驱动方式滑块销量预测（2027-2032）&amp;（千件）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全球市场不同驱动方式滑块销量市场份额预测（2027-2032）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中国不同驱动方式滑块收入（2021-2026）&amp;（万元）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中国不同驱动方式滑块收入市场份额（2021-2026）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中国不同驱动方式滑块收入预测（2027-2032）&amp;（万元）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中国不同驱动方式滑块收入市场份额预测（2027-2032）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中国不同应用滑块收入市场份额（2021-2026）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中国不同应用滑块收入预测（2027-2032）&amp;（万元）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中国不同应用滑块收入市场份额预测（2027-2032）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滑块行业发展趋势</w:t>
      </w:r>
      <w:r>
        <w:rPr>
          <w:rFonts w:hint="eastAsia"/>
        </w:rPr>
        <w:br/>
      </w:r>
      <w:r>
        <w:rPr>
          <w:rFonts w:hint="eastAsia"/>
        </w:rPr>
        <w:t>　　表 178： 滑块行业主要驱动因素</w:t>
      </w:r>
      <w:r>
        <w:rPr>
          <w:rFonts w:hint="eastAsia"/>
        </w:rPr>
        <w:br/>
      </w:r>
      <w:r>
        <w:rPr>
          <w:rFonts w:hint="eastAsia"/>
        </w:rPr>
        <w:t>　　表 179： 滑块行业供应链分析</w:t>
      </w:r>
      <w:r>
        <w:rPr>
          <w:rFonts w:hint="eastAsia"/>
        </w:rPr>
        <w:br/>
      </w:r>
      <w:r>
        <w:rPr>
          <w:rFonts w:hint="eastAsia"/>
        </w:rPr>
        <w:t>　　表 180： 滑块上游原料供应商</w:t>
      </w:r>
      <w:r>
        <w:rPr>
          <w:rFonts w:hint="eastAsia"/>
        </w:rPr>
        <w:br/>
      </w:r>
      <w:r>
        <w:rPr>
          <w:rFonts w:hint="eastAsia"/>
        </w:rPr>
        <w:t>　　表 181： 滑块主要地区不同应用客户分析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滑块典型经销商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滑块产品图片</w:t>
      </w:r>
      <w:r>
        <w:rPr>
          <w:rFonts w:hint="eastAsia"/>
        </w:rPr>
        <w:br/>
      </w:r>
      <w:r>
        <w:rPr>
          <w:rFonts w:hint="eastAsia"/>
        </w:rPr>
        <w:t>　　图 2： 全球不同驱动方式滑块销售额2021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全球不同驱动方式滑块市场份额2025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手动滑块产品图片</w:t>
      </w:r>
      <w:r>
        <w:rPr>
          <w:rFonts w:hint="eastAsia"/>
        </w:rPr>
        <w:br/>
      </w:r>
      <w:r>
        <w:rPr>
          <w:rFonts w:hint="eastAsia"/>
        </w:rPr>
        <w:t>　　图 5： 电容/触控滑块产品图片</w:t>
      </w:r>
      <w:r>
        <w:rPr>
          <w:rFonts w:hint="eastAsia"/>
        </w:rPr>
        <w:br/>
      </w:r>
      <w:r>
        <w:rPr>
          <w:rFonts w:hint="eastAsia"/>
        </w:rPr>
        <w:t>　　图 6： 电动滑块产品图片</w:t>
      </w:r>
      <w:r>
        <w:rPr>
          <w:rFonts w:hint="eastAsia"/>
        </w:rPr>
        <w:br/>
      </w:r>
      <w:r>
        <w:rPr>
          <w:rFonts w:hint="eastAsia"/>
        </w:rPr>
        <w:t>　　图 7： 磁性滑块产品图片</w:t>
      </w:r>
      <w:r>
        <w:rPr>
          <w:rFonts w:hint="eastAsia"/>
        </w:rPr>
        <w:br/>
      </w:r>
      <w:r>
        <w:rPr>
          <w:rFonts w:hint="eastAsia"/>
        </w:rPr>
        <w:t>　　图 8： 全球不同数值输出类型滑块销售额2021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全球不同数值输出类型滑块市场份额2025 &amp; 2032</w:t>
      </w:r>
      <w:r>
        <w:rPr>
          <w:rFonts w:hint="eastAsia"/>
        </w:rPr>
        <w:br/>
      </w:r>
      <w:r>
        <w:rPr>
          <w:rFonts w:hint="eastAsia"/>
        </w:rPr>
        <w:t>　　图 10： 模拟滑块产品图片</w:t>
      </w:r>
      <w:r>
        <w:rPr>
          <w:rFonts w:hint="eastAsia"/>
        </w:rPr>
        <w:br/>
      </w:r>
      <w:r>
        <w:rPr>
          <w:rFonts w:hint="eastAsia"/>
        </w:rPr>
        <w:t>　　图 11： 数字滑块产品图片</w:t>
      </w:r>
      <w:r>
        <w:rPr>
          <w:rFonts w:hint="eastAsia"/>
        </w:rPr>
        <w:br/>
      </w:r>
      <w:r>
        <w:rPr>
          <w:rFonts w:hint="eastAsia"/>
        </w:rPr>
        <w:t>　　图 12： 混合滑块产品图片</w:t>
      </w:r>
      <w:r>
        <w:rPr>
          <w:rFonts w:hint="eastAsia"/>
        </w:rPr>
        <w:br/>
      </w:r>
      <w:r>
        <w:rPr>
          <w:rFonts w:hint="eastAsia"/>
        </w:rPr>
        <w:t>　　图 13： 全球不同安装形式滑块销售额2021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全球不同安装形式滑块市场份额2025 &amp; 2032</w:t>
      </w:r>
      <w:r>
        <w:rPr>
          <w:rFonts w:hint="eastAsia"/>
        </w:rPr>
        <w:br/>
      </w:r>
      <w:r>
        <w:rPr>
          <w:rFonts w:hint="eastAsia"/>
        </w:rPr>
        <w:t>　　图 15： 面板式滑块产品图片</w:t>
      </w:r>
      <w:r>
        <w:rPr>
          <w:rFonts w:hint="eastAsia"/>
        </w:rPr>
        <w:br/>
      </w:r>
      <w:r>
        <w:rPr>
          <w:rFonts w:hint="eastAsia"/>
        </w:rPr>
        <w:t>　　图 16： 模块式滑块产品图片</w:t>
      </w:r>
      <w:r>
        <w:rPr>
          <w:rFonts w:hint="eastAsia"/>
        </w:rPr>
        <w:br/>
      </w:r>
      <w:r>
        <w:rPr>
          <w:rFonts w:hint="eastAsia"/>
        </w:rPr>
        <w:t>　　图 17： 桌面/便携式滑块产品图片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全球不同应用滑块市场份额2025 &amp; 2032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游戏/娱乐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2025年全球前五大生产商滑块市场份额</w:t>
      </w:r>
      <w:r>
        <w:rPr>
          <w:rFonts w:hint="eastAsia"/>
        </w:rPr>
        <w:br/>
      </w:r>
      <w:r>
        <w:rPr>
          <w:rFonts w:hint="eastAsia"/>
        </w:rPr>
        <w:t>　　图 24： 2025年全球滑块第一梯队、第二梯队和第三梯队厂商及市场份额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全球滑块产能、产量、产能利用率及发展趋势（2021-2032）&amp;（千件）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全球滑块产量、需求量及发展趋势（2021-2032）&amp;（千件）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全球主要地区滑块产量市场份额（2021-2032）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中国滑块产能、产量、产能利用率及发展趋势（2021-2032）&amp;（千件）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中国滑块产量、市场需求量及发展趋势（2021-2032）&amp;（千件）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全球滑块市场销售额及增长率：（2021-2032）&amp;（万元）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全球市场滑块市场规模：2021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全球市场滑块价格趋势（2021-2032）&amp;（元/件）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全球主要地区滑块销售收入（2021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全球主要地区滑块销售收入市场份额（2021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全球不同驱动方式滑块价格走势（2021-2032）&amp;（元/件）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全球不同应用滑块价格走势（2021-2032）&amp;（元/件）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滑块中国企业SWOT分析</w:t>
      </w:r>
      <w:r>
        <w:rPr>
          <w:rFonts w:hint="eastAsia"/>
        </w:rPr>
        <w:br/>
      </w:r>
      <w:r>
        <w:rPr>
          <w:rFonts w:hint="eastAsia"/>
        </w:rPr>
        <w:t>　　图 55： 滑块产业链</w:t>
      </w:r>
      <w:r>
        <w:rPr>
          <w:rFonts w:hint="eastAsia"/>
        </w:rPr>
        <w:br/>
      </w:r>
      <w:r>
        <w:rPr>
          <w:rFonts w:hint="eastAsia"/>
        </w:rPr>
        <w:t>　　图 56： 滑块行业采购模式分析</w:t>
      </w:r>
      <w:r>
        <w:rPr>
          <w:rFonts w:hint="eastAsia"/>
        </w:rPr>
        <w:br/>
      </w:r>
      <w:r>
        <w:rPr>
          <w:rFonts w:hint="eastAsia"/>
        </w:rPr>
        <w:t>　　图 57： 滑块行业生产模式</w:t>
      </w:r>
      <w:r>
        <w:rPr>
          <w:rFonts w:hint="eastAsia"/>
        </w:rPr>
        <w:br/>
      </w:r>
      <w:r>
        <w:rPr>
          <w:rFonts w:hint="eastAsia"/>
        </w:rPr>
        <w:t>　　图 58： 滑块行业销售模式分析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0bc8f2a83467d" w:history="1">
        <w:r>
          <w:rPr>
            <w:rStyle w:val="Hyperlink"/>
          </w:rPr>
          <w:t>2026-2032年全球与中国滑块市场现状分析及前景趋势报告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0bc8f2a83467d" w:history="1">
        <w:r>
          <w:rPr>
            <w:rStyle w:val="Hyperlink"/>
          </w:rPr>
          <w:t>https://www.20087.com/2/37/HuaKuaiDeXianZhuangYuFaZhanQianJing.html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热点：滑块种类、滑块规格型号尺寸表、滑块是什么材料做的、滑块图片、行车滑块、滑块导轨正确安装图、滑、滑块螺母、块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ec98d9a64051" w:history="1">
      <w:r>
        <w:rPr>
          <w:rStyle w:val="Hyperlink"/>
        </w:rPr>
        <w:t>2026-2032年全球与中国滑块市场现状分析及前景趋势报告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aKuaiDeXianZhuangYuFaZhanQianJing.html" TargetMode="External" Id="Rae70bc8f2a8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aKuaiDeXianZhuangYuFaZhanQianJing.html" TargetMode="External" Id="Rf0d8ec98d9a6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2026-02-27T08:56:53Z</dcterms:created>
  <dcterms:modified xsi:type="dcterms:W3CDTF">2026-02-27T09:56:53Z</dcterms:modified>
  <dc:subject>2026-2032年全球与中国滑块市场现状分析及前景趋势报告</dc:subject>
  <dc:title>2026-2032年全球与中国滑块市场现状分析及前景趋势报告</dc:title>
  <cp:keywords>2026-2032年全球与中国滑块市场现状分析及前景趋势报告</cp:keywords>
  <dc:description>2026-2032年全球与中国滑块市场现状分析及前景趋势报告</dc:description>
</cp:coreProperties>
</file>