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5af08096c434e" w:history="1">
              <w:r>
                <w:rPr>
                  <w:rStyle w:val="Hyperlink"/>
                </w:rPr>
                <w:t>2024-2030年全球与中国滚压模具行业发展全面调研与未来趋势分析报告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5af08096c434e" w:history="1">
              <w:r>
                <w:rPr>
                  <w:rStyle w:val="Hyperlink"/>
                </w:rPr>
                <w:t>2024-2030年全球与中国滚压模具行业发展全面调研与未来趋势分析报告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5af08096c434e" w:history="1">
                <w:r>
                  <w:rPr>
                    <w:rStyle w:val="Hyperlink"/>
                  </w:rPr>
                  <w:t>https://www.20087.com/2/87/GunYaMoJuWeiLaiFaZhanQuShi.html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压模具是一种重要的成型工具，近年来随着制造业的发展和技术进步，市场需求持续增长。目前，滚压模具广泛应用于塑料制品、金属制品等多个领域，用于提供高精度、高质量的零件。随着材料科学和制造技术的进步，滚压模具不仅在加工精度方面有所提升，还在耐用性和成本效益方面进行了改进。此外，随着环保要求的提高，滚压模具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滚压模具的发展将更加注重高效性和环保。市场调研网认为，一方面，随着新材料技术的发展，滚压模具将采用更多高性能材料，提高加工精度和设备寿命，以适应更高要求的应用场景。另一方面，随着可持续发展理念的普及，滚压模具将更加注重节能减排，采用更加环保的材料和工艺，减少对环境的影响。此外，随着新材料研发的推进，滚压模具还将探索更多应用场景，如新能源汽车零部件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5af08096c434e" w:history="1">
        <w:r>
          <w:rPr>
            <w:rStyle w:val="Hyperlink"/>
          </w:rPr>
          <w:t>2024-2030年全球与中国滚压模具行业发展全面调研与未来趋势分析报告</w:t>
        </w:r>
      </w:hyperlink>
      <w:r>
        <w:rPr>
          <w:rFonts w:hint="eastAsia"/>
        </w:rPr>
        <w:t>》基于多年滚压模具行业研究积累，结合当前市场发展现状，依托国家权威数据资源和长期市场监测数据库，对滚压模具行业进行了全面调研与分析。报告详细阐述了滚压模具市场规模、市场前景、发展趋势、技术现状及未来方向，重点分析了行业内主要企业的竞争格局，并通过SWOT分析揭示了滚压模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45af08096c434e" w:history="1">
        <w:r>
          <w:rPr>
            <w:rStyle w:val="Hyperlink"/>
          </w:rPr>
          <w:t>2024-2030年全球与中国滚压模具行业发展全面调研与未来趋势分析报告</w:t>
        </w:r>
      </w:hyperlink>
      <w:r>
        <w:rPr>
          <w:rFonts w:hint="eastAsia"/>
        </w:rPr>
        <w:t>》，2024年滚压模具行业市场规模达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%。报告为投资者提供了准确的市场现状解读，帮助预判行业前景，挖掘投资价值，同时从投资策略和营销策略等角度提出实用建议，助力投资者在滚压模具行业中把握机遇、规避风险。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滚压模具市场概述</w:t>
      </w:r>
      <w:r>
        <w:rPr>
          <w:rFonts w:hint="eastAsia"/>
        </w:rPr>
        <w:br/>
      </w:r>
      <w:r>
        <w:rPr>
          <w:rFonts w:hint="eastAsia"/>
        </w:rPr>
        <w:t>　　1.1 滚压模具产品定义及统计范围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按照不同产品类型，滚压模具主要可以分为如下几个类别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不同产品类型滚压模具增长趋势2023年VS</w:t>
      </w:r>
      <w:r>
        <w:rPr>
          <w:rFonts w:hint="eastAsia"/>
        </w:rPr>
        <w:br/>
      </w:r>
      <w:r>
        <w:rPr>
          <w:rFonts w:hint="eastAsia"/>
        </w:rPr>
        <w:t>　　　　1.2.2 轧制平模（DP）</w:t>
      </w:r>
      <w:r>
        <w:rPr>
          <w:rFonts w:hint="eastAsia"/>
        </w:rPr>
        <w:br/>
      </w:r>
      <w:r>
        <w:rPr>
          <w:rFonts w:hint="eastAsia"/>
        </w:rPr>
        <w:t>　　　　1.2.3 滚丝圆柱模</w:t>
      </w:r>
      <w:r>
        <w:rPr>
          <w:rFonts w:hint="eastAsia"/>
        </w:rPr>
        <w:br/>
      </w:r>
      <w:r>
        <w:rPr>
          <w:rFonts w:hint="eastAsia"/>
        </w:rPr>
        <w:t>　　　　1.2.4 旋转式滚丝模（RCD）</w:t>
      </w:r>
      <w:r>
        <w:rPr>
          <w:rFonts w:hint="eastAsia"/>
        </w:rPr>
        <w:br/>
      </w:r>
      <w:r>
        <w:rPr>
          <w:rFonts w:hint="eastAsia"/>
        </w:rPr>
        <w:t>　　　　1.2.5 齿条式滚压模具（RF）</w:t>
      </w:r>
      <w:r>
        <w:rPr>
          <w:rFonts w:hint="eastAsia"/>
        </w:rPr>
        <w:br/>
      </w:r>
      <w:r>
        <w:rPr>
          <w:rFonts w:hint="eastAsia"/>
        </w:rPr>
        <w:t>　　　　1.2.6 切边模（TMD）</w:t>
      </w:r>
      <w:r>
        <w:rPr>
          <w:rFonts w:hint="eastAsia"/>
        </w:rPr>
        <w:br/>
      </w:r>
      <w:r>
        <w:rPr>
          <w:rFonts w:hint="eastAsia"/>
        </w:rPr>
        <w:t>　　　　1.2.7 圆模（RD）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从不同应用，滚压模具主要包括如下几个方面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白色家电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餐具</w:t>
      </w:r>
      <w:r>
        <w:rPr>
          <w:rFonts w:hint="eastAsia"/>
        </w:rPr>
        <w:br/>
      </w:r>
      <w:r>
        <w:rPr>
          <w:rFonts w:hint="eastAsia"/>
        </w:rPr>
        <w:t>　　　　1.3.5 消费电子产品</w:t>
      </w:r>
      <w:r>
        <w:rPr>
          <w:rFonts w:hint="eastAsia"/>
        </w:rPr>
        <w:br/>
      </w:r>
      <w:r>
        <w:rPr>
          <w:rFonts w:hint="eastAsia"/>
        </w:rPr>
        <w:t>　　　　1.3.6 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全球滚压模具供需现状及预测（2018-2023年）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全球滚压模具产能、产量、产能利用率及发展趋势（2018-2023年）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全球滚压模具产量、表观消费量及发展趋势（2018-2023年）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中国滚压模具供需现状及预测（2018-2023年）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中国滚压模具产能、产量、产能利用率及发展趋势（2018-2023年）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中国滚压模具产量、表观消费量及发展趋势（2018-2023年）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中国滚压模具产量、市场需求量及发展趋势（2018-2023年）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滚压模具中国及欧美日等行业政策分析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全球与中国主要厂商滚压模具产量、产值及竞争分析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全球滚压模具主要厂商列表（2018-2023年）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全球滚压模具主要厂商产量列表（2018-2023年）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全球滚压模具主要厂商产值列表（2018-2023年）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2024年全球主要生产商滚压模具收入排名</w:t>
      </w:r>
      <w:r>
        <w:rPr>
          <w:rFonts w:hint="eastAsia"/>
        </w:rPr>
        <w:br/>
      </w:r>
      <w:r>
        <w:rPr>
          <w:rFonts w:hint="eastAsia"/>
        </w:rPr>
        <w:t>　　　　2.1.4 全球滚压模具主要厂商产品价格列表（2018-2023年）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中国滚压模具主要厂商产量、产值及市场份额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中国滚压模具主要厂商产量列表（2018-2023年）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中国滚压模具主要厂商产值列表（2018-2023年）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滚压模具厂商产地分布及商业化日期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滚压模具行业集中度、竞争程度分析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滚压模具行业集中度分析：全球Top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全球滚压模具第一梯队、第二梯队和第三梯队生产商（品牌）及市场份额（2022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滚压模具全球领先企业SWOT分析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全球主要滚压模具企业采访及观点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全球滚压模具主要生产地区分析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全球主要地区滚压模具市场规模分析：2022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全球主要地区滚压模具产量及市场份额（2018-2023年）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全球主要地区滚压模具产量及市场份额预测（2018-2023年）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全球主要地区滚压模具产值及市场份额（2018-2023年）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全球主要地区滚压模具产值及市场份额预测（2018-2023年）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北美市场滚压模具产量、产值及增长率（2018-2023年）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欧洲市场滚压模具产量、产值及增长率（2018-2023年）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日本市场滚压模具产量、产值及增长率（2018-2023年）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东南亚市场滚压模具产量、产值及增长率（2018-2023年）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印度市场滚压模具产量、产值及增长率（2018-2023年）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中国市场滚压模具产量、产值及增长率（2018-2023年）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全球主要地区滚压模具消费展望2022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全球主要地区滚压模具消费量及增长率（2018-2023年）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全球主要地区滚压模具消费量预测（2018-2023年）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中国市场滚压模具消费量、增长率及发展预测（2018-2023年）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北美市场滚压模具消费量、增长率及发展预测（2018-2023年）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欧洲市场滚压模具消费量、增长率及发展预测（2018-2023年）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日本市场滚压模具消费量、增长率及发展预测（2018-2023年）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东南亚市场滚压模具消费量、增长率及发展预测（2018-2023年）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印度市场滚压模具消费量、增长率及发展预测（2018-2023年）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全球滚压模具主要生产商概况分析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重点企业（17）滚压模具产能、产量、产值、价格及毛利率（2018-2023年）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不同类型滚压模具分析</w:t>
      </w:r>
      <w:r>
        <w:rPr>
          <w:rFonts w:hint="eastAsia"/>
        </w:rPr>
        <w:br/>
      </w:r>
      <w:r>
        <w:rPr>
          <w:rFonts w:hint="eastAsia"/>
        </w:rPr>
        <w:t>　　6.1 全球不同类型滚压模具产量（2018-2023年）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全球滚压模具不同类型滚压模具产量及市场份额（2018-2023年）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全球不同类型滚压模具产量预测（2018-2023年）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全球不同类型滚压模具产值（2018-2023年）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全球滚压模具不同类型滚压模具产值及市场份额（2018-2023年）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全球不同类型滚压模具产值预测（2018-2023年）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全球不同类型滚压模具价格走势（2018-2023年）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不同价格区间滚压模具市场份额对比（2018-2023年）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中国不同类型滚压模具产量（2018-2023年）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中国滚压模具不同类型滚压模具产量及市场份额（2018-2023年）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中国不同类型滚压模具产量预测（2018-2023年）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中国不同类型滚压模具产值（2018-2023年）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中国滚压模具不同类型滚压模具产值及市场份额（2018-2023年）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中国不同类型滚压模具产值预测（2018-2023年）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滚压模具上游原料及下游主要应用分析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滚压模具产业链分析</w:t>
      </w:r>
      <w:r>
        <w:rPr>
          <w:rFonts w:hint="eastAsia"/>
        </w:rPr>
        <w:br/>
      </w:r>
      <w:r>
        <w:rPr>
          <w:rFonts w:hint="eastAsia"/>
        </w:rPr>
        <w:t>　　7.2 滚压模具产业上游供应分析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全球不同应用滚压模具消费量、市场份额及增长率（2018-2023年）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全球不同应用滚压模具消费量（2018-2023年）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全球不同应用滚压模具消费量预测（2018-2023年）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中国不同应用滚压模具消费量、市场份额及增长率（2018-2023年）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中国不同应用滚压模具消费量（2018-2023年）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中国不同应用滚压模具消费量预测（2018-2023年）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中国滚压模具产量、消费量、进出口分析及未来趋势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中国滚压模具产量、消费量、进出口分析及未来趋势（2018-2023年）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中国滚压模具进出口贸易趋势</w:t>
      </w:r>
      <w:r>
        <w:rPr>
          <w:rFonts w:hint="eastAsia"/>
        </w:rPr>
        <w:br/>
      </w:r>
      <w:r>
        <w:rPr>
          <w:rFonts w:hint="eastAsia"/>
        </w:rPr>
        <w:t>　　8.3 中国滚压模具主要进口来源</w:t>
      </w:r>
      <w:r>
        <w:rPr>
          <w:rFonts w:hint="eastAsia"/>
        </w:rPr>
        <w:br/>
      </w:r>
      <w:r>
        <w:rPr>
          <w:rFonts w:hint="eastAsia"/>
        </w:rPr>
        <w:t>　　8.4 中国滚压模具主要出口目的地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中国滚压模具主要地区分布</w:t>
      </w:r>
      <w:r>
        <w:rPr>
          <w:rFonts w:hint="eastAsia"/>
        </w:rPr>
        <w:br/>
      </w:r>
      <w:r>
        <w:rPr>
          <w:rFonts w:hint="eastAsia"/>
        </w:rPr>
        <w:t>　　9.1 中国滚压模具生产地区分布</w:t>
      </w:r>
      <w:r>
        <w:rPr>
          <w:rFonts w:hint="eastAsia"/>
        </w:rPr>
        <w:br/>
      </w:r>
      <w:r>
        <w:rPr>
          <w:rFonts w:hint="eastAsia"/>
        </w:rPr>
        <w:t>　　9.2 中国滚压模具消费地区分布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滚压模具技术及相关行业技术发展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滚压模具销售渠道分析及建议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国内市场滚压模具销售渠道</w:t>
      </w:r>
      <w:r>
        <w:rPr>
          <w:rFonts w:hint="eastAsia"/>
        </w:rPr>
        <w:br/>
      </w:r>
      <w:r>
        <w:rPr>
          <w:rFonts w:hint="eastAsia"/>
        </w:rPr>
        <w:t>　　12.2 企业海外滚压模具销售渠道</w:t>
      </w:r>
      <w:r>
        <w:rPr>
          <w:rFonts w:hint="eastAsia"/>
        </w:rPr>
        <w:br/>
      </w:r>
      <w:r>
        <w:rPr>
          <w:rFonts w:hint="eastAsia"/>
        </w:rPr>
        <w:t>　　12.3 滚压模具销售/营销策略建议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按照不同产品类型，滚压模具主要可以分为如下几个类别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不同种类滚压模具增长趋势2022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从不同应用，滚压模具主要包括如下几个方面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不同应用滚压模具消费量（台）增长趋势2023年VS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滚压模具中国及欧美日等地区政策分析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全球滚压模具主要厂商产量列表（台）（2018-2023年）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全球滚压模具主要厂商产量市场份额列表（2018-2023年）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全球滚压模具主要厂商产值列表（2018-2023年）（万元）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全球滚压模具主要厂商产值市场份额列表（万元）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2024年全球主要生产商滚压模具收入排名（万元）</w:t>
      </w:r>
      <w:r>
        <w:rPr>
          <w:rFonts w:hint="eastAsia"/>
        </w:rPr>
        <w:br/>
      </w:r>
      <w:r>
        <w:rPr>
          <w:rFonts w:hint="eastAsia"/>
        </w:rPr>
        <w:t>　　表11 全球滚压模具主要厂商产品价格列表（2018-2023年）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中国滚压模具全球滚压模具主要厂商产品价格列表（台）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中国滚压模具主要厂商产量市场份额列表（2018-2023年）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中国滚压模具主要厂商产值列表（2018-2023年）（万元）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中国滚压模具主要厂商产值市场份额列表（2018-2023年）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全球主要厂商滚压模具厂商产地分布及商业化日期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全球主要滚压模具企业采访及观点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全球主要地区滚压模具产值（万元）：2022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全球主要地区滚压模具2018-2023年产量市场份额列表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全球主要地区滚压模具产量列表（2018-2023年）（台）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全球主要地区滚压模具产量份额（2018-2023年）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全球主要地区滚压模具产值列表（2018-2023年）（万元）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全球主要地区滚压模具产值份额列表（2018-2023年）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全球主要地区滚压模具消费量列表（2018-2023年）（台）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全球主要地区滚压模具消费量市场份额列表（2018-2023年）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重点企业（1）滚压模具产品规格及价格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重点企业（2）滚压模具产品规格及价格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重点企业（3）滚压模具产品规格及价格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重点企业（4）滚压模具产品规格及价格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重点企业（5）滚压模具产品规格及价格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重点企业（6）滚压模具产品规格及价格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重点企业（7）滚压模具产品规格及价格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重点企业（8）滚压模具产品规格及价格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重点企业（9）滚压模具产品规格及价格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重点企业（10）滚压模具产品规格、参数及市场应用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重点企业（10）滚压模具产能（台）、产量（台）、产值（万元）、价格及毛利率（2018-2023年）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重点企业（10）滚压模具产品规格及价格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全球不同产品类型滚压模具产量（2018-2023年）（台）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全球不同产品类型滚压模具产量市场份额（2018-2023年）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全球不同产品类型滚压模具产量预测（2018-2023年）（台）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全球不同产品类型滚压模具产量市场份额预测（2018-2023年）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全球不同类型滚压模具产值（万元）（2018-2023年）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全球不同类型滚压模具产值市场份额（2018-2023年）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全球不同类型滚压模具产值预测（万元）（2018-2023年）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全球不同类型滚压模具产值市场预测份额（2018-2023年）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全球不同价格区间滚压模具市场份额对比（2018-2023年）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中国不同产品类型滚压模具产量（2018-2023年）（台）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中国不同产品类型滚压模具产量市场份额（2018-2023年）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中国不同产品类型滚压模具产量预测（2018-2023年）（台）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中国不同产品类型滚压模具产量市场份额预测（2018-2023年）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中国不同产品类型滚压模具产值（2018-2023年）（万元）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中国不同产品类型滚压模具产值市场份额（2018-2023年）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中国不同产品类型滚压模具产值预测（2018-2023年）（万元）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中国不同产品类型滚压模具产值市场份额预测（2018-2023年）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滚压模具上游原料供应商及联系方式列表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全球不同应用滚压模具消费量（2018-2023年）（台）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全球不同应用滚压模具消费量市场份额（2018-2023年）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全球不同应用滚压模具消费量预测（2018-2023年）（台）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全球不同应用滚压模具消费量市场份额预测（2018-2023年）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中国不同应用滚压模具消费量（2018-2023年）（台）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中国不同应用滚压模具消费量市场份额（2018-2023年）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中国不同应用滚压模具消费量预测（2018-2023年）（台）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中国不同应用滚压模具消费量市场份额预测（2018-2023年）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中国滚压模具产量、消费量、进出口（2018-2023年）（台）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表110 中国滚压模具产量、消费量、进出口预测（2018-2023年）（台）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表111 中国市场滚压模具进出口贸易趋势</w:t>
      </w:r>
      <w:r>
        <w:rPr>
          <w:rFonts w:hint="eastAsia"/>
        </w:rPr>
        <w:br/>
      </w:r>
      <w:r>
        <w:rPr>
          <w:rFonts w:hint="eastAsia"/>
        </w:rPr>
        <w:t>　　表112 中国市场滚压模具主要进口来源</w:t>
      </w:r>
      <w:r>
        <w:rPr>
          <w:rFonts w:hint="eastAsia"/>
        </w:rPr>
        <w:br/>
      </w:r>
      <w:r>
        <w:rPr>
          <w:rFonts w:hint="eastAsia"/>
        </w:rPr>
        <w:t>　　表113 中国市场滚压模具主要出口目的地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中国滚压模具生产地区分布</w:t>
      </w:r>
      <w:r>
        <w:rPr>
          <w:rFonts w:hint="eastAsia"/>
        </w:rPr>
        <w:br/>
      </w:r>
      <w:r>
        <w:rPr>
          <w:rFonts w:hint="eastAsia"/>
        </w:rPr>
        <w:t>　　表116 中国滚压模具消费地区分布</w:t>
      </w:r>
      <w:r>
        <w:rPr>
          <w:rFonts w:hint="eastAsia"/>
        </w:rPr>
        <w:br/>
      </w:r>
      <w:r>
        <w:rPr>
          <w:rFonts w:hint="eastAsia"/>
        </w:rPr>
        <w:t>　　表117 滚压模具行业及市场环境发展趋势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表118 滚压模具产品及技术发展趋势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国内当前及未来滚压模具主要销售模式及销售渠道趋势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欧美日等地区当前及未来滚压模具主要销售模式及销售渠道趋势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滚压模具产品市场定位及目标消费者分析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滚压模具产品图片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2024年全球不同产品类型滚压模具产量市场份额</w:t>
      </w:r>
      <w:r>
        <w:rPr>
          <w:rFonts w:hint="eastAsia"/>
        </w:rPr>
        <w:br/>
      </w:r>
      <w:r>
        <w:rPr>
          <w:rFonts w:hint="eastAsia"/>
        </w:rPr>
        <w:t>　　图3 轧制平模（DP）产品图片</w:t>
      </w:r>
      <w:r>
        <w:rPr>
          <w:rFonts w:hint="eastAsia"/>
        </w:rPr>
        <w:br/>
      </w:r>
      <w:r>
        <w:rPr>
          <w:rFonts w:hint="eastAsia"/>
        </w:rPr>
        <w:t>　　图4 滚丝圆柱模产品图片</w:t>
      </w:r>
      <w:r>
        <w:rPr>
          <w:rFonts w:hint="eastAsia"/>
        </w:rPr>
        <w:br/>
      </w:r>
      <w:r>
        <w:rPr>
          <w:rFonts w:hint="eastAsia"/>
        </w:rPr>
        <w:t>　　图5 旋转式滚丝模（RCD）产品图片</w:t>
      </w:r>
      <w:r>
        <w:rPr>
          <w:rFonts w:hint="eastAsia"/>
        </w:rPr>
        <w:br/>
      </w:r>
      <w:r>
        <w:rPr>
          <w:rFonts w:hint="eastAsia"/>
        </w:rPr>
        <w:t>　　图6 齿条式滚压模具（RF）产品图片</w:t>
      </w:r>
      <w:r>
        <w:rPr>
          <w:rFonts w:hint="eastAsia"/>
        </w:rPr>
        <w:br/>
      </w:r>
      <w:r>
        <w:rPr>
          <w:rFonts w:hint="eastAsia"/>
        </w:rPr>
        <w:t>　　图7 切边模（TMD）产品图片</w:t>
      </w:r>
      <w:r>
        <w:rPr>
          <w:rFonts w:hint="eastAsia"/>
        </w:rPr>
        <w:br/>
      </w:r>
      <w:r>
        <w:rPr>
          <w:rFonts w:hint="eastAsia"/>
        </w:rPr>
        <w:t>　　图8 圆模（RD）产品图片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全球产品类型滚压模具消费量市场份额2023年Vs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白色家电产品图片</w:t>
      </w:r>
      <w:r>
        <w:rPr>
          <w:rFonts w:hint="eastAsia"/>
        </w:rPr>
        <w:br/>
      </w:r>
      <w:r>
        <w:rPr>
          <w:rFonts w:hint="eastAsia"/>
        </w:rPr>
        <w:t>　　图13 医疗器械产品图片</w:t>
      </w:r>
      <w:r>
        <w:rPr>
          <w:rFonts w:hint="eastAsia"/>
        </w:rPr>
        <w:br/>
      </w:r>
      <w:r>
        <w:rPr>
          <w:rFonts w:hint="eastAsia"/>
        </w:rPr>
        <w:t>　　图14 餐具产品图片</w:t>
      </w:r>
      <w:r>
        <w:rPr>
          <w:rFonts w:hint="eastAsia"/>
        </w:rPr>
        <w:br/>
      </w:r>
      <w:r>
        <w:rPr>
          <w:rFonts w:hint="eastAsia"/>
        </w:rPr>
        <w:t>　　图15 消费电子产品图片</w:t>
      </w:r>
      <w:r>
        <w:rPr>
          <w:rFonts w:hint="eastAsia"/>
        </w:rPr>
        <w:br/>
      </w:r>
      <w:r>
        <w:rPr>
          <w:rFonts w:hint="eastAsia"/>
        </w:rPr>
        <w:t>　　图16 机械产品图片</w:t>
      </w:r>
      <w:r>
        <w:rPr>
          <w:rFonts w:hint="eastAsia"/>
        </w:rPr>
        <w:br/>
      </w:r>
      <w:r>
        <w:rPr>
          <w:rFonts w:hint="eastAsia"/>
        </w:rPr>
        <w:t>　　图17 其他产品图片</w:t>
      </w:r>
      <w:r>
        <w:rPr>
          <w:rFonts w:hint="eastAsia"/>
        </w:rPr>
        <w:br/>
      </w:r>
      <w:r>
        <w:rPr>
          <w:rFonts w:hint="eastAsia"/>
        </w:rPr>
        <w:t>　　图18 全球滚压模具产量及增长率（2018-2023年）（台）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全球滚压模具产值及增长率（2018-2023年）（万元）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中国滚压模具产量及发展趋势（2018-2023年）（台）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图21 中国滚压模具产值及未来发展趋势（2018-2023年）（万元）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图22 全球滚压模具产能、产量、产能利用率及发展趋势（2018-2023年）（台）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图23 全球滚压模具产量、市场需求量及发展趋势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图24 中国滚压模具产能、产量、产能利用率及发展趋势（2018-2023年）（台）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图25 中国滚压模具产量、市场需求量及发展趋势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图26 全球滚压模具主要厂商2023年产量市场份额列表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全球滚压模具主要厂商2023年产值市场份额列表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中国市场滚压模具主要厂商2023年产量市场份额列表（2018-2023年）（万元）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图29 中国滚压模具主要厂商2023年产量市场份额列表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图30 中国滚压模具主要厂商2023年产值市场份额列表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图31 2024年全球前五及前十大生产商滚压模具市场份额</w:t>
      </w:r>
      <w:r>
        <w:rPr>
          <w:rFonts w:hint="eastAsia"/>
        </w:rPr>
        <w:br/>
      </w:r>
      <w:r>
        <w:rPr>
          <w:rFonts w:hint="eastAsia"/>
        </w:rPr>
        <w:t>　　图32 全球滚压模具第一梯队、第二梯队和第三梯队生产商（品牌）及市场份额（2022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图33 滚压模具全球领先企业SWOT分析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全球主要地区滚压模具消费量市场份额（2022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北美市场滚压模具产量及增长率（2018-2023年）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北美市场滚压模具产值及增长率（2018-2023年）（万元）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欧洲市场滚压模具产量及增长率（2018-2023年）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欧洲市场滚压模具产值及增长率（2018-2023年）（万元）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日本市场滚压模具产量及增长率（2018-2023年）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日本市场滚压模具产值及增长率（2018-2023年）（万元）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东南亚市场滚压模具产量及增长率（2018-2023年）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东南亚市场滚压模具产值及增长率（2018-2023年）（万元）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印度市场滚压模具产量及增长率（2018-2023年）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图44 印度市场滚压模具产值及增长率（2018-2023年）（万元）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图45 中国市场滚压模具产量及增长率（2018-2023年）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图46 中国市场滚压模具产值及增长率（2018-2023年）（万元）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图47 全球主要地区滚压模具消费量市场份额（2022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全球主要地区滚压模具消费量市场份额（2022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图49 中国市场滚压模具消费量、增长率及发展预测（2018-2023年）（台）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北美市场滚压模具消费量、增长率及发展预测（2018-2023年）（台）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图51 欧洲市场滚压模具消费量、增长率及发展预测（2018-2023年）（台）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图52 日本市场滚压模具消费量、增长率及发展预测（2018-2023年）（台）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图53 东南亚市场滚压模具消费量、增长率及发展预测（2018-2023年）（台）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图54 印度市场滚压模具消费量、增长率及发展预测（2018-2023年）（台）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图55 滚压模具产业链图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滚压模具产品价格走势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5af08096c434e" w:history="1">
        <w:r>
          <w:rPr>
            <w:rStyle w:val="Hyperlink"/>
          </w:rPr>
          <w:t>2024-2030年全球与中国滚压模具行业发展全面调研与未来趋势分析报告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5af08096c434e" w:history="1">
        <w:r>
          <w:rPr>
            <w:rStyle w:val="Hyperlink"/>
          </w:rPr>
          <w:t>https://www.20087.com/2/87/GunYaMoJuWeiLaiFaZhanQuShi.html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热点：钨钢模具、滚压模具设计、热压模具、滚压模具表面处理、热压模具结构图、滚压模具怎么耐腐蚀、滚塑模具、滚压模具设计示意图、键槽加工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4b3d129764b4e" w:history="1">
      <w:r>
        <w:rPr>
          <w:rStyle w:val="Hyperlink"/>
        </w:rPr>
        <w:t>2024-2030年全球与中国滚压模具行业发展全面调研与未来趋势分析报告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unYaMoJuWeiLaiFaZhanQuShi.html" TargetMode="External" Id="R0345af08096c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unYaMoJuWeiLaiFaZhanQuShi.html" TargetMode="External" Id="R3da4b3d12976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2023-11-24T02:20:00Z</dcterms:created>
  <dcterms:modified xsi:type="dcterms:W3CDTF">2023-11-24T03:20:00Z</dcterms:modified>
  <dc:subject>2024-2030年全球与中国滚压模具行业发展全面调研与未来趋势分析报告</dc:subject>
  <dc:title>2024-2030年全球与中国滚压模具行业发展全面调研与未来趋势分析报告</dc:title>
  <cp:keywords>2024-2030年全球与中国滚压模具行业发展全面调研与未来趋势分析报告</cp:keywords>
  <dc:description>2024-2030年全球与中国滚压模具行业发展全面调研与未来趋势分析报告</dc:description>
</cp:coreProperties>
</file>