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cba3ba1e74dbd" w:history="1">
              <w:r>
                <w:rPr>
                  <w:rStyle w:val="Hyperlink"/>
                </w:rPr>
                <w:t>2025-2031年全球与中国灵巧型矢量变频器市场研究及前景分析报告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cba3ba1e74dbd" w:history="1">
              <w:r>
                <w:rPr>
                  <w:rStyle w:val="Hyperlink"/>
                </w:rPr>
                <w:t>2025-2031年全球与中国灵巧型矢量变频器市场研究及前景分析报告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cba3ba1e74dbd" w:history="1">
                <w:r>
                  <w:rPr>
                    <w:rStyle w:val="Hyperlink"/>
                  </w:rPr>
                  <w:t>https://www.20087.com/2/57/LingQiaoXingShiLiangBianPinQiFaZhanQianJingFenXi.html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巧型矢量变频器是工业自动化领域的一项关键技术，广泛应用于电机驱动控制中。通过精确控制电机转速和扭矩，矢量变频器能够显著提高能源效率，减少设备磨损，从而降低运营成本。近年来，随着节能环保意识增强和技术进步，灵巧型矢量变频器因其体积小、重量轻、易于集成等特点，在风机、泵类负载以及其他需要精确速度控制的应用场景中得到广泛应用。此外，随着物联网技术的发展，具备远程监控与维护功能的智能型矢量变频器开始崭露头角，为工厂自动化提供了新的解决方案。然而，目前市场上产品同质化现象较为严重，如何在激烈的竞争环境中脱颖而出是各厂商面临的主要挑战之一。</w:t>
      </w:r>
      <w:r>
        <w:rPr>
          <w:rFonts w:hint="eastAsia"/>
        </w:rPr>
        <w:br/>
      </w:r>
      <w:r>
        <w:rPr>
          <w:rFonts w:hint="eastAsia"/>
        </w:rPr>
        <w:t>　　随着工业4.0概念的深化落实，灵巧型矢量变频器将朝着更高集成度、更强适应性方向发展。一方面，通过集成更多高级功能模块，如自学习算法、故障预测等，以提升整体系统性能；另一方面，则是针对不同行业需求开发定制化解决方案，比如专门用于食品加工、制药等特定领域的专用型产品。同时，随着5G通信技术普及，支持即时数据传输的矢量变频器将成为市场新宠。此外，考虑到节能减排已成为全球共识，开发低功耗、高效率的下一代产品将是未来研发工作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cba3ba1e74dbd" w:history="1">
        <w:r>
          <w:rPr>
            <w:rStyle w:val="Hyperlink"/>
          </w:rPr>
          <w:t>2025-2031年全球与中国灵巧型矢量变频器市场研究及前景分析报告</w:t>
        </w:r>
      </w:hyperlink>
      <w:r>
        <w:rPr>
          <w:rFonts w:hint="eastAsia"/>
        </w:rPr>
        <w:t>》基于统计局、相关行业协会及科研机构的详实数据，系统分析了灵巧型矢量变频器市场的规模现状、需求特征及价格走势。报告客观评估了灵巧型矢量变频器行业技术水平及未来发展方向，对市场前景做出科学预测，并重点分析了灵巧型矢量变频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灵巧型矢量变频器市场概述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按照不同产品类型，灵巧型矢量变频器主要可以分为如下几个类别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全球不同产品类型灵巧型矢量变频器销售额增长趋势2020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从不同应用，灵巧型矢量变频器主要包括如下几个方面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全球不同应用灵巧型矢量变频器销售额增长趋势2020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灵巧型矢量变频器行业背景、发展历史、现状及趋势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灵巧型矢量变频器行业目前现状分析</w:t>
      </w:r>
      <w:r>
        <w:rPr>
          <w:rFonts w:hint="eastAsia"/>
        </w:rPr>
        <w:br/>
      </w:r>
      <w:r>
        <w:rPr>
          <w:rFonts w:hint="eastAsia"/>
        </w:rPr>
        <w:t>　　　　1.4.2 灵巧型矢量变频器发展趋势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全球灵巧型矢量变频器总体规模分析</w:t>
      </w:r>
      <w:r>
        <w:rPr>
          <w:rFonts w:hint="eastAsia"/>
        </w:rPr>
        <w:br/>
      </w:r>
      <w:r>
        <w:rPr>
          <w:rFonts w:hint="eastAsia"/>
        </w:rPr>
        <w:t>　　2.1 全球灵巧型矢量变频器供需现状及预测（2020-2031）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全球灵巧型矢量变频器产能、产量、产能利用率及发展趋势（2020-2031）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全球灵巧型矢量变频器产量、需求量及发展趋势（2020-2031）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全球主要地区灵巧型矢量变频器产量及发展趋势（2020-2031）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全球主要地区灵巧型矢量变频器产量（2020-2025）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全球主要地区灵巧型矢量变频器产量（2025-2031）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全球主要地区灵巧型矢量变频器产量市场份额（2020-2031）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中国灵巧型矢量变频器供需现状及预测（2020-2031）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中国灵巧型矢量变频器产能、产量、产能利用率及发展趋势（2020-2031）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中国灵巧型矢量变频器产量、市场需求量及发展趋势（2020-2031）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全球灵巧型矢量变频器销量及销售额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全球市场灵巧型矢量变频器销售额（2020-2031）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全球市场灵巧型矢量变频器销量（2020-2031）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全球市场灵巧型矢量变频器价格趋势（2020-2031）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全球市场主要厂商灵巧型矢量变频器产能市场份额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全球市场主要厂商灵巧型矢量变频器销量（2020-2025）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全球市场主要厂商灵巧型矢量变频器销量（2020-2025）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全球市场主要厂商灵巧型矢量变频器销售收入（2020-2025）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全球市场主要厂商灵巧型矢量变频器销售价格（2020-2025）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2025年全球主要生产商灵巧型矢量变频器收入排名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中国市场主要厂商灵巧型矢量变频器销量（2020-2025）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中国市场主要厂商灵巧型矢量变频器销量（2020-2025）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中国市场主要厂商灵巧型矢量变频器销售收入（2020-2025）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2025年中国主要生产商灵巧型矢量变频器收入排名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中国市场主要厂商灵巧型矢量变频器销售价格（2020-2025）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全球主要厂商灵巧型矢量变频器总部及产地分布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全球主要厂商成立时间及灵巧型矢量变频器商业化日期</w:t>
      </w:r>
      <w:r>
        <w:rPr>
          <w:rFonts w:hint="eastAsia"/>
        </w:rPr>
        <w:br/>
      </w:r>
      <w:r>
        <w:rPr>
          <w:rFonts w:hint="eastAsia"/>
        </w:rPr>
        <w:t>　　3.6 全球主要厂商灵巧型矢量变频器产品类型及应用</w:t>
      </w:r>
      <w:r>
        <w:rPr>
          <w:rFonts w:hint="eastAsia"/>
        </w:rPr>
        <w:br/>
      </w:r>
      <w:r>
        <w:rPr>
          <w:rFonts w:hint="eastAsia"/>
        </w:rPr>
        <w:t>　　3.7 灵巧型矢量变频器行业集中度、竞争程度分析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灵巧型矢量变频器行业集中度分析：2025年全球Top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全球灵巧型矢量变频器第一梯队、第二梯队和第三梯队生产商（品牌）及市场份额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全球灵巧型矢量变频器主要地区分析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全球主要地区灵巧型矢量变频器市场规模分析：2020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全球主要地区灵巧型矢量变频器销售收入及市场份额（2020-2025年）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全球主要地区灵巧型矢量变频器销售收入预测（2025-2031年）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全球主要地区灵巧型矢量变频器销量分析：2020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全球主要地区灵巧型矢量变频器销量及市场份额（2020-2025年）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全球主要地区灵巧型矢量变频器销量及市场份额预测（2025-2031）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北美市场灵巧型矢量变频器销量、收入及增长率（2020-2031）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欧洲市场灵巧型矢量变频器销量、收入及增长率（2020-2031）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中国市场灵巧型矢量变频器销量、收入及增长率（2020-2031）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日本市场灵巧型矢量变频器销量、收入及增长率（2020-2031）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东南亚市场灵巧型矢量变频器销量、收入及增长率（2020-2031）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印度市场灵巧型矢量变频器销量、收入及增长率（2020-2031）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灵巧型矢量变频器销量、收入、价格及毛利率（2020-2025）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灵巧型矢量变频器销量、收入、价格及毛利率（2020-2025）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灵巧型矢量变频器销量、收入、价格及毛利率（2020-2025）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灵巧型矢量变频器销量、收入、价格及毛利率（2020-2025）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灵巧型矢量变频器销量、收入、价格及毛利率（2020-2025）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灵巧型矢量变频器销量、收入、价格及毛利率（2020-2025）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灵巧型矢量变频器销量、收入、价格及毛利率（2020-2025）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灵巧型矢量变频器销量、收入、价格及毛利率（2020-2025）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灵巧型矢量变频器销量、收入、价格及毛利率（2020-2025）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灵巧型矢量变频器销量、收入、价格及毛利率（2020-2025）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灵巧型矢量变频器销量、收入、价格及毛利率（2020-2025）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灵巧型矢量变频器销量、收入、价格及毛利率（2020-2025）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灵巧型矢量变频器销量、收入、价格及毛利率（2020-2025）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灵巧型矢量变频器销量、收入、价格及毛利率（2020-2025）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灵巧型矢量变频器销量、收入、价格及毛利率（2020-2025）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灵巧型矢量变频器销量、收入、价格及毛利率（2020-2025）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灵巧型矢量变频器销量、收入、价格及毛利率（2020-2025）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灵巧型矢量变频器销量、收入、价格及毛利率（2020-2025）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灵巧型矢量变频器销量、收入、价格及毛利率（2020-2025）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灵巧型矢量变频器销量、收入、价格及毛利率（2020-2025）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灵巧型矢量变频器销量、收入、价格及毛利率（2020-2025）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灵巧型矢量变频器销量、收入、价格及毛利率（2020-2025）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不同产品类型灵巧型矢量变频器分析</w:t>
      </w:r>
      <w:r>
        <w:rPr>
          <w:rFonts w:hint="eastAsia"/>
        </w:rPr>
        <w:br/>
      </w:r>
      <w:r>
        <w:rPr>
          <w:rFonts w:hint="eastAsia"/>
        </w:rPr>
        <w:t>　　6.1 全球不同产品类型灵巧型矢量变频器销量（2020-2031）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全球不同产品类型灵巧型矢量变频器销量及市场份额（2020-2025）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全球不同产品类型灵巧型矢量变频器销量预测（2025-2031）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全球不同产品类型灵巧型矢量变频器收入（2020-2031）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全球不同产品类型灵巧型矢量变频器收入及市场份额（2020-2025）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全球不同产品类型灵巧型矢量变频器收入预测（2025-2031）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全球不同产品类型灵巧型矢量变频器价格走势（2020-2031）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不同应用灵巧型矢量变频器分析</w:t>
      </w:r>
      <w:r>
        <w:rPr>
          <w:rFonts w:hint="eastAsia"/>
        </w:rPr>
        <w:br/>
      </w:r>
      <w:r>
        <w:rPr>
          <w:rFonts w:hint="eastAsia"/>
        </w:rPr>
        <w:t>　　7.1 全球不同应用灵巧型矢量变频器销量（2020-2031）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全球不同应用灵巧型矢量变频器销量及市场份额（2020-2025）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全球不同应用灵巧型矢量变频器销量预测（2025-2031）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全球不同应用灵巧型矢量变频器收入（2020-2031）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全球不同应用灵巧型矢量变频器收入及市场份额（2020-2025）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全球不同应用灵巧型矢量变频器收入预测（2025-2031）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全球不同应用灵巧型矢量变频器价格走势（2020-2031）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灵巧型矢量变频器产业链分析</w:t>
      </w:r>
      <w:r>
        <w:rPr>
          <w:rFonts w:hint="eastAsia"/>
        </w:rPr>
        <w:br/>
      </w:r>
      <w:r>
        <w:rPr>
          <w:rFonts w:hint="eastAsia"/>
        </w:rPr>
        <w:t>　　8.2 灵巧型矢量变频器产业上游供应分析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灵巧型矢量变频器下游典型客户</w:t>
      </w:r>
      <w:r>
        <w:rPr>
          <w:rFonts w:hint="eastAsia"/>
        </w:rPr>
        <w:br/>
      </w:r>
      <w:r>
        <w:rPr>
          <w:rFonts w:hint="eastAsia"/>
        </w:rPr>
        <w:t>　　8.4 灵巧型矢量变频器销售渠道分析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灵巧型矢量变频器行业发展机遇及主要驱动因素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灵巧型矢量变频器行业发展面临的风险</w:t>
      </w:r>
      <w:r>
        <w:rPr>
          <w:rFonts w:hint="eastAsia"/>
        </w:rPr>
        <w:br/>
      </w:r>
      <w:r>
        <w:rPr>
          <w:rFonts w:hint="eastAsia"/>
        </w:rPr>
        <w:t>　　9.3 灵巧型矢量变频器行业政策分析</w:t>
      </w:r>
      <w:r>
        <w:rPr>
          <w:rFonts w:hint="eastAsia"/>
        </w:rPr>
        <w:br/>
      </w:r>
      <w:r>
        <w:rPr>
          <w:rFonts w:hint="eastAsia"/>
        </w:rPr>
        <w:t>　　9.4 灵巧型矢量变频器中国企业SWOT分析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全球不同产品类型灵巧型矢量变频器销售额增长（CAGR）趋势2020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灵巧型矢量变频器行业目前发展现状</w:t>
      </w:r>
      <w:r>
        <w:rPr>
          <w:rFonts w:hint="eastAsia"/>
        </w:rPr>
        <w:br/>
      </w:r>
      <w:r>
        <w:rPr>
          <w:rFonts w:hint="eastAsia"/>
        </w:rPr>
        <w:t>　　表 4： 灵巧型矢量变频器发展趋势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全球主要地区灵巧型矢量变频器产量增速（CAGR）：（2020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全球主要地区灵巧型矢量变频器产量（2020-2025）&amp;（千台）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全球主要地区灵巧型矢量变频器产量（2025-2031）&amp;（千台）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全球主要地区灵巧型矢量变频器产量市场份额（2020-2025）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全球主要地区灵巧型矢量变频器产量（2025-2031）&amp;（千台）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全球市场主要厂商灵巧型矢量变频器产能（2024-2025）&amp;（千台）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全球市场主要厂商灵巧型矢量变频器销量（2020-2025）&amp;（千台）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全球市场主要厂商灵巧型矢量变频器销量市场份额（2020-2025）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全球市场主要厂商灵巧型矢量变频器销售收入（2020-2025）&amp;（百万美元）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全球市场主要厂商灵巧型矢量变频器销售收入市场份额（2020-2025）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全球市场主要厂商灵巧型矢量变频器销售价格（2020-2025）&amp;（美元/台）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2025年全球主要生产商灵巧型矢量变频器收入排名（百万美元）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中国市场主要厂商灵巧型矢量变频器销量（2020-2025）&amp;（千台）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中国市场主要厂商灵巧型矢量变频器销量市场份额（2020-2025）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中国市场主要厂商灵巧型矢量变频器销售收入（2020-2025）&amp;（百万美元）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中国市场主要厂商灵巧型矢量变频器销售收入市场份额（2020-2025）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2025年中国主要生产商灵巧型矢量变频器收入排名（百万美元）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中国市场主要厂商灵巧型矢量变频器销售价格（2020-2025）&amp;（美元/台）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全球主要厂商灵巧型矢量变频器总部及产地分布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全球主要厂商成立时间及灵巧型矢量变频器商业化日期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全球主要厂商灵巧型矢量变频器产品类型及应用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2025年全球灵巧型矢量变频器主要厂商市场地位（第一梯队、第二梯队和第三梯队）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全球灵巧型矢量变频器市场投资、并购等现状分析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全球主要地区灵巧型矢量变频器销售收入增速：（2020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全球主要地区灵巧型矢量变频器销售收入（2020-2025）&amp;（百万美元）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全球主要地区灵巧型矢量变频器销售收入市场份额（2020-2025）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全球主要地区灵巧型矢量变频器收入（2025-2031）&amp;（百万美元）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全球主要地区灵巧型矢量变频器收入市场份额（2025-2031）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全球主要地区灵巧型矢量变频器销量（千台）：2020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全球主要地区灵巧型矢量变频器销量（2020-2025）&amp;（千台）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全球主要地区灵巧型矢量变频器销量市场份额（2020-2025）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全球主要地区灵巧型矢量变频器销量（2025-2031）&amp;（千台）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全球主要地区灵巧型矢量变频器销量份额（2025-2031）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灵巧型矢量变频器销量（千台）、收入（百万美元）、价格（美元/台）及毛利率（2020-2025）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灵巧型矢量变频器销量（千台）、收入（百万美元）、价格（美元/台）及毛利率（2020-2025）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灵巧型矢量变频器销量（千台）、收入（百万美元）、价格（美元/台）及毛利率（2020-2025）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灵巧型矢量变频器销量（千台）、收入（百万美元）、价格（美元/台）及毛利率（2020-2025）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灵巧型矢量变频器销量（千台）、收入（百万美元）、价格（美元/台）及毛利率（2020-2025）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灵巧型矢量变频器销量（千台）、收入（百万美元）、价格（美元/台）及毛利率（2020-2025）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灵巧型矢量变频器销量（千台）、收入（百万美元）、价格（美元/台）及毛利率（2020-2025）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灵巧型矢量变频器销量（千台）、收入（百万美元）、价格（美元/台）及毛利率（2020-2025）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灵巧型矢量变频器销量（千台）、收入（百万美元）、价格（美元/台）及毛利率（2020-2025）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灵巧型矢量变频器销量（千台）、收入（百万美元）、价格（美元/台）及毛利率（2020-2025）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灵巧型矢量变频器销量（千台）、收入（百万美元）、价格（美元/台）及毛利率（2020-2025）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灵巧型矢量变频器销量（千台）、收入（百万美元）、价格（美元/台）及毛利率（2020-2025）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灵巧型矢量变频器销量（千台）、收入（百万美元）、价格（美元/台）及毛利率（2020-2025）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灵巧型矢量变频器销量（千台）、收入（百万美元）、价格（美元/台）及毛利率（2020-2025）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灵巧型矢量变频器销量（千台）、收入（百万美元）、价格（美元/台）及毛利率（2020-2025）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灵巧型矢量变频器销量（千台）、收入（百万美元）、价格（美元/台）及毛利率（2020-2025）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灵巧型矢量变频器销量（千台）、收入（百万美元）、价格（美元/台）及毛利率（2020-2025）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灵巧型矢量变频器销量（千台）、收入（百万美元）、价格（美元/台）及毛利率（2020-2025）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灵巧型矢量变频器销量（千台）、收入（百万美元）、价格（美元/台）及毛利率（2020-2025）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灵巧型矢量变频器销量（千台）、收入（百万美元）、价格（美元/台）及毛利率（2020-2025）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灵巧型矢量变频器销量（千台）、收入（百万美元）、价格（美元/台）及毛利率（2020-2025）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灵巧型矢量变频器生产基地、销售区域、竞争对手及市场地位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灵巧型矢量变频器产品规格、参数及市场应用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灵巧型矢量变频器销量（千台）、收入（百万美元）、价格（美元/台）及毛利率（2020-2025）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全球不同产品类型灵巧型矢量变频器销量（2020-2025年）&amp;（千台）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149： 全球不同产品类型灵巧型矢量变频器销量市场份额（2020-2025）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全球不同产品类型灵巧型矢量变频器销量预测（2025-2031）&amp;（千台）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全球市场不同产品类型灵巧型矢量变频器销量市场份额预测（2025-2031）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全球不同产品类型灵巧型矢量变频器收入（2020-2025年）&amp;（百万美元）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全球不同产品类型灵巧型矢量变频器收入市场份额（2020-2025）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全球不同产品类型灵巧型矢量变频器收入预测（2025-2031）&amp;（百万美元）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全球不同产品类型灵巧型矢量变频器收入市场份额预测（2025-2031）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全球不同应用灵巧型矢量变频器销量（2020-2025年）&amp;（千台）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157： 全球不同应用灵巧型矢量变频器销量市场份额（2020-2025）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全球不同应用灵巧型矢量变频器销量预测（2025-2031）&amp;（千台）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159： 全球市场不同应用灵巧型矢量变频器销量市场份额预测（2025-2031）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全球不同应用灵巧型矢量变频器收入（2020-2025年）&amp;（百万美元）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全球不同应用灵巧型矢量变频器收入市场份额（2020-2025）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全球不同应用灵巧型矢量变频器收入预测（2025-2031）&amp;（百万美元）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全球不同应用灵巧型矢量变频器收入市场份额预测（2025-2031）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灵巧型矢量变频器上游原料供应商及联系方式列表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灵巧型矢量变频器典型客户列表</w:t>
      </w:r>
      <w:r>
        <w:rPr>
          <w:rFonts w:hint="eastAsia"/>
        </w:rPr>
        <w:br/>
      </w:r>
      <w:r>
        <w:rPr>
          <w:rFonts w:hint="eastAsia"/>
        </w:rPr>
        <w:t>　　表 166： 灵巧型矢量变频器主要销售模式及销售渠道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灵巧型矢量变频器行业发展机遇及主要驱动因素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灵巧型矢量变频器行业发展面临的风险</w:t>
      </w:r>
      <w:r>
        <w:rPr>
          <w:rFonts w:hint="eastAsia"/>
        </w:rPr>
        <w:br/>
      </w:r>
      <w:r>
        <w:rPr>
          <w:rFonts w:hint="eastAsia"/>
        </w:rPr>
        <w:t>　　表 169： 灵巧型矢量变频器行业政策分析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灵巧型矢量变频器产品图片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全球不同产品类型灵巧型矢量变频器销售额2020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全球不同产品类型灵巧型矢量变频器市场份额2024 VS 2025</w:t>
      </w:r>
      <w:r>
        <w:rPr>
          <w:rFonts w:hint="eastAsia"/>
        </w:rPr>
        <w:br/>
      </w:r>
      <w:r>
        <w:rPr>
          <w:rFonts w:hint="eastAsia"/>
        </w:rPr>
        <w:t>　　图 4： 单相产品图片</w:t>
      </w:r>
      <w:r>
        <w:rPr>
          <w:rFonts w:hint="eastAsia"/>
        </w:rPr>
        <w:br/>
      </w:r>
      <w:r>
        <w:rPr>
          <w:rFonts w:hint="eastAsia"/>
        </w:rPr>
        <w:t>　　图 5： 三相产品图片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全球不同应用灵巧型矢量变频器市场份额2024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机械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全球灵巧型矢量变频器产能、产量、产能利用率及发展趋势（2020-2031）&amp;（千台）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全球灵巧型矢量变频器产量、需求量及发展趋势（2020-2031）&amp;（千台）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全球主要地区灵巧型矢量变频器产量（2020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全球主要地区灵巧型矢量变频器产量市场份额（2020-2031）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中国灵巧型矢量变频器产能、产量、产能利用率及发展趋势（2020-2031）&amp;（千台）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中国灵巧型矢量变频器产量、市场需求量及发展趋势（2020-2031）&amp;（千台）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全球灵巧型矢量变频器市场销售额及增长率：（2020-2031）&amp;（百万美元）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全球市场灵巧型矢量变频器市场规模：2020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全球市场灵巧型矢量变频器销量及增长率（2020-2031）&amp;（千台）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全球市场灵巧型矢量变频器价格趋势（2020-2031）&amp;（美元/台）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2025年全球市场主要厂商灵巧型矢量变频器销量市场份额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2025年全球市场主要厂商灵巧型矢量变频器收入市场份额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2025年中国市场主要厂商灵巧型矢量变频器销量市场份额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2025年中国市场主要厂商灵巧型矢量变频器收入市场份额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2025年全球前五大生产商灵巧型矢量变频器市场份额</w:t>
      </w:r>
      <w:r>
        <w:rPr>
          <w:rFonts w:hint="eastAsia"/>
        </w:rPr>
        <w:br/>
      </w:r>
      <w:r>
        <w:rPr>
          <w:rFonts w:hint="eastAsia"/>
        </w:rPr>
        <w:t>　　图 27： 2025年全球灵巧型矢量变频器第一梯队、第二梯队和第三梯队厂商及市场份额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全球主要地区灵巧型矢量变频器销售收入（2020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全球主要地区灵巧型矢量变频器销售收入市场份额（2024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北美市场灵巧型矢量变频器销量及增长率（2020-2031）&amp;（千台）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北美市场灵巧型矢量变频器收入及增长率（2020-2031）&amp;（百万美元）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欧洲市场灵巧型矢量变频器销量及增长率（2020-2031）&amp;（千台）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欧洲市场灵巧型矢量变频器收入及增长率（2020-2031）&amp;（百万美元）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中国市场灵巧型矢量变频器销量及增长率（2020-2031）&amp;（千台）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中国市场灵巧型矢量变频器收入及增长率（2020-2031）&amp;（百万美元）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日本市场灵巧型矢量变频器销量及增长率（2020-2031）&amp;（千台）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日本市场灵巧型矢量变频器收入及增长率（2020-2031）&amp;（百万美元）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东南亚市场灵巧型矢量变频器销量及增长率（2020-2031）&amp;（千台）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东南亚市场灵巧型矢量变频器收入及增长率（2020-2031）&amp;（百万美元）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印度市场灵巧型矢量变频器销量及增长率（2020-2031）&amp;（千台）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印度市场灵巧型矢量变频器收入及增长率（2020-2031）&amp;（百万美元）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全球不同产品类型灵巧型矢量变频器价格走势（2020-2031）&amp;（美元/台）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全球不同应用灵巧型矢量变频器价格走势（2020-2031）&amp;（美元/台）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灵巧型矢量变频器产业链</w:t>
      </w:r>
      <w:r>
        <w:rPr>
          <w:rFonts w:hint="eastAsia"/>
        </w:rPr>
        <w:br/>
      </w:r>
      <w:r>
        <w:rPr>
          <w:rFonts w:hint="eastAsia"/>
        </w:rPr>
        <w:t>　　图 45： 灵巧型矢量变频器中国企业SWOT分析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cba3ba1e74dbd" w:history="1">
        <w:r>
          <w:rPr>
            <w:rStyle w:val="Hyperlink"/>
          </w:rPr>
          <w:t>2025-2031年全球与中国灵巧型矢量变频器市场研究及前景分析报告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cba3ba1e74dbd" w:history="1">
        <w:r>
          <w:rPr>
            <w:rStyle w:val="Hyperlink"/>
          </w:rPr>
          <w:t>https://www.20087.com/2/57/LingQiaoXingShiLiangBianPinQiFaZhanQianJingFenXi.html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性能矢量变频器怎么调、灵巧型矢量变频器的作用、矢量变频器工作原理、高性能矢量型变频器教程视频、矢量变频器参数设置、矢量高性能变频器大全、矢量变频器、矢量变频器怎么调试、矢量变频器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5f2257d9e47e1" w:history="1">
      <w:r>
        <w:rPr>
          <w:rStyle w:val="Hyperlink"/>
        </w:rPr>
        <w:t>2025-2031年全球与中国灵巧型矢量变频器市场研究及前景分析报告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LingQiaoXingShiLiangBianPinQiFaZhanQianJingFenXi.html" TargetMode="External" Id="Rcfecba3ba1e7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LingQiaoXingShiLiangBianPinQiFaZhanQianJingFenXi.html" TargetMode="External" Id="Re965f2257d9e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2025-01-22T07:33:00Z</dcterms:created>
  <dcterms:modified xsi:type="dcterms:W3CDTF">2025-01-22T08:33:00Z</dcterms:modified>
  <dc:subject>2025-2031年全球与中国灵巧型矢量变频器市场研究及前景分析报告</dc:subject>
  <dc:title>2025-2031年全球与中国灵巧型矢量变频器市场研究及前景分析报告</dc:title>
  <cp:keywords>2025-2031年全球与中国灵巧型矢量变频器市场研究及前景分析报告</cp:keywords>
  <dc:description>2025-2031年全球与中国灵巧型矢量变频器市场研究及前景分析报告</dc:description>
</cp:coreProperties>
</file>