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cb6c61b8f4ae4" w:history="1">
              <w:r>
                <w:rPr>
                  <w:rStyle w:val="Hyperlink"/>
                </w:rPr>
                <w:t>2022-2028年中国热处理空气过滤器市场深度调查分析及发展趋势研究报告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cb6c61b8f4ae4" w:history="1">
              <w:r>
                <w:rPr>
                  <w:rStyle w:val="Hyperlink"/>
                </w:rPr>
                <w:t>2022-2028年中国热处理空气过滤器市场深度调查分析及发展趋势研究报告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cb6c61b8f4ae4" w:history="1">
                <w:r>
                  <w:rPr>
                    <w:rStyle w:val="Hyperlink"/>
                  </w:rPr>
                  <w:t>https://www.20087.com/M_JiXieJiDian/72/ReChuLiKongQiGuoLvQiDeFaZhanQianJing.html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空气过滤器主要用于高温环境下，去除空气中的颗粒物和有害物质，广泛应用于工业炉窑、发电厂等场所。随着环境保护法规的严格实施和企业对节能减排的重视，高效能的热处理空气过滤器市场需求日益增长。目前，市场上出现了采用新型滤材的过滤器，它们能在高温下保持良好的过滤性能，并且具有较长的使用寿命。此外，通过优化设计，新一代热处理空气过滤器还能够降低能耗，减少运行成本。</w:t>
      </w:r>
      <w:r>
        <w:rPr>
          <w:rFonts w:hint="eastAsia"/>
        </w:rPr>
        <w:br/>
      </w:r>
      <w:r>
        <w:rPr>
          <w:rFonts w:hint="eastAsia"/>
        </w:rPr>
        <w:t>　　未来，随着制造业向绿色低碳转型的步伐加快，热处理空气过滤器的技术创新将成为行业发展的重点。新材料的应用将进一步提升过滤器的工作温度上限，拓宽其应用范围。同时，智能化监测和控制系统将使过滤器的维护更加便捷，有助于延长设备寿命。然而，如何平衡过滤效率与能耗的关系，如何在不影响工艺流程的前提下实现高效过滤，是热处理空气过滤器制造商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cb6c61b8f4ae4" w:history="1">
        <w:r>
          <w:rPr>
            <w:rStyle w:val="Hyperlink"/>
          </w:rPr>
          <w:t>2022-2028年中国热处理空气过滤器市场深度调查分析及发展趋势研究报告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热处理空气过滤器产业链。热处理空气过滤器报告详细分析了市场竞争格局，聚焦了重点企业及品牌影响力，并对价格机制和热处理空气过滤器细分市场特征进行了探讨。此外，报告还对市场前景进行了展望，预测了行业发展趋势，并就潜在的风险与机遇提供了专业的见解。热处理空气过滤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热处理空气过滤器产业概述</w:t>
      </w:r>
      <w:r>
        <w:rPr>
          <w:rFonts w:hint="eastAsia"/>
        </w:rPr>
        <w:br/>
      </w:r>
      <w:r>
        <w:rPr>
          <w:rFonts w:hint="eastAsia"/>
        </w:rPr>
        <w:t>　　1.1 热处理空气过滤器定义及产品技术参数</w:t>
      </w:r>
      <w:r>
        <w:rPr>
          <w:rFonts w:hint="eastAsia"/>
        </w:rPr>
        <w:br/>
      </w:r>
      <w:r>
        <w:rPr>
          <w:rFonts w:hint="eastAsia"/>
        </w:rPr>
        <w:t>　　1.2 热处理空气过滤器分类</w:t>
      </w:r>
      <w:r>
        <w:rPr>
          <w:rFonts w:hint="eastAsia"/>
        </w:rPr>
        <w:br/>
      </w:r>
      <w:r>
        <w:rPr>
          <w:rFonts w:hint="eastAsia"/>
        </w:rPr>
        <w:t>　　1.3 热处理空气过滤器应用领域</w:t>
      </w:r>
      <w:r>
        <w:rPr>
          <w:rFonts w:hint="eastAsia"/>
        </w:rPr>
        <w:br/>
      </w:r>
      <w:r>
        <w:rPr>
          <w:rFonts w:hint="eastAsia"/>
        </w:rPr>
        <w:t>　　1.4 热处理空气过滤器产业链结构</w:t>
      </w:r>
      <w:r>
        <w:rPr>
          <w:rFonts w:hint="eastAsia"/>
        </w:rPr>
        <w:br/>
      </w:r>
      <w:r>
        <w:rPr>
          <w:rFonts w:hint="eastAsia"/>
        </w:rPr>
        <w:t>　　1.5 热处理空气过滤器产业概述</w:t>
      </w:r>
      <w:r>
        <w:rPr>
          <w:rFonts w:hint="eastAsia"/>
        </w:rPr>
        <w:br/>
      </w:r>
      <w:r>
        <w:rPr>
          <w:rFonts w:hint="eastAsia"/>
        </w:rPr>
        <w:t>　　1.6 热处理空气过滤器产业政策</w:t>
      </w:r>
      <w:r>
        <w:rPr>
          <w:rFonts w:hint="eastAsia"/>
        </w:rPr>
        <w:br/>
      </w:r>
      <w:r>
        <w:rPr>
          <w:rFonts w:hint="eastAsia"/>
        </w:rPr>
        <w:t>　　1.7 热处理空气过滤器产业动态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热处理空气过滤器生产成本分析</w:t>
      </w:r>
      <w:r>
        <w:rPr>
          <w:rFonts w:hint="eastAsia"/>
        </w:rPr>
        <w:br/>
      </w:r>
      <w:r>
        <w:rPr>
          <w:rFonts w:hint="eastAsia"/>
        </w:rPr>
        <w:t>　　2.1 热处理空气过滤器物料清单（BOM）</w:t>
      </w:r>
      <w:r>
        <w:rPr>
          <w:rFonts w:hint="eastAsia"/>
        </w:rPr>
        <w:br/>
      </w:r>
      <w:r>
        <w:rPr>
          <w:rFonts w:hint="eastAsia"/>
        </w:rPr>
        <w:t>　　2.2 热处理空气过滤器物料清单价格分析</w:t>
      </w:r>
      <w:r>
        <w:rPr>
          <w:rFonts w:hint="eastAsia"/>
        </w:rPr>
        <w:br/>
      </w:r>
      <w:r>
        <w:rPr>
          <w:rFonts w:hint="eastAsia"/>
        </w:rPr>
        <w:t>　　2.3 热处理空气过滤器生产劳动力成本分析</w:t>
      </w:r>
      <w:r>
        <w:rPr>
          <w:rFonts w:hint="eastAsia"/>
        </w:rPr>
        <w:br/>
      </w:r>
      <w:r>
        <w:rPr>
          <w:rFonts w:hint="eastAsia"/>
        </w:rPr>
        <w:t>　　2.4 热处理空气过滤器设备折旧成本分析</w:t>
      </w:r>
      <w:r>
        <w:rPr>
          <w:rFonts w:hint="eastAsia"/>
        </w:rPr>
        <w:br/>
      </w:r>
      <w:r>
        <w:rPr>
          <w:rFonts w:hint="eastAsia"/>
        </w:rPr>
        <w:t>　　2.5 热处理空气过滤器生产成本结构分析</w:t>
      </w:r>
      <w:r>
        <w:rPr>
          <w:rFonts w:hint="eastAsia"/>
        </w:rPr>
        <w:br/>
      </w:r>
      <w:r>
        <w:rPr>
          <w:rFonts w:hint="eastAsia"/>
        </w:rPr>
        <w:t>　　2.6 热处理空气过滤器制造工艺分析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中国2017-2021年热处理空气过滤器价格、成本及毛利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中国热处理空气过滤器技术数据和生产基地分析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中国2021年热处理空气过滤器各企业产能及投产时间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中国2021年热处理空气过滤器主要企业生产基地及产能分布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中国2021年主要热处理空气过滤器企业研发状态及技术来源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中国2021年主要热处理空气过滤器企业原料来源分布（原料供应商及比重）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中国2017-2021年热处理空气过滤器不同地区、不同规格及不同应用的产量分析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中国2017-2021年不同地区（主要省份）热处理空气过滤器产量分布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2017-2021年中国不同规格热处理空气过滤器产量分布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中国2017-2021年不同应用热处理空气过滤器销量分布</w:t>
      </w:r>
      <w:r>
        <w:rPr>
          <w:rFonts w:hint="eastAsia"/>
        </w:rPr>
        <w:br/>
      </w:r>
      <w:r>
        <w:rPr>
          <w:rFonts w:hint="eastAsia"/>
        </w:rPr>
        <w:t>　　4.4 中国2021年热处理空气过滤器主要企业价格分析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中国2017-2021年热处理空气过滤器产能、产量（中国生产量）进口量、出口量、销量（中国国内销量）、价格、成本、销售收入及毛利率分析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热处理空气过滤器消费量及消费额的地区分析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中国主要地区2017-2021年热处理空气过滤器消费量分析</w:t>
      </w:r>
      <w:r>
        <w:rPr>
          <w:rFonts w:hint="eastAsia"/>
        </w:rPr>
        <w:br/>
      </w:r>
      <w:r>
        <w:rPr>
          <w:rFonts w:hint="eastAsia"/>
        </w:rPr>
        <w:t>　　5.2 中国2017-2021年热处理空气过滤器消费额的地区分析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中国2017-2021年热处理空气过滤器消费价格的地区分析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中国2017-2021年热处理空气过滤器产供销需市场分析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中国2017-2021年热处理空气过滤器产能、产量、销量和产值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中国2017-2021年热处理空气过滤器产量和销量的市场份额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中国2017-2021年热处理空气过滤器需求量综述</w:t>
      </w:r>
      <w:r>
        <w:rPr>
          <w:rFonts w:hint="eastAsia"/>
        </w:rPr>
        <w:br/>
      </w:r>
      <w:r>
        <w:rPr>
          <w:rFonts w:hint="eastAsia"/>
        </w:rPr>
        <w:t>　　6.4 中国2017-2021年热处理空气过滤器供应、消费及短缺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中国2017-2021年热处理空气过滤器进口、出口和消费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中国2017-2021年热处理空气过滤器成本、价格、产值及毛利率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热处理空气过滤器主要企业分析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热处理空气过滤器产能、产量、价格、成本、利润、收入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热处理空气过滤器产能、产量、价格、成本、利润、收入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热处理空气过滤器产能、产量、价格、成本、利润、收入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热处理空气过滤器产能、产量、价格、成本、利润、收入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热处理空气过滤器产能、产量、价格、成本、利润、收入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热处理空气过滤器产能、产量、价格、成本、利润、收入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热处理空气过滤器产能、产量、价格、成本、利润、收入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热处理空气过滤器产能、产量、价格、成本、利润、收入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热处理空气过滤器不同产品价格分析</w:t>
      </w:r>
      <w:r>
        <w:rPr>
          <w:rFonts w:hint="eastAsia"/>
        </w:rPr>
        <w:br/>
      </w:r>
      <w:r>
        <w:rPr>
          <w:rFonts w:hint="eastAsia"/>
        </w:rPr>
        <w:t>　　8.5 热处理空气过滤器不同价格水平的市场份额</w:t>
      </w:r>
      <w:r>
        <w:rPr>
          <w:rFonts w:hint="eastAsia"/>
        </w:rPr>
        <w:br/>
      </w:r>
      <w:r>
        <w:rPr>
          <w:rFonts w:hint="eastAsia"/>
        </w:rPr>
        <w:t>　　8.6 热处理空气过滤器不同应用的利润率分析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热处理空气过滤器销售渠道分析</w:t>
      </w:r>
      <w:r>
        <w:rPr>
          <w:rFonts w:hint="eastAsia"/>
        </w:rPr>
        <w:br/>
      </w:r>
      <w:r>
        <w:rPr>
          <w:rFonts w:hint="eastAsia"/>
        </w:rPr>
        <w:t>　　9.1 热处理空气过滤器销售渠道现状分析</w:t>
      </w:r>
      <w:r>
        <w:rPr>
          <w:rFonts w:hint="eastAsia"/>
        </w:rPr>
        <w:br/>
      </w:r>
      <w:r>
        <w:rPr>
          <w:rFonts w:hint="eastAsia"/>
        </w:rPr>
        <w:t>　　9.2 中国热处理空气过滤器经销商及联系方式</w:t>
      </w:r>
      <w:r>
        <w:rPr>
          <w:rFonts w:hint="eastAsia"/>
        </w:rPr>
        <w:br/>
      </w:r>
      <w:r>
        <w:rPr>
          <w:rFonts w:hint="eastAsia"/>
        </w:rPr>
        <w:t>　　9.3 中国热处理空气过滤器出厂价、渠道价及终端价分析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中国热处理空气过滤器进口、出口及贸易情况分析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中国2017-2021年热处理空气过滤器发展趋势</w:t>
      </w:r>
      <w:r>
        <w:rPr>
          <w:rFonts w:hint="eastAsia"/>
        </w:rPr>
        <w:br/>
      </w:r>
      <w:r>
        <w:rPr>
          <w:rFonts w:hint="eastAsia"/>
        </w:rPr>
        <w:t>　　10.1 中国2017-2021年热处理空气过滤器产能产量预测分析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中国2017-2021年不同规格热处理空气过滤器产量分布</w:t>
      </w:r>
      <w:r>
        <w:rPr>
          <w:rFonts w:hint="eastAsia"/>
        </w:rPr>
        <w:br/>
      </w:r>
      <w:r>
        <w:rPr>
          <w:rFonts w:hint="eastAsia"/>
        </w:rPr>
        <w:t>　　10.3 中国2017-2021年热处理空气过滤器销量及销售收入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中国2017-2021年热处理空气过滤器不同应用销量分布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中国2017-2021年热处理空气过滤器进口、出口及消费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中国2017-2021年热处理空气过滤器成本、价格、产值及利润率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热处理空气过滤器产业链供应商及联系方式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热处理空气过滤器主要原料供应商及联系方式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热处理空气过滤器主要设备供应商及联系方式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热处理空气过滤器主要供应商及联系方式</w:t>
      </w:r>
      <w:r>
        <w:rPr>
          <w:rFonts w:hint="eastAsia"/>
        </w:rPr>
        <w:br/>
      </w:r>
      <w:r>
        <w:rPr>
          <w:rFonts w:hint="eastAsia"/>
        </w:rPr>
        <w:t>　　11.4 热处理空气过滤器主要买家及联系方式</w:t>
      </w:r>
      <w:r>
        <w:rPr>
          <w:rFonts w:hint="eastAsia"/>
        </w:rPr>
        <w:br/>
      </w:r>
      <w:r>
        <w:rPr>
          <w:rFonts w:hint="eastAsia"/>
        </w:rPr>
        <w:t>　　11.5 热处理空气过滤器供应链关系分析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热处理空气过滤器新项目可行性分析</w:t>
      </w:r>
      <w:r>
        <w:rPr>
          <w:rFonts w:hint="eastAsia"/>
        </w:rPr>
        <w:br/>
      </w:r>
      <w:r>
        <w:rPr>
          <w:rFonts w:hint="eastAsia"/>
        </w:rPr>
        <w:t>　　12.1 热处理空气过滤器新项目SWOT分析</w:t>
      </w:r>
      <w:r>
        <w:rPr>
          <w:rFonts w:hint="eastAsia"/>
        </w:rPr>
        <w:br/>
      </w:r>
      <w:r>
        <w:rPr>
          <w:rFonts w:hint="eastAsia"/>
        </w:rPr>
        <w:t>　　12.2 热处理空气过滤器新项目可行性分析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(中智-林)中国热处理空气过滤器产业研究总结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热处理空气过滤器产品图片</w:t>
      </w:r>
      <w:r>
        <w:rPr>
          <w:rFonts w:hint="eastAsia"/>
        </w:rPr>
        <w:br/>
      </w:r>
      <w:r>
        <w:rPr>
          <w:rFonts w:hint="eastAsia"/>
        </w:rPr>
        <w:t>　　表 热处理空气过滤器产品技术参数</w:t>
      </w:r>
      <w:r>
        <w:rPr>
          <w:rFonts w:hint="eastAsia"/>
        </w:rPr>
        <w:br/>
      </w:r>
      <w:r>
        <w:rPr>
          <w:rFonts w:hint="eastAsia"/>
        </w:rPr>
        <w:t>　　表 热处理空气过滤器产品分类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中国2021年不同种类热处理空气过滤器销量市场份额</w:t>
      </w:r>
      <w:r>
        <w:rPr>
          <w:rFonts w:hint="eastAsia"/>
        </w:rPr>
        <w:br/>
      </w:r>
      <w:r>
        <w:rPr>
          <w:rFonts w:hint="eastAsia"/>
        </w:rPr>
        <w:t>　　表 热处理空气过滤器应用领域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中国2021年不同应用热处理空气过滤器销量市场份额</w:t>
      </w:r>
      <w:r>
        <w:rPr>
          <w:rFonts w:hint="eastAsia"/>
        </w:rPr>
        <w:br/>
      </w:r>
      <w:r>
        <w:rPr>
          <w:rFonts w:hint="eastAsia"/>
        </w:rPr>
        <w:t>　　图 热处理空气过滤器产业链结构图</w:t>
      </w:r>
      <w:r>
        <w:rPr>
          <w:rFonts w:hint="eastAsia"/>
        </w:rPr>
        <w:br/>
      </w:r>
      <w:r>
        <w:rPr>
          <w:rFonts w:hint="eastAsia"/>
        </w:rPr>
        <w:t>　　表 中国热处理空气过滤器产业概述</w:t>
      </w:r>
      <w:r>
        <w:rPr>
          <w:rFonts w:hint="eastAsia"/>
        </w:rPr>
        <w:br/>
      </w:r>
      <w:r>
        <w:rPr>
          <w:rFonts w:hint="eastAsia"/>
        </w:rPr>
        <w:t>　　表 中国热处理空气过滤器产业政策</w:t>
      </w:r>
      <w:r>
        <w:rPr>
          <w:rFonts w:hint="eastAsia"/>
        </w:rPr>
        <w:br/>
      </w:r>
      <w:r>
        <w:rPr>
          <w:rFonts w:hint="eastAsia"/>
        </w:rPr>
        <w:t>　　表 中国热处理空气过滤器产业动态</w:t>
      </w:r>
      <w:r>
        <w:rPr>
          <w:rFonts w:hint="eastAsia"/>
        </w:rPr>
        <w:br/>
      </w:r>
      <w:r>
        <w:rPr>
          <w:rFonts w:hint="eastAsia"/>
        </w:rPr>
        <w:t>　　表 热处理空气过滤器生产物料清单</w:t>
      </w:r>
      <w:r>
        <w:rPr>
          <w:rFonts w:hint="eastAsia"/>
        </w:rPr>
        <w:br/>
      </w:r>
      <w:r>
        <w:rPr>
          <w:rFonts w:hint="eastAsia"/>
        </w:rPr>
        <w:t>　　表 中国热处理空气过滤器物料清单价格分析</w:t>
      </w:r>
      <w:r>
        <w:rPr>
          <w:rFonts w:hint="eastAsia"/>
        </w:rPr>
        <w:br/>
      </w:r>
      <w:r>
        <w:rPr>
          <w:rFonts w:hint="eastAsia"/>
        </w:rPr>
        <w:t>　　表 中国热处理空气过滤器劳动力成本分析</w:t>
      </w:r>
      <w:r>
        <w:rPr>
          <w:rFonts w:hint="eastAsia"/>
        </w:rPr>
        <w:br/>
      </w:r>
      <w:r>
        <w:rPr>
          <w:rFonts w:hint="eastAsia"/>
        </w:rPr>
        <w:t>　　表 中国热处理空气过滤器设备折旧成本分析</w:t>
      </w:r>
      <w:r>
        <w:rPr>
          <w:rFonts w:hint="eastAsia"/>
        </w:rPr>
        <w:br/>
      </w:r>
      <w:r>
        <w:rPr>
          <w:rFonts w:hint="eastAsia"/>
        </w:rPr>
        <w:t>　　表 热处理空气过滤器2015年生产成本结构</w:t>
      </w:r>
      <w:r>
        <w:rPr>
          <w:rFonts w:hint="eastAsia"/>
        </w:rPr>
        <w:br/>
      </w:r>
      <w:r>
        <w:rPr>
          <w:rFonts w:hint="eastAsia"/>
        </w:rPr>
        <w:t>　　图 中国热处理空气过滤器生产工艺流程图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中国2017-2021年热处理空气过滤器毛利</w:t>
      </w:r>
      <w:r>
        <w:rPr>
          <w:rFonts w:hint="eastAsia"/>
        </w:rPr>
        <w:br/>
      </w:r>
      <w:r>
        <w:rPr>
          <w:rFonts w:hint="eastAsia"/>
        </w:rPr>
        <w:t>　　表 中国2021年主要企业热处理空气过滤器产能（台）及投产时间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中国2021年热处理空气过滤器主要企业生产基地及产能分布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中国2021年主要热处理空气过滤器企业研发状态及技术来源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中国2021年热处理空气过滤器主要企业原料来源分布（原料供应商及比重）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中国2017-2021年不同地区热处理空气过滤器产量（台）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中国2017-2021年不同地区热处理空气过滤器销量市场份额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中国2021年不同地区热处理空气过滤器销量市场份额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2017-2021年中国不同规格热处理空气过滤器产量（台）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2017-2021年中国不同规格热处理空气过滤器产量市场份额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2021年中国不同规格热处理空气过滤器产量市场份额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中国2017-2021年不同应用热处理空气过滤器销量（台）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中国2017-2021年不同应用热处理空气过滤器销量市场份额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中国2021年不同应用热处理空气过滤器销量市场份额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中国2021年热处理空气过滤器主要企业价格分析（元/台）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中国主要地区2017-2021年热处理空气过滤器消费量（台）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中国主要地区2017-2021年热处理空气过滤器消费量份额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中国不同地区2021年热处理空气过滤器消费量市场份额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中国2017-2021年主要地区热处理空气过滤器消费额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中国2017-2021年主要地区热处理空气过滤器消费额份额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中国2021年主要地区热处理空气过滤器消费额份额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2017-2021年热处理空气过滤器消费价格的地区分析（元/台）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中国2017-2021年主要企业热处理空气过滤器产能及总产能（台）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中国2017-2021年主要企业热处理空气过滤器产能市场份额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中国2017-2021年主要企业热处理空气过滤器产量及总产量（台）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中国2017-2021年主要企业热处理空气过滤器产量市场份额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中国2017-2021年主要企业热处理空气过滤器销量市场份额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中国2017-2021年热处理空气过滤器产能（台）、产量（台）及增长率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中国2017-2021年热处理空气过滤器产能利用率</w:t>
      </w:r>
      <w:r>
        <w:rPr>
          <w:rFonts w:hint="eastAsia"/>
        </w:rPr>
        <w:br/>
      </w:r>
      <w:r>
        <w:rPr>
          <w:rFonts w:hint="eastAsia"/>
        </w:rPr>
        <w:t>　　图 中国2017-2021年热处理空气过滤器国内销售收入（亿元）及增长率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中国2021年热处理空气过滤器主要企业产量市场份额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中国2017-2021年热处理空气过滤器销量及增长率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重点企业（1）2017-2021年热处理空气过滤器产能（台），产量（台），成本（元/台），价格（元/台），毛利（元/台），产值（亿元）及毛利率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重点企业（1）2017-2021年热处理空气过滤器产能（台），产量（台）及增长率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重点企业（1）2017-2021年热处理空气过滤器产量（台）及中国市场份额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重点企业（1）热处理空气过滤器SWOT分析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重点企业（2）2017-2021年热处理空气过滤器产能（台），产量（台），成本（元/台），价格（元/台），毛利（元/台），产值（亿元）及毛利率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重点企业（2）2017-2021年热处理空气过滤器产能（台），产量（台）及增长率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重点企业（2）2017-2021年热处理空气过滤器产量（台）及中国市场份额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重点企业（2）热处理空气过滤器SWOT分析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重点企业（3）2017-2021年热处理空气过滤器产能（台），产量（台），成本（元/台），价格（元/台），毛利（元/台），产值（亿元）及毛利率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重点企业（3）2017-2021年热处理空气过滤器产能（台），产量（台）及增长率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重点企业（3）2017-2021年热处理空气过滤器产量（台）及中国市场份额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重点企业（3）热处理空气过滤器SWOT分析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重点企业（4）2017-2021年热处理空气过滤器产能（台），产量（台），成本（元/台），价格（元/台），毛利（元/台），产值（亿元）及毛利率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重点企业（4）2017-2021年热处理空气过滤器产能（台），产量（台）及增长率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重点企业（4）2017-2021年热处理空气过滤器产量（台）及中国市场份额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重点企业（4）热处理空气过滤器SWOT分析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重点企业（5）2017-2021年热处理空气过滤器产能（台），产量（台），成本（元/台），价格（元/台），毛利（元/台），产值（亿元）及毛利率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重点企业（5）2017-2021年热处理空气过滤器产能（台），产量（台）及增长率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重点企业（5）2017-2021年热处理空气过滤器产量（台）及中国市场份额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重点企业（5）热处理空气过滤器SWOT分析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重点企业（6）2017-2021年热处理空气过滤器产能（台），产量（台），成本（元/台），价格（元/台），毛利（元/台），产值（亿元）及毛利率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重点企业（6）2017-2021年热处理空气过滤器产能（台），产量（台）及增长率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重点企业（6）2017-2021年热处理空气过滤器产量（台）及中国市场份额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重点企业（6）热处理空气过滤器SWOT分析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重点企业（7）2017-2021年热处理空气过滤器产能（台），产量（台），成本（元/台），价格（元/台），毛利（元/台），产值（亿元）及毛利率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重点企业（7）2017-2021年热处理空气过滤器产能（台），产量（台）及增长率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重点企业（7）2017-2021年热处理空气过滤器产量（台）及中国市场份额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重点企业（7）热处理空气过滤器SWOT分析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重点企业（8）热处理空气过滤器产品图片及技术参数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重点企业（8）2017-2021年热处理空气过滤器产能（台），产量（台），成本（元/台），价格（元/台），毛利（元/台），产值（亿元）及毛利率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重点企业（8）2017-2021年热处理空气过滤器产能（台），产量（台）及增长率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重点企业（8）2017-2021年热处理空气过滤器产量（台）及中国市场份额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重点企业（8）热处理空气过滤器SWOT分析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中国2017-2021年热处理空气过滤器不同生产商的利润率</w:t>
      </w:r>
      <w:r>
        <w:rPr>
          <w:rFonts w:hint="eastAsia"/>
        </w:rPr>
        <w:br/>
      </w:r>
      <w:r>
        <w:rPr>
          <w:rFonts w:hint="eastAsia"/>
        </w:rPr>
        <w:t>　　表 热处理空气过滤器不同地区价格（元/台）</w:t>
      </w:r>
      <w:r>
        <w:rPr>
          <w:rFonts w:hint="eastAsia"/>
        </w:rPr>
        <w:br/>
      </w:r>
      <w:r>
        <w:rPr>
          <w:rFonts w:hint="eastAsia"/>
        </w:rPr>
        <w:t>　　表 热处理空气过滤器不同产品价格（元/台）</w:t>
      </w:r>
      <w:r>
        <w:rPr>
          <w:rFonts w:hint="eastAsia"/>
        </w:rPr>
        <w:br/>
      </w:r>
      <w:r>
        <w:rPr>
          <w:rFonts w:hint="eastAsia"/>
        </w:rPr>
        <w:t>　　表 热处理空气过滤器不同价格水平的市场份额</w:t>
      </w:r>
      <w:r>
        <w:rPr>
          <w:rFonts w:hint="eastAsia"/>
        </w:rPr>
        <w:br/>
      </w:r>
      <w:r>
        <w:rPr>
          <w:rFonts w:hint="eastAsia"/>
        </w:rPr>
        <w:t>　　表 热处理空气过滤器不同应用的毛利率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中国2017-2021年热处理空气过滤器销售渠道现状</w:t>
      </w:r>
      <w:r>
        <w:rPr>
          <w:rFonts w:hint="eastAsia"/>
        </w:rPr>
        <w:br/>
      </w:r>
      <w:r>
        <w:rPr>
          <w:rFonts w:hint="eastAsia"/>
        </w:rPr>
        <w:t>　　表 中国热处理空气过滤器经销商及联系方式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2021年中国热处理空气过滤器出厂价、渠道价及终端价（元/台）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中国热处理空气过滤器进口、出口及贸易量（台）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中国2017-2021年热处理空气过滤器产能（台），产量（台）及增长率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中国2017-2021年热处理空气过滤器产能利用率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中国2017-2021年不同规格热处理空气过滤器产量分布（台）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中国2017-2021年不同规格热处理空气过滤器产量市场份额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中国2021年不同规格热处理空气过滤器产量市场份额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中国2017-2021年热处理空气过滤器销量（台）及增长率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中国2017-2021年热处理空气过滤器销售收入（亿元）及增长率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中国2017-2021年热处理空气过滤器不同应用销量分布（台）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中国2021年热处理空气过滤器不同应用销量市场份额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中国2017-2021年热处理空气过滤器产能（台）、产量（台）、产值（亿元）、价格（元/台）、成本（元/台）、利润（元/台）及毛利率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热处理空气过滤器主要原料供应商及联系方式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热处理空气过滤器主要设备供应商及联系方式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热处理空气过滤器主要供应商及联系方式</w:t>
      </w:r>
      <w:r>
        <w:rPr>
          <w:rFonts w:hint="eastAsia"/>
        </w:rPr>
        <w:br/>
      </w:r>
      <w:r>
        <w:rPr>
          <w:rFonts w:hint="eastAsia"/>
        </w:rPr>
        <w:t>　　表 热处理空气过滤器主要买家及联系方式</w:t>
      </w:r>
      <w:r>
        <w:rPr>
          <w:rFonts w:hint="eastAsia"/>
        </w:rPr>
        <w:br/>
      </w:r>
      <w:r>
        <w:rPr>
          <w:rFonts w:hint="eastAsia"/>
        </w:rPr>
        <w:t>　　表 热处理空气过滤器供应链关系分析</w:t>
      </w:r>
      <w:r>
        <w:rPr>
          <w:rFonts w:hint="eastAsia"/>
        </w:rPr>
        <w:br/>
      </w:r>
      <w:r>
        <w:rPr>
          <w:rFonts w:hint="eastAsia"/>
        </w:rPr>
        <w:t>　　表 热处理空气过滤器新项目SWOT分析</w:t>
      </w:r>
      <w:r>
        <w:rPr>
          <w:rFonts w:hint="eastAsia"/>
        </w:rPr>
        <w:br/>
      </w:r>
      <w:r>
        <w:rPr>
          <w:rFonts w:hint="eastAsia"/>
        </w:rPr>
        <w:t>　　表 热处理空气过滤器新项目可行性分析</w:t>
      </w:r>
      <w:r>
        <w:rPr>
          <w:rFonts w:hint="eastAsia"/>
        </w:rPr>
        <w:br/>
      </w:r>
      <w:r>
        <w:rPr>
          <w:rFonts w:hint="eastAsia"/>
        </w:rPr>
        <w:t>　　表 热处理空气过滤器部分采访记录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cb6c61b8f4ae4" w:history="1">
        <w:r>
          <w:rPr>
            <w:rStyle w:val="Hyperlink"/>
          </w:rPr>
          <w:t>2022-2028年中国热处理空气过滤器市场深度调查分析及发展趋势研究报告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cb6c61b8f4ae4" w:history="1">
        <w:r>
          <w:rPr>
            <w:rStyle w:val="Hyperlink"/>
          </w:rPr>
          <w:t>https://www.20087.com/M_JiXieJiDian/72/ReChuLiKongQiGuoLvQiDeFaZhanQianJing.html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ee4f7c30144bd" w:history="1">
      <w:r>
        <w:rPr>
          <w:rStyle w:val="Hyperlink"/>
        </w:rPr>
        <w:t>2022-2028年中国热处理空气过滤器市场深度调查分析及发展趋势研究报告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ReChuLiKongQiGuoLvQiDeFaZhanQianJing.html" TargetMode="External" Id="Rd54cb6c61b8f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ReChuLiKongQiGuoLvQiDeFaZhanQianJing.html" TargetMode="External" Id="Rd0cee4f7c301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2021-12-21T05:47:00Z</dcterms:created>
  <dcterms:modified xsi:type="dcterms:W3CDTF">2021-12-21T06:47:00Z</dcterms:modified>
  <dc:subject>2022-2028年中国热处理空气过滤器市场深度调查分析及发展趋势研究报告</dc:subject>
  <dc:title>2022-2028年中国热处理空气过滤器市场深度调查分析及发展趋势研究报告</dc:title>
  <cp:keywords>2022-2028年中国热处理空气过滤器市场深度调查分析及发展趋势研究报告</cp:keywords>
  <dc:description>2022-2028年中国热处理空气过滤器市场深度调查分析及发展趋势研究报告</dc:description>
</cp:coreProperties>
</file>