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7f15798e64168" w:history="1">
              <w:r>
                <w:rPr>
                  <w:rStyle w:val="Hyperlink"/>
                </w:rPr>
                <w:t>2025-2031年全球与中国电动单梁起重机市场现状及前景趋势分析报告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7f15798e64168" w:history="1">
              <w:r>
                <w:rPr>
                  <w:rStyle w:val="Hyperlink"/>
                </w:rPr>
                <w:t>2025-2031年全球与中国电动单梁起重机市场现状及前景趋势分析报告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7f15798e64168" w:history="1">
                <w:r>
                  <w:rPr>
                    <w:rStyle w:val="Hyperlink"/>
                  </w:rPr>
                  <w:t>https://www.20087.com/2/17/DianDongDanLiangQiZhongJiDeQianJingQuShi.html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单梁起重机是工业生产中不可或缺的物料搬运设备，近年来在技术革新和市场需求的双重推动下，性能和效率有了显著提升。电动化和智能化是其主要发展方向，如采用永磁电机和变频调速技术，实现高效节能和精确控制。同时，安全性和人机交互设计的优化，提升了操作员的工作环境和设备的使用寿命。</w:t>
      </w:r>
      <w:r>
        <w:rPr>
          <w:rFonts w:hint="eastAsia"/>
        </w:rPr>
        <w:br/>
      </w:r>
      <w:r>
        <w:rPr>
          <w:rFonts w:hint="eastAsia"/>
        </w:rPr>
        <w:t>　　未来，电动单梁起重机将更加注重绿色制造和智能运维。通过采用环保材料和回收再利用技术，减少生产过程中的碳足迹。同时，借助物联网和远程诊断技术，实现设备的预测性维护，减少停机时间和维护成本。此外，随着5G网络和虚拟现实技术的应用，远程操作和虚拟培训将变得更加普遍，提高操作安全性和培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f15798e64168" w:history="1">
        <w:r>
          <w:rPr>
            <w:rStyle w:val="Hyperlink"/>
          </w:rPr>
          <w:t>2025-2031年全球与中国电动单梁起重机市场现状及前景趋势分析报告</w:t>
        </w:r>
      </w:hyperlink>
      <w:r>
        <w:rPr>
          <w:rFonts w:hint="eastAsia"/>
        </w:rPr>
        <w:t>》基于多年电动单梁起重机行业研究积累，结合当前市场发展现状，依托国家权威数据资源和长期市场监测数据库，对电动单梁起重机行业进行了全面调研与分析。报告详细阐述了电动单梁起重机市场规模、市场前景、发展趋势、技术现状及未来方向，重点分析了行业内主要企业的竞争格局，并通过SWOT分析揭示了电动单梁起重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e7f15798e64168" w:history="1">
        <w:r>
          <w:rPr>
            <w:rStyle w:val="Hyperlink"/>
          </w:rPr>
          <w:t>2025-2031年全球与中国电动单梁起重机市场现状及前景趋势分析报告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》为投资者提供了准确的市场现状解读，帮助预判行业前景，挖掘投资价值，同时从投资策略和营销策略等角度提出实用建议，助力投资者在电动单梁起重机行业中把握机遇、规避风险。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电动单梁起重机市场概述</w:t>
      </w:r>
      <w:r>
        <w:rPr>
          <w:rFonts w:hint="eastAsia"/>
        </w:rPr>
        <w:br/>
      </w:r>
      <w:r>
        <w:rPr>
          <w:rFonts w:hint="eastAsia"/>
        </w:rPr>
        <w:t>　　1.1 电动单梁起重机行业概述及统计范围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按照不同产品类型，电动单梁起重机主要可以分为如下几个类别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不同产品类型电动单梁起重机规模增长趋势2020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地面操作起重机</w:t>
      </w:r>
      <w:r>
        <w:rPr>
          <w:rFonts w:hint="eastAsia"/>
        </w:rPr>
        <w:br/>
      </w:r>
      <w:r>
        <w:rPr>
          <w:rFonts w:hint="eastAsia"/>
        </w:rPr>
        <w:t>　　　　1.2.3 空中操作起重机</w:t>
      </w:r>
      <w:r>
        <w:rPr>
          <w:rFonts w:hint="eastAsia"/>
        </w:rPr>
        <w:br/>
      </w:r>
      <w:r>
        <w:rPr>
          <w:rFonts w:hint="eastAsia"/>
        </w:rPr>
        <w:t>　　1.3 从不同应用，电动单梁起重机主要包括如下几个方面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不同应用电动单梁起重机规模增长趋势2020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港口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电动单梁起重机行业发展总体概况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电动单梁起重机行业发展主要特点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电动单梁起重机行业发展影响因素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全球电动单梁起重机供需现状及预测（2020-2031）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全球电动单梁起重机产能、产量、产能利用率及发展趋势（2020-2031）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全球电动单梁起重机产量、需求量及发展趋势（2020-2031）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全球主要地区电动单梁起重机产量及发展趋势（2020-2031）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中国电动单梁起重机供需现状及预测（2020-2031）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中国电动单梁起重机产能、产量、产能利用率及发展趋势（2020-2031）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中国电动单梁起重机产量、市场需求量及发展趋势（2020-2031）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中国电动单梁起重机产能和产量占全球的比重（2020-2031）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全球电动单梁起重机销量及收入（2020-2031）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全球市场电动单梁起重机价格趋势（2020-2031）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中国电动单梁起重机销量及收入（2020-2031）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中国市场电动单梁起重机销量和收入占全球的比重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全球电动单梁起重机主要地区分析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全球主要地区电动单梁起重机市场规模分析：2020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全球主要地区电动单梁起重机销售收入及市场份额（2020-2025年）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全球主要地区电动单梁起重机销售收入预测（2025-2031）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全球主要地区电动单梁起重机销量分析：2020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全球主要地区电动单梁起重机销量及市场份额（2020-2025年）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全球主要地区电动单梁起重机销量及市场份额预测（2025-2031）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中东及非洲（土耳其、沙特等国家）电动单梁起重机收入（2020-2031）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全球市场主要厂商电动单梁起重机产能市场份额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全球市场主要厂商电动单梁起重机销量（2020-2025）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全球市场主要厂商电动单梁起重机销售价格（2020-2025）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2025年全球主要生产商电动单梁起重机收入排名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中国市场主要厂商电动单梁起重机销量（2020-2025）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中国市场主要厂商电动单梁起重机销售价格（2020-2025）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2025年中国主要生产商电动单梁起重机收入排名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全球主要厂商电动单梁起重机总部及产地分布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全球主要厂商电动单梁起重机商业化日期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全球主要厂商电动单梁起重机产品类型及应用</w:t>
      </w:r>
      <w:r>
        <w:rPr>
          <w:rFonts w:hint="eastAsia"/>
        </w:rPr>
        <w:br/>
      </w:r>
      <w:r>
        <w:rPr>
          <w:rFonts w:hint="eastAsia"/>
        </w:rPr>
        <w:t>　　4.6 电动单梁起重机行业集中度、竞争程度分析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电动单梁起重机行业集中度分析：全球头部厂商份额（Top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全球电动单梁起重机第一梯队、第二梯队和第三梯队生产商（品牌）及市场份额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不同产品类型电动单梁起重机分析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全球市场不同产品类型电动单梁起重机销量及市场份额（2020-2025）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全球市场不同产品类型电动单梁起重机收入及市场份额（2020-2025）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全球市场不同产品类型电动单梁起重机收入预测（2025-2031）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全球市场不同产品类型电动单梁起重机价格走势（2020-2031）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中国市场不同产品类型电动单梁起重机销量及市场份额（2020-2025）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中国市场不同产品类型电动单梁起重机收入及市场份额（2020-2025）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中国市场不同产品类型电动单梁起重机收入预测（2025-2031）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不同应用电动单梁起重机分析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全球市场不同应用电动单梁起重机销量及市场份额（2020-2025）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全球市场不同应用电动单梁起重机收入及市场份额（2020-2025）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全球市场不同应用电动单梁起重机收入预测（2025-2031）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全球市场不同应用电动单梁起重机价格走势（2020-2031）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中国市场不同应用电动单梁起重机销量及市场份额（2020-2025）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中国市场不同应用电动单梁起重机收入及市场份额（2020-2025）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中国市场不同应用电动单梁起重机收入预测（2025-2031）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电动单梁起重机行业发展趋势</w:t>
      </w:r>
      <w:r>
        <w:rPr>
          <w:rFonts w:hint="eastAsia"/>
        </w:rPr>
        <w:br/>
      </w:r>
      <w:r>
        <w:rPr>
          <w:rFonts w:hint="eastAsia"/>
        </w:rPr>
        <w:t>　　7.2 电动单梁起重机行业主要驱动因素</w:t>
      </w:r>
      <w:r>
        <w:rPr>
          <w:rFonts w:hint="eastAsia"/>
        </w:rPr>
        <w:br/>
      </w:r>
      <w:r>
        <w:rPr>
          <w:rFonts w:hint="eastAsia"/>
        </w:rPr>
        <w:t>　　7.3 电动单梁起重机中国企业SWOT分析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中国电动单梁起重机行业政策环境分析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电动单梁起重机行业产业链简介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电动单梁起重机行业供应链分析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电动单梁起重机主要原料及供应情况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电动单梁起重机行业主要下游客户</w:t>
      </w:r>
      <w:r>
        <w:rPr>
          <w:rFonts w:hint="eastAsia"/>
        </w:rPr>
        <w:br/>
      </w:r>
      <w:r>
        <w:rPr>
          <w:rFonts w:hint="eastAsia"/>
        </w:rPr>
        <w:t>　　8.2 电动单梁起重机行业采购模式</w:t>
      </w:r>
      <w:r>
        <w:rPr>
          <w:rFonts w:hint="eastAsia"/>
        </w:rPr>
        <w:br/>
      </w:r>
      <w:r>
        <w:rPr>
          <w:rFonts w:hint="eastAsia"/>
        </w:rPr>
        <w:t>　　8.3 电动单梁起重机行业生产模式</w:t>
      </w:r>
      <w:r>
        <w:rPr>
          <w:rFonts w:hint="eastAsia"/>
        </w:rPr>
        <w:br/>
      </w:r>
      <w:r>
        <w:rPr>
          <w:rFonts w:hint="eastAsia"/>
        </w:rPr>
        <w:t>　　8.4 电动单梁起重机行业销售模式及销售渠道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全球市场主要电动单梁起重机厂商简介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中国市场电动单梁起重机产量、销量、进出口分析及未来趋势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中国市场电动单梁起重机产量、销量、进出口分析及未来趋势（2020-2031）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中国市场电动单梁起重机进出口贸易趋势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中国市场电动单梁起重机主要进口来源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中国市场电动单梁起重机主要出口目的地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中国市场电动单梁起重机主要地区分布</w:t>
      </w:r>
      <w:r>
        <w:rPr>
          <w:rFonts w:hint="eastAsia"/>
        </w:rPr>
        <w:br/>
      </w:r>
      <w:r>
        <w:rPr>
          <w:rFonts w:hint="eastAsia"/>
        </w:rPr>
        <w:t>　　11.1 中国电动单梁起重机生产地区分布</w:t>
      </w:r>
      <w:r>
        <w:rPr>
          <w:rFonts w:hint="eastAsia"/>
        </w:rPr>
        <w:br/>
      </w:r>
      <w:r>
        <w:rPr>
          <w:rFonts w:hint="eastAsia"/>
        </w:rPr>
        <w:t>　　11.2 中国电动单梁起重机消费地区分布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全球不同产品类型电动单梁起重机增长趋势2020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不同应用电动单梁起重机增长趋势2020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电动单梁起重机行业发展主要特点</w:t>
      </w:r>
      <w:r>
        <w:rPr>
          <w:rFonts w:hint="eastAsia"/>
        </w:rPr>
        <w:br/>
      </w:r>
      <w:r>
        <w:rPr>
          <w:rFonts w:hint="eastAsia"/>
        </w:rPr>
        <w:t>　　表4 电动单梁起重机行业发展有利因素分析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电动单梁起重机行业发展不利因素分析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进入电动单梁起重机行业壁垒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全球主要地区电动单梁起重机产量（台）：2020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全球主要地区电动单梁起重机产量（2020-2025）&amp;（台）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全球主要地区电动单梁起重机产量市场份额（2020-2025）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全球主要地区电动单梁起重机产量（2025-2031）&amp;（台）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全球主要地区电动单梁起重机销售收入（百万美元）：2020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全球主要地区电动单梁起重机销售收入（2020-2025）&amp;（百万美元）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全球主要地区电动单梁起重机销售收入市场份额（2020-2025）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全球主要地区电动单梁起重机收入（2025-2031）&amp;（百万美元）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全球主要地区电动单梁起重机收入市场份额（2025-2031）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全球主要地区电动单梁起重机销量（台）：2020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全球主要地区电动单梁起重机销量（2020-2025）&amp;（台）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全球主要地区电动单梁起重机销量（2025-2031）&amp;（台）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全球主要地区电动单梁起重机销量份额（2025-2031）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北美电动单梁起重机基本情况分析</w:t>
      </w:r>
      <w:r>
        <w:rPr>
          <w:rFonts w:hint="eastAsia"/>
        </w:rPr>
        <w:br/>
      </w:r>
      <w:r>
        <w:rPr>
          <w:rFonts w:hint="eastAsia"/>
        </w:rPr>
        <w:t>　　表22 欧洲电动单梁起重机基本情况分析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亚太地区电动单梁起重机基本情况分析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拉美地区电动单梁起重机基本情况分析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中东及非洲电动单梁起重机基本情况分析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全球市场主要厂商电动单梁起重机产能（2024-2025）&amp;（台）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全球市场主要厂商电动单梁起重机销量（2020-2025）&amp;（台）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全球市场主要厂商电动单梁起重机销售收入（2020-2025）&amp;（百万美元）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全球市场主要厂商电动单梁起重机销售收入市场份额（2020-2025）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全球市场主要厂商电动单梁起重机销售价格（2020-2025）&amp;（美元/台）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2025年全球主要生产商电动单梁起重机收入排名（百万美元）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中国市场主要厂商电动单梁起重机销量（2020-2025）&amp;（台）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中国市场主要厂商电动单梁起重机销售收入（2020-2025）&amp;（百万美元）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中国市场主要厂商电动单梁起重机销售收入市场份额（2020-2025）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中国市场主要厂商电动单梁起重机销售价格（2020-2025）&amp;（美元/台）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2025年中国主要生产商电动单梁起重机收入排名（百万美元）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全球主要厂商电动单梁起重机总部及产地分布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全球主要厂商电动单梁起重机商业化日期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全球主要厂商电动单梁起重机产品类型及应用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2025年全球电动单梁起重机主要厂商市场地位（第一梯队、第二梯队和第三梯队）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全球不同产品类型电动单梁起重机销量（2020-2025年）&amp;（台）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全球不同产品类型电动单梁起重机销量预测（2025-2031）&amp;（台）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全球市场不同产品类型电动单梁起重机销量市场份额预测（2025-2031）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全球不同产品类型电动单梁起重机收入（2020-2025年）&amp;（百万美元）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全球不同产品类型电动单梁起重机收入市场份额（2020-2025）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全球不同产品类型电动单梁起重机收入预测（2025-2031）&amp;（百万美元）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全球不同产品类型电动单梁起重机收入市场份额预测（2025-2031）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中国不同产品类型电动单梁起重机销量（2020-2025年）&amp;（台）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中国不同产品类型电动单梁起重机销量预测（2025-2031）&amp;（台）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中国不同产品类型电动单梁起重机销量市场份额预测（2025-2031）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中国不同产品类型电动单梁起重机收入（2020-2025年）&amp;（百万美元）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中国不同产品类型电动单梁起重机收入市场份额（2020-2025）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中国不同产品类型电动单梁起重机收入预测（2025-2031）&amp;（百万美元）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中国不同产品类型电动单梁起重机收入市场份额预测（2025-2031）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全球不同应用电动单梁起重机销量（2020-2025年）&amp;（台）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全球不同应用电动单梁起重机销量预测（2025-2031）&amp;（台）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全球市场不同应用电动单梁起重机销量市场份额预测（2025-2031）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全球不同应用电动单梁起重机收入（2020-2025年）&amp;（百万美元）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全球不同应用电动单梁起重机收入市场份额（2020-2025）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全球不同应用电动单梁起重机收入预测（2025-2031）&amp;（百万美元）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全球不同应用电动单梁起重机收入市场份额预测（2025-2031）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中国不同应用电动单梁起重机销量（2020-2025年）&amp;（台）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中国不同应用电动单梁起重机销量预测（2025-2031）&amp;（台）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中国不同应用电动单梁起重机销量市场份额预测（2025-2031）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中国不同应用电动单梁起重机收入（2020-2025年）&amp;（百万美元）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中国不同应用电动单梁起重机收入市场份额（2020-2025）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中国不同应用电动单梁起重机收入预测（2025-2031）&amp;（百万美元）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中国不同应用电动单梁起重机收入市场份额预测（2025-2031）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电动单梁起重机行业技术发展趋势</w:t>
      </w:r>
      <w:r>
        <w:rPr>
          <w:rFonts w:hint="eastAsia"/>
        </w:rPr>
        <w:br/>
      </w:r>
      <w:r>
        <w:rPr>
          <w:rFonts w:hint="eastAsia"/>
        </w:rPr>
        <w:t>　　表76 电动单梁起重机行业主要驱动因素</w:t>
      </w:r>
      <w:r>
        <w:rPr>
          <w:rFonts w:hint="eastAsia"/>
        </w:rPr>
        <w:br/>
      </w:r>
      <w:r>
        <w:rPr>
          <w:rFonts w:hint="eastAsia"/>
        </w:rPr>
        <w:t>　　表77 电动单梁起重机行业供应链分析</w:t>
      </w:r>
      <w:r>
        <w:rPr>
          <w:rFonts w:hint="eastAsia"/>
        </w:rPr>
        <w:br/>
      </w:r>
      <w:r>
        <w:rPr>
          <w:rFonts w:hint="eastAsia"/>
        </w:rPr>
        <w:t>　　表78 电动单梁起重机上游原料供应商</w:t>
      </w:r>
      <w:r>
        <w:rPr>
          <w:rFonts w:hint="eastAsia"/>
        </w:rPr>
        <w:br/>
      </w:r>
      <w:r>
        <w:rPr>
          <w:rFonts w:hint="eastAsia"/>
        </w:rPr>
        <w:t>　　表79 电动单梁起重机行业主要下游客户</w:t>
      </w:r>
      <w:r>
        <w:rPr>
          <w:rFonts w:hint="eastAsia"/>
        </w:rPr>
        <w:br/>
      </w:r>
      <w:r>
        <w:rPr>
          <w:rFonts w:hint="eastAsia"/>
        </w:rPr>
        <w:t>　　表80 电动单梁起重机行业典型经销商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电动单梁起重机销量（台）、收入（百万美元）、价格（美元/台）及毛利率（2020-2025）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中国市场电动单梁起重机产量、销量、进出口（2020-2025年）&amp;（台）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中国市场电动单梁起重机产量、销量、进出口预测（2025-2031）&amp;（台）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中国市场电动单梁起重机进出口贸易趋势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中国市场电动单梁起重机主要进口来源</w:t>
      </w:r>
      <w:r>
        <w:rPr>
          <w:rFonts w:hint="eastAsia"/>
        </w:rPr>
        <w:br/>
      </w:r>
      <w:r>
        <w:rPr>
          <w:rFonts w:hint="eastAsia"/>
        </w:rPr>
        <w:t>　　表155 中国市场电动单梁起重机主要出口目的地</w:t>
      </w:r>
      <w:r>
        <w:rPr>
          <w:rFonts w:hint="eastAsia"/>
        </w:rPr>
        <w:br/>
      </w:r>
      <w:r>
        <w:rPr>
          <w:rFonts w:hint="eastAsia"/>
        </w:rPr>
        <w:t>　　表156 中国电动单梁起重机生产地区分布</w:t>
      </w:r>
      <w:r>
        <w:rPr>
          <w:rFonts w:hint="eastAsia"/>
        </w:rPr>
        <w:br/>
      </w:r>
      <w:r>
        <w:rPr>
          <w:rFonts w:hint="eastAsia"/>
        </w:rPr>
        <w:t>　　表157 中国电动单梁起重机消费地区分布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电动单梁起重机产品图片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全球不同产品类型电动单梁起重机规模2020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全球不同产品类型电动单梁起重机市场份额2024 VS 2025</w:t>
      </w:r>
      <w:r>
        <w:rPr>
          <w:rFonts w:hint="eastAsia"/>
        </w:rPr>
        <w:br/>
      </w:r>
      <w:r>
        <w:rPr>
          <w:rFonts w:hint="eastAsia"/>
        </w:rPr>
        <w:t>　　图4 地面操作起重机产品图片</w:t>
      </w:r>
      <w:r>
        <w:rPr>
          <w:rFonts w:hint="eastAsia"/>
        </w:rPr>
        <w:br/>
      </w:r>
      <w:r>
        <w:rPr>
          <w:rFonts w:hint="eastAsia"/>
        </w:rPr>
        <w:t>　　图5 空中操作起重机产品图片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全球不同应用电动单梁起重机规模2020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全球不同应用电动单梁起重机市场份额2024 VS 2025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港口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全球电动单梁起重机产能、产量、产能利用率及发展趋势（2020-2031）&amp;（台）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全球电动单梁起重机产量、需求量及发展趋势（2020-2031）&amp;（台）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全球主要地区电动单梁起重机产量规模：2020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全球主要地区电动单梁起重机产量市场份额（2020-2031）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中国电动单梁起重机产能、产量、产能利用率及发展趋势（2020-2031）&amp;（台）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中国电动单梁起重机产量、市场需求量及发展趋势（2020-2031）&amp;（台）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中国电动单梁起重机总产能占全球比重（2020-2031）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中国电动单梁起重机总产量占全球比重（2020-2031）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全球电动单梁起重机市场收入及增长率：（2020-2031）&amp;（百万美元）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全球市场电动单梁起重机市场规模：2020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全球市场电动单梁起重机销量及增长率（2020-2031）&amp;（台）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全球市场电动单梁起重机价格趋势（2020-2031）&amp;（美元/台）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中国电动单梁起重机市场收入及增长率：（2020-2031）&amp;（百万美元）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中国市场电动单梁起重机市场规模：2020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中国市场电动单梁起重机销量及增长率（2020-2031）&amp;（台）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中国市场电动单梁起重机销量占全球比重（2020-2031）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中国电动单梁起重机收入占全球比重（2020-2031）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全球主要地区电动单梁起重机销售收入规模：2020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全球主要地区电动单梁起重机销售收入市场份额（2020-2025）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全球主要地区电动单梁起重机销售收入市场份额（2024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全球主要地区电动单梁起重机收入市场份额（2025-2031）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北美（美国和加拿大）电动单梁起重机销量（2020-2031）&amp;（台）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北美（美国和加拿大）电动单梁起重机销量份额（2020-2031）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北美（美国和加拿大）电动单梁起重机收入（2020-2031）&amp;（百万美元）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北美（美国和加拿大）电动单梁起重机收入份额（2020-2031）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欧洲（德国、英国、法国和意大利等国家）电动单梁起重机销量（2020-2031）&amp;（台）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欧洲（德国、英国、法国和意大利等国家）电动单梁起重机销量份额（2020-2031）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欧洲（德国、英国、法国和意大利等国家）电动单梁起重机收入（2020-2031）&amp;（百万美元）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欧洲（德国、英国、法国和意大利等国家）电动单梁起重机收入份额（2020-2031）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亚太（中国、日本、韩国、中国台湾、印度和东南亚等）电动单梁起重机销量（2020-2031）&amp;（台）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亚太（中国、日本、韩国、中国台湾、印度和东南亚等）电动单梁起重机销量份额（2020-2031）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亚太（中国、日本、韩国、中国台湾、印度和东南亚等）电动单梁起重机收入（2020-2031）&amp;（百万美元）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亚太（中国、日本、韩国、中国台湾、印度和东南亚等）电动单梁起重机收入份额（2020-2031）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拉美地区（墨西哥、巴西等国家）电动单梁起重机销量（2020-2031）&amp;（台）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拉美地区（墨西哥、巴西等国家）电动单梁起重机销量份额（2020-2031）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拉美地区（墨西哥、巴西等国家）电动单梁起重机收入（2020-2031）&amp;（百万美元）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拉美地区（墨西哥、巴西等国家）电动单梁起重机收入份额（2020-2031）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中东及非洲（土耳其、沙特等国家）电动单梁起重机销量（2020-2031）&amp;（台）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中东及非洲（土耳其、沙特等国家）电动单梁起重机销量份额（2020-2031）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中东及非洲（土耳其、沙特等国家）电动单梁起重机收入（2020-2031）&amp;（百万美元）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中东及非洲（土耳其、沙特等国家）电动单梁起重机收入份额（2020-2031）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2025年全球市场主要厂商电动单梁起重机销量市场份额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2025年全球市场主要厂商电动单梁起重机收入市场份额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2025年中国市场主要厂商电动单梁起重机销量市场份额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2025年中国市场主要厂商电动单梁起重机收入市场份额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2025年全球前五大生产商电动单梁起重机市场份额</w:t>
      </w:r>
      <w:r>
        <w:rPr>
          <w:rFonts w:hint="eastAsia"/>
        </w:rPr>
        <w:br/>
      </w:r>
      <w:r>
        <w:rPr>
          <w:rFonts w:hint="eastAsia"/>
        </w:rPr>
        <w:t>　　图59 全球电动单梁起重机第一梯队、第二梯队和第三梯队生产商（品牌）及市场份额（2025）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全球不同产品类型电动单梁起重机价格走势（2020-2031）&amp;（美元/台）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全球不同应用电动单梁起重机价格走势（2020-2031）&amp;（美元/台）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电动单梁起重机中国企业SWOT分析</w:t>
      </w:r>
      <w:r>
        <w:rPr>
          <w:rFonts w:hint="eastAsia"/>
        </w:rPr>
        <w:br/>
      </w:r>
      <w:r>
        <w:rPr>
          <w:rFonts w:hint="eastAsia"/>
        </w:rPr>
        <w:t>　　图63 电动单梁起重机产业链</w:t>
      </w:r>
      <w:r>
        <w:rPr>
          <w:rFonts w:hint="eastAsia"/>
        </w:rPr>
        <w:br/>
      </w:r>
      <w:r>
        <w:rPr>
          <w:rFonts w:hint="eastAsia"/>
        </w:rPr>
        <w:t>　　图64 电动单梁起重机行业采购模式分析</w:t>
      </w:r>
      <w:r>
        <w:rPr>
          <w:rFonts w:hint="eastAsia"/>
        </w:rPr>
        <w:br/>
      </w:r>
      <w:r>
        <w:rPr>
          <w:rFonts w:hint="eastAsia"/>
        </w:rPr>
        <w:t>　　图65 电动单梁起重机行业生产模式分析</w:t>
      </w:r>
      <w:r>
        <w:rPr>
          <w:rFonts w:hint="eastAsia"/>
        </w:rPr>
        <w:br/>
      </w:r>
      <w:r>
        <w:rPr>
          <w:rFonts w:hint="eastAsia"/>
        </w:rPr>
        <w:t>　　图66 电动单梁起重机行业销售模式分析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7f15798e64168" w:history="1">
        <w:r>
          <w:rPr>
            <w:rStyle w:val="Hyperlink"/>
          </w:rPr>
          <w:t>2025-2031年全球与中国电动单梁起重机市场现状及前景趋势分析报告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7f15798e64168" w:history="1">
        <w:r>
          <w:rPr>
            <w:rStyle w:val="Hyperlink"/>
          </w:rPr>
          <w:t>https://www.20087.com/2/17/DianDongDanLiangQiZhongJiDeQianJingQuShi.html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出租吊车联系电话、电动单梁起重机最新标准、单梁电动葫芦起重机是特种设备吗、电动单梁起重机和桥式起重机的区别、单梁起重机吊钩限位规范、电动单梁起重机多少钱、电动单梁起重机施工方案、电动单梁起重机售价、电动单梁起重机吊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8549900a452c" w:history="1">
      <w:r>
        <w:rPr>
          <w:rStyle w:val="Hyperlink"/>
        </w:rPr>
        <w:t>2025-2031年全球与中国电动单梁起重机市场现状及前景趋势分析报告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DongDanLiangQiZhongJiDeQianJingQuShi.html" TargetMode="External" Id="Rf4e7f15798e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DongDanLiangQiZhongJiDeQianJingQuShi.html" TargetMode="External" Id="Red2a8549900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2025-05-12T08:48:00Z</dcterms:created>
  <dcterms:modified xsi:type="dcterms:W3CDTF">2025-05-12T09:48:00Z</dcterms:modified>
  <dc:subject>2025-2031年全球与中国电动单梁起重机市场现状及前景趋势分析报告</dc:subject>
  <dc:title>2025-2031年全球与中国电动单梁起重机市场现状及前景趋势分析报告</dc:title>
  <cp:keywords>2025-2031年全球与中国电动单梁起重机市场现状及前景趋势分析报告</cp:keywords>
  <dc:description>2025-2031年全球与中国电动单梁起重机市场现状及前景趋势分析报告</dc:description>
</cp:coreProperties>
</file>