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97ca9d0847a4" w:history="1">
              <w:r>
                <w:rPr>
                  <w:rStyle w:val="Hyperlink"/>
                </w:rPr>
                <w:t>中国电子计量加油枪市场现状与行业前景分析报告（2025-2031年）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97ca9d0847a4" w:history="1">
              <w:r>
                <w:rPr>
                  <w:rStyle w:val="Hyperlink"/>
                </w:rPr>
                <w:t>中国电子计量加油枪市场现状与行业前景分析报告（2025-2031年）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697ca9d0847a4" w:history="1">
                <w:r>
                  <w:rPr>
                    <w:rStyle w:val="Hyperlink"/>
                  </w:rPr>
                  <w:t>https://www.20087.com/2/17/DianZiJiLiangJiaYouQiangFaZhanQianJingFenXi.html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量加油枪是一种重要的计量设备，近年来随着电子技术和材料科学的进步，在加油站、物流运输等领域发挥了重要作用。现代电子计量加油枪不仅在测量精度、可靠性方面有了显著提升，还在设计和环保性上实现了创新。例如，采用更先进的电子技术和环保型材料，提高了产品的综合性能和使用便捷性。此外，随着用户对高质量、环保计量设备的需求增加，电子计量加油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计量加油枪市场将持续受益于技术创新和用户对高质量、环保计量设备的需求增长。一方面，随着新材料和新技术的应用，电子计量加油枪将更加高效、环保，以适应不同应用场景的需求。另一方面，随着用户对高质量、环保计量设备的需求增加，对高性能电子计量加油枪的需求将持续增长。此外，随着可持续发展理念的普及，采用环保材料和工艺的电子计量加油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97ca9d0847a4" w:history="1">
        <w:r>
          <w:rPr>
            <w:rStyle w:val="Hyperlink"/>
          </w:rPr>
          <w:t>中国电子计量加油枪市场现状与行业前景分析报告（2025-2031年）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子计量加油枪行业的发展现状、市场规模、供需动态及进出口情况。报告详细解读了电子计量加油枪产业链上下游、重点区域市场、竞争格局及领先企业的表现，同时评估了电子计量加油枪行业风险与投资机会。通过对电子计量加油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电子计量加油枪行业界定及应用领域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电子计量加油枪行业定义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电子计量加油枪主要应用领域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2024-2025年全球电子计量加油枪行业市场调研分析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全球电子计量加油枪行业经济环境分析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全球电子计量加油枪市场总体情况分析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一、全球电子计量加油枪行业的发展特点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二、全球电子计量加油枪市场结构</w:t>
      </w:r>
      <w:r>
        <w:rPr>
          <w:rFonts w:hint="eastAsia"/>
        </w:rPr>
        <w:br/>
      </w:r>
      <w:r>
        <w:rPr>
          <w:rFonts w:hint="eastAsia"/>
        </w:rPr>
        <w:t>　　　　三、全球电子计量加油枪行业竞争格局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全球主要国家（地区）电子计量加油枪市场分析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2025-2031年全球电子计量加油枪行业发展趋势预测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2024-2025年电子计量加油枪行业发展环境分析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电子计量加油枪行业环境分析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电子计量加油枪行业相关政策、法规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2024-2025年电子计量加油枪行业技术发展现状及趋势分析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电子计量加油枪行业技术发展现状分析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国内外电子计量加油枪行业技术差异与原因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电子计量加油枪行业技术发展方向、趋势预测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提升电子计量加油枪行业技术能力策略建议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中国电子计量加油枪行业供给、需求分析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2024-2025年中国电子计量加油枪市场现状</w:t>
      </w:r>
      <w:r>
        <w:rPr>
          <w:rFonts w:hint="eastAsia"/>
        </w:rPr>
        <w:br/>
      </w:r>
      <w:r>
        <w:rPr>
          <w:rFonts w:hint="eastAsia"/>
        </w:rPr>
        <w:t>　　第二节 中国电子计量加油枪行业产量情况分析及预测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一、电子计量加油枪总体产能规模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、2019-2024年中国电子计量加油枪产量统计</w:t>
      </w:r>
      <w:r>
        <w:rPr>
          <w:rFonts w:hint="eastAsia"/>
        </w:rPr>
        <w:br/>
      </w:r>
      <w:r>
        <w:rPr>
          <w:rFonts w:hint="eastAsia"/>
        </w:rPr>
        <w:t>　　　　三、电子计量加油枪生产区域分布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四、2025-2031年中国电子计量加油枪产量预测</w:t>
      </w:r>
      <w:r>
        <w:rPr>
          <w:rFonts w:hint="eastAsia"/>
        </w:rPr>
        <w:br/>
      </w:r>
      <w:r>
        <w:rPr>
          <w:rFonts w:hint="eastAsia"/>
        </w:rPr>
        <w:t>　　第三节 中国电子计量加油枪市场需求分析及预测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一、中国电子计量加油枪市场需求特点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二、2019-2024年中国电子计量加油枪市场需求统计</w:t>
      </w:r>
      <w:r>
        <w:rPr>
          <w:rFonts w:hint="eastAsia"/>
        </w:rPr>
        <w:br/>
      </w:r>
      <w:r>
        <w:rPr>
          <w:rFonts w:hint="eastAsia"/>
        </w:rPr>
        <w:t>　　　　三、电子计量加油枪市场饱和度</w:t>
      </w:r>
      <w:r>
        <w:rPr>
          <w:rFonts w:hint="eastAsia"/>
        </w:rPr>
        <w:br/>
      </w:r>
      <w:r>
        <w:rPr>
          <w:rFonts w:hint="eastAsia"/>
        </w:rPr>
        <w:t>　　　　四、影响电子计量加油枪市场需求的因素</w:t>
      </w:r>
      <w:r>
        <w:rPr>
          <w:rFonts w:hint="eastAsia"/>
        </w:rPr>
        <w:br/>
      </w:r>
      <w:r>
        <w:rPr>
          <w:rFonts w:hint="eastAsia"/>
        </w:rPr>
        <w:t>　　　　五、电子计量加油枪市场潜力分析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六、2025-2031年中国电子计量加油枪市场需求预测分析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中国电子计量加油枪行业进出口分析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一、2019-2024年电子计量加油枪进口量及增速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三、2025-2031年电子计量加油枪进口量及增速预测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一、2019-2024年电子计量加油枪出口量及增速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三、2025-2031年电子计量加油枪出口量及增速预测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中国电子计量加油枪行业重点地区调研分析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一、中国电子计量加油枪行业区域市场分布情况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二、**地区电子计量加油枪行业市场需求规模情况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三、**地区电子计量加油枪行业市场需求规模情况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四、**地区电子计量加油枪行业市场需求规模情况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五、**地区电子计量加油枪行业市场需求规模情况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六、**地区电子计量加油枪行业市场需求规模情况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2024-2025年中国电子计量加油枪细分行业调研</w:t>
      </w:r>
      <w:r>
        <w:rPr>
          <w:rFonts w:hint="eastAsia"/>
        </w:rPr>
        <w:br/>
      </w:r>
      <w:r>
        <w:rPr>
          <w:rFonts w:hint="eastAsia"/>
        </w:rPr>
        <w:t>　　第一节 主要电子计量加油枪细分行业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电子计量加油枪行业重点企业发展调研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中国电子计量加油枪企业营销及发展建议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电子计量加油枪企业营销策略分析及建议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电子计量加油枪企业营销策略分析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一、电子计量加油枪企业营销策略</w:t>
      </w:r>
      <w:r>
        <w:rPr>
          <w:rFonts w:hint="eastAsia"/>
        </w:rPr>
        <w:br/>
      </w:r>
      <w:r>
        <w:rPr>
          <w:rFonts w:hint="eastAsia"/>
        </w:rPr>
        <w:t>　　　　二、电子计量加油枪企业经验借鉴</w:t>
      </w:r>
      <w:r>
        <w:rPr>
          <w:rFonts w:hint="eastAsia"/>
        </w:rPr>
        <w:br/>
      </w:r>
      <w:r>
        <w:rPr>
          <w:rFonts w:hint="eastAsia"/>
        </w:rPr>
        <w:t>　　第三节 电子计量加油枪企业营销模式演化与创新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电子计量加油枪企业经营发展分析及建议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一、电子计量加油枪企业存在的问题</w:t>
      </w:r>
      <w:r>
        <w:rPr>
          <w:rFonts w:hint="eastAsia"/>
        </w:rPr>
        <w:br/>
      </w:r>
      <w:r>
        <w:rPr>
          <w:rFonts w:hint="eastAsia"/>
        </w:rPr>
        <w:t>　　　　二、电子计量加油枪企业应对的策略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电子计量加油枪行业发展趋势及投资风险预警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2025年电子计量加油枪市场前景分析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2025年电子计量加油枪行业发展趋势预测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影响电子计量加油枪行业发展的主要因素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一、2025年影响电子计量加油枪行业运行的有利因素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二、2025年影响电子计量加油枪行业运行的稳定因素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三、2025年影响电子计量加油枪行业运行的不利因素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四、2025年中国电子计量加油枪行业发展面临的挑战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五、2025年中国电子计量加油枪行业发展面临的机遇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专家对电子计量加油枪行业投资风险预警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一、2025-2031年电子计量加油枪行业市场风险及控制策略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二、2025-2031年电子计量加油枪行业政策风险及控制策略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三、2025-2031年电子计量加油枪行业经营风险及控制策略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四、2025-2031年电子计量加油枪同业竞争风险及控制策略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五、2025-2031年电子计量加油枪行业其他风险及控制策略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电子计量加油枪行业投资战略研究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电子计量加油枪行业发展战略研究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对我国电子计量加油枪品牌的战略思考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一、电子计量加油枪品牌的重要性</w:t>
      </w:r>
      <w:r>
        <w:rPr>
          <w:rFonts w:hint="eastAsia"/>
        </w:rPr>
        <w:br/>
      </w:r>
      <w:r>
        <w:rPr>
          <w:rFonts w:hint="eastAsia"/>
        </w:rPr>
        <w:t>　　　　二、电子计量加油枪实施品牌战略的意义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三、电子计量加油枪企业品牌的现状分析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四、我国电子计量加油枪企业的品牌战略</w:t>
      </w:r>
      <w:r>
        <w:rPr>
          <w:rFonts w:hint="eastAsia"/>
        </w:rPr>
        <w:br/>
      </w:r>
      <w:r>
        <w:rPr>
          <w:rFonts w:hint="eastAsia"/>
        </w:rPr>
        <w:t>　　　　五、电子计量加油枪品牌战略管理的策略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电子计量加油枪经营策略分析</w:t>
      </w:r>
      <w:r>
        <w:rPr>
          <w:rFonts w:hint="eastAsia"/>
        </w:rPr>
        <w:br/>
      </w:r>
      <w:r>
        <w:rPr>
          <w:rFonts w:hint="eastAsia"/>
        </w:rPr>
        <w:t>　　　　一、电子计量加油枪市场细分策略</w:t>
      </w:r>
      <w:r>
        <w:rPr>
          <w:rFonts w:hint="eastAsia"/>
        </w:rPr>
        <w:br/>
      </w:r>
      <w:r>
        <w:rPr>
          <w:rFonts w:hint="eastAsia"/>
        </w:rPr>
        <w:t>　　　　二、电子计量加油枪市场创新策略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四、电子计量加油枪新产品差异化战略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中~智林：电子计量加油枪行业投资战略研究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一、2025-2031年电子计量加油枪行业投资战略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电子计量加油枪行业历程</w:t>
      </w:r>
      <w:r>
        <w:rPr>
          <w:rFonts w:hint="eastAsia"/>
        </w:rPr>
        <w:br/>
      </w:r>
      <w:r>
        <w:rPr>
          <w:rFonts w:hint="eastAsia"/>
        </w:rPr>
        <w:t>　　图表 电子计量加油枪行业生命周期</w:t>
      </w:r>
      <w:r>
        <w:rPr>
          <w:rFonts w:hint="eastAsia"/>
        </w:rPr>
        <w:br/>
      </w:r>
      <w:r>
        <w:rPr>
          <w:rFonts w:hint="eastAsia"/>
        </w:rPr>
        <w:t>　　图表 电子计量加油枪行业产业链分析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2019-2024年电子计量加油枪行业市场容量分析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2024年中国电子计量加油枪行业需求领域分布格局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2024年中国电子计量加油枪进口国家及地区分析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2024年中国电子计量加油枪出口国家及地区分析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2019-2024年中国电子计量加油枪行业企业平均规模情况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**地区电子计量加油枪市场规模及增长情况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**地区电子计量加油枪行业市场需求情况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**地区电子计量加油枪市场规模及增长情况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**地区电子计量加油枪行业市场需求情况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**地区电子计量加油枪市场规模及增长情况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**地区电子计量加油枪行业市场需求情况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**地区电子计量加油枪市场规模及增长情况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**地区电子计量加油枪行业市场需求情况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电子计量加油枪重点企业（三）成长能力情况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2025-2031年中国电子计量加油枪行业产能预测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2025-2031年中国电子计量加油枪行业产量预测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2025-2031年中国电子计量加油枪市场需求量预测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2025-2031年中国电子计量加油枪行业供需平衡预测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2025-2031年中国电子计量加油枪行业市场容量预测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2025-2031年中国电子计量加油枪行业市场规模预测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2025年中国电子计量加油枪市场前景分析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2025年中国电子计量加油枪发展趋势预测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97ca9d0847a4" w:history="1">
        <w:r>
          <w:rPr>
            <w:rStyle w:val="Hyperlink"/>
          </w:rPr>
          <w:t>中国电子计量加油枪市场现状与行业前景分析报告（2025-2031年）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697ca9d0847a4" w:history="1">
        <w:r>
          <w:rPr>
            <w:rStyle w:val="Hyperlink"/>
          </w:rPr>
          <w:t>https://www.20087.com/2/17/DianZiJiLiangJiaYouQiangFaZhanQianJingFenXi.html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机计量器图片、电子计量加油枪怎么调系数、电子加油枪能控制升数不、电子计量加油枪不准怎么调、柴油加油枪电子计量表、电子计量加油枪怎么调、高精度电子计量加油枪怎么调、电子计量加油枪怎么更换电池、电子计量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f6bb589b94c4c" w:history="1">
      <w:r>
        <w:rPr>
          <w:rStyle w:val="Hyperlink"/>
        </w:rPr>
        <w:t>中国电子计量加油枪市场现状与行业前景分析报告（2025-2031年）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ianZiJiLiangJiaYouQiangFaZhanQianJingFenXi.html" TargetMode="External" Id="Re8d697ca9d08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ianZiJiLiangJiaYouQiangFaZhanQianJingFenXi.html" TargetMode="External" Id="R850f6bb589b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2025-02-14T00:38:00Z</dcterms:created>
  <dcterms:modified xsi:type="dcterms:W3CDTF">2025-02-14T01:38:00Z</dcterms:modified>
  <dc:subject>中国电子计量加油枪市场现状与行业前景分析报告（2025-2031年）</dc:subject>
  <dc:title>中国电子计量加油枪市场现状与行业前景分析报告（2025-2031年）</dc:title>
  <cp:keywords>中国电子计量加油枪市场现状与行业前景分析报告（2025-2031年）</cp:keywords>
  <dc:description>中国电子计量加油枪市场现状与行业前景分析报告（2025-2031年）</dc:description>
</cp:coreProperties>
</file>