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096855ba249a3" w:history="1">
              <w:r>
                <w:rPr>
                  <w:rStyle w:val="Hyperlink"/>
                </w:rPr>
                <w:t>2025-2031年中国电气安装服务行业市场调研与发展前景预测报告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096855ba249a3" w:history="1">
              <w:r>
                <w:rPr>
                  <w:rStyle w:val="Hyperlink"/>
                </w:rPr>
                <w:t>2025-2031年中国电气安装服务行业市场调研与发展前景预测报告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096855ba249a3" w:history="1">
                <w:r>
                  <w:rPr>
                    <w:rStyle w:val="Hyperlink"/>
                  </w:rPr>
                  <w:t>https://www.20087.com/2/37/DianQiAnZhuangFuWuFaZhanQianJingFenXi.html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安装服务是为建筑物、工业设施、公共工程及住宅项目提供电力系统规划、设备安装、线路敷设、调试运行与合规验收的专业技术服务，涵盖低压配电、照明系统、动力控制、防雷接地及智能化弱电等多个子系统。服务内容包括现场勘查、图纸深化、材料采购、电缆桥架与线管安装、配电箱柜装配、电缆接续、设备调试及竣工文档编制，需严格遵循国家电气设计规范、施工标准与安全操作规程。目前，电气安装服务高度依赖专业技术人员的经验与技能，强调施工质量、系统可靠性与后期维护便利性。项目管理涉及与土建、暖通、给排水等其他专业的协调配合，确保施工进度与接口顺畅。随着建筑电气化程度提高，安装服务需应对更复杂的负载类型（如充电桩、数据中心）、更高的能效要求与更严格的防火安全标准。</w:t>
      </w:r>
      <w:r>
        <w:rPr>
          <w:rFonts w:hint="eastAsia"/>
        </w:rPr>
        <w:br/>
      </w:r>
      <w:r>
        <w:rPr>
          <w:rFonts w:hint="eastAsia"/>
        </w:rPr>
        <w:t>　　未来，电气安装服务将向模块化预制、数字化交付与全生命周期管理转型。预制化技术将推动配电箱、电缆分支箱及桥架组件在工厂内完成标准化组装，现场仅需快速拼接，提升安装效率与质量一致性。BIM（建筑信息模型）技术将贯穿设计、施工与运维阶段，实现电气系统的三维可视化、碰撞检测与施工模拟，减少返工。数字化交付将提供包含设备参数、接线图、测试报告与维护手册的电子档案，便于后期管理。服务范围将延伸至能效审计、电能质量监测与预防性维护，形成从建设到运营的连续支持。技术人员需掌握智能系统集成、网络安全与数据分析等新技能。长远来看，电气安装服务将从传统的施工承包模式发展为集工程咨询、系统集成与持续服务于一体的综合性解决方案提供者，支撑现代建筑与工业设施向更智能、更高效、更安全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096855ba249a3" w:history="1">
        <w:r>
          <w:rPr>
            <w:rStyle w:val="Hyperlink"/>
          </w:rPr>
          <w:t>2025-2031年中国电气安装服务行业市场调研与发展前景预测报告</w:t>
        </w:r>
      </w:hyperlink>
      <w:r>
        <w:rPr>
          <w:rFonts w:hint="eastAsia"/>
        </w:rPr>
        <w:t>》基于市场调研数据，系统分析了电气安装服务行业的市场现状与发展前景。报告从电气安装服务产业链角度出发，梳理了当前电气安装服务市场规模、价格走势和供需情况，并对未来几年的增长空间作出预测。研究涵盖了电气安装服务行业技术发展现状、创新方向以及重点企业的竞争格局，包括电气安装服务市场集中度和品牌策略分析。报告还针对电气安装服务细分领域和区域市场展开讨论，客观评估了电气安装服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电气安装服务产业概述</w:t>
      </w:r>
      <w:r>
        <w:rPr>
          <w:rFonts w:hint="eastAsia"/>
        </w:rPr>
        <w:br/>
      </w:r>
      <w:r>
        <w:rPr>
          <w:rFonts w:hint="eastAsia"/>
        </w:rPr>
        <w:t>　　第一节 电气安装服务定义与分类</w:t>
      </w:r>
      <w:r>
        <w:rPr>
          <w:rFonts w:hint="eastAsia"/>
        </w:rPr>
        <w:br/>
      </w:r>
      <w:r>
        <w:rPr>
          <w:rFonts w:hint="eastAsia"/>
        </w:rPr>
        <w:t>　　第二节 电气安装服务产业链结构及关键环节剖析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电气安装服务商业模式与盈利模式解析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电气安装服务经济指标与行业评估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全球电气安装服务市场发展综述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2019-2024年全球电气安装服务市场规模及增长趋势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主要国家与地区电气安装服务市场对比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2025-2031年全球电气安装服务行业发展趋势与前景预测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国际电气安装服务市场发展趋势及对我国启示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二、对我国电气安装服务市场的借鉴意义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中国电气安装服务行业市场规模分析与预测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电气安装服务市场的总体规模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一、2019-2024年电气安装服务市场规模变化及趋势分析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二、2025年电气安装服务行业市场规模特点</w:t>
      </w:r>
      <w:r>
        <w:rPr>
          <w:rFonts w:hint="eastAsia"/>
        </w:rPr>
        <w:br/>
      </w:r>
      <w:r>
        <w:rPr>
          <w:rFonts w:hint="eastAsia"/>
        </w:rPr>
        <w:t>　　第二节 电气安装服务市场规模的构成</w:t>
      </w:r>
      <w:r>
        <w:rPr>
          <w:rFonts w:hint="eastAsia"/>
        </w:rPr>
        <w:br/>
      </w:r>
      <w:r>
        <w:rPr>
          <w:rFonts w:hint="eastAsia"/>
        </w:rPr>
        <w:t>　　　　一、电气安装服务客户群体特征与偏好分析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二、不同类型电气安装服务市场规模分布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三、各地区电气安装服务市场规模差异与特点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电气安装服务市场规模的预测与展望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一、未来几年电气安装服务市场规模增长预测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2024-2025年电气安装服务行业技术发展现状及趋势分析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电气安装服务行业技术发展现状分析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国内外电气安装服务行业技术差距分析及差距形成的主要原因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电气安装服务行业技术发展方向、趋势预测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提升电气安装服务行业技术能力策略建议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2019-2024年中国电气安装服务行业总体发展与财务状况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2019-2024年电气安装服务行业规模情况</w:t>
      </w:r>
      <w:r>
        <w:rPr>
          <w:rFonts w:hint="eastAsia"/>
        </w:rPr>
        <w:br/>
      </w:r>
      <w:r>
        <w:rPr>
          <w:rFonts w:hint="eastAsia"/>
        </w:rPr>
        <w:t>　　　　一、电气安装服务行业企业数量规模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二、电气安装服务行业从业人员规模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三、电气安装服务行业市场敏感性分析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2019-2024年电气安装服务行业财务能力分析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一、电气安装服务行业盈利能力</w:t>
      </w:r>
      <w:r>
        <w:rPr>
          <w:rFonts w:hint="eastAsia"/>
        </w:rPr>
        <w:br/>
      </w:r>
      <w:r>
        <w:rPr>
          <w:rFonts w:hint="eastAsia"/>
        </w:rPr>
        <w:t>　　　　二、电气安装服务行业偿债能力</w:t>
      </w:r>
      <w:r>
        <w:rPr>
          <w:rFonts w:hint="eastAsia"/>
        </w:rPr>
        <w:br/>
      </w:r>
      <w:r>
        <w:rPr>
          <w:rFonts w:hint="eastAsia"/>
        </w:rPr>
        <w:t>　　　　三、电气安装服务行业营运能力</w:t>
      </w:r>
      <w:r>
        <w:rPr>
          <w:rFonts w:hint="eastAsia"/>
        </w:rPr>
        <w:br/>
      </w:r>
      <w:r>
        <w:rPr>
          <w:rFonts w:hint="eastAsia"/>
        </w:rPr>
        <w:t>　　　　四、电气安装服务行业发展能力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中国电气安装服务行业细分市场调研与机会挖掘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电气安装服务细分市场（一）市场调研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电气安装服务细分市场（二）市场调研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中国电气安装服务行业区域市场调研分析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2019-2024年中国电气安装服务行业重点区域调研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一、重点地区（一）电气安装服务市场规模与特点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二、重点地区（二）电气安装服务市场规模及特点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三、重点地区（三）电气安装服务市场规模及特点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四、重点地区（四）电气安装服务市场规模及特点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不同区域电气安装服务市场的对比与启示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二、电气安装服务市场拓展策略与建议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中国电气安装服务行业的营销渠道与客户分析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电气安装服务行业渠道分析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二、各类渠道对电气安装服务行业的影响</w:t>
      </w:r>
      <w:r>
        <w:rPr>
          <w:rFonts w:hint="eastAsia"/>
        </w:rPr>
        <w:br/>
      </w:r>
      <w:r>
        <w:rPr>
          <w:rFonts w:hint="eastAsia"/>
        </w:rPr>
        <w:t>　　　　三、主要电气安装服务企业渠道策略研究</w:t>
      </w:r>
      <w:r>
        <w:rPr>
          <w:rFonts w:hint="eastAsia"/>
        </w:rPr>
        <w:br/>
      </w:r>
      <w:r>
        <w:rPr>
          <w:rFonts w:hint="eastAsia"/>
        </w:rPr>
        <w:t>　　第二节 电气安装服务行业客户分析与定位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中国电气安装服务行业竞争格局及策略选择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电气安装服务行业总体市场竞争状况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一、电气安装服务行业竞争结构分析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二、电气安装服务企业竞争格局与集中度评估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三、电气安装服务行业SWOT分析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电气安装服务行业重点企业调研分析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电气安装服务企业发展策略分析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电气安装服务市场与销售策略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电气安装服务品牌战略思考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中国电气安装服务行业发展环境分析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二、电气安装服务行业主管部门、监管体制及相关政策法规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3、电气安装服务行业的主要法律、法规和政策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4、2025年电气安装服务行业法律法规和政策对行业的影响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二、电气安装服务消费者需求分析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一、电气安装服务技术的应用与创新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二、电气安装服务行业发展的技术趋势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2025-2031年电气安装服务行业展趋势预测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2025-2031年电气安装服务市场发展前景分析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一、电气安装服务市场发展潜力</w:t>
      </w:r>
      <w:r>
        <w:rPr>
          <w:rFonts w:hint="eastAsia"/>
        </w:rPr>
        <w:br/>
      </w:r>
      <w:r>
        <w:rPr>
          <w:rFonts w:hint="eastAsia"/>
        </w:rPr>
        <w:t>　　　　二、电气安装服务市场前景分析</w:t>
      </w:r>
      <w:r>
        <w:rPr>
          <w:rFonts w:hint="eastAsia"/>
        </w:rPr>
        <w:br/>
      </w:r>
      <w:r>
        <w:rPr>
          <w:rFonts w:hint="eastAsia"/>
        </w:rPr>
        <w:t>　　　　三、电气安装服务细分行业发展前景分析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2025-2031年电气安装服务发展趋势预测</w:t>
      </w:r>
      <w:r>
        <w:rPr>
          <w:rFonts w:hint="eastAsia"/>
        </w:rPr>
        <w:br/>
      </w:r>
      <w:r>
        <w:rPr>
          <w:rFonts w:hint="eastAsia"/>
        </w:rPr>
        <w:t>　　　　一、电气安装服务发展趋势预测</w:t>
      </w:r>
      <w:r>
        <w:rPr>
          <w:rFonts w:hint="eastAsia"/>
        </w:rPr>
        <w:br/>
      </w:r>
      <w:r>
        <w:rPr>
          <w:rFonts w:hint="eastAsia"/>
        </w:rPr>
        <w:t>　　　　二、电气安装服务市场规模预测</w:t>
      </w:r>
      <w:r>
        <w:rPr>
          <w:rFonts w:hint="eastAsia"/>
        </w:rPr>
        <w:br/>
      </w:r>
      <w:r>
        <w:rPr>
          <w:rFonts w:hint="eastAsia"/>
        </w:rPr>
        <w:t>　　　　三、电气安装服务细分市场发展趋势预测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未来电气安装服务行业挑战与机遇探讨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一、电气安装服务行业挑战</w:t>
      </w:r>
      <w:r>
        <w:rPr>
          <w:rFonts w:hint="eastAsia"/>
        </w:rPr>
        <w:br/>
      </w:r>
      <w:r>
        <w:rPr>
          <w:rFonts w:hint="eastAsia"/>
        </w:rPr>
        <w:t>　　　　二、电气安装服务行业机遇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电气安装服务行业研究结论及建议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对电气安装服务行业发展的建议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对电气安装服务企业和投资者的建议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电气安装服务介绍</w:t>
      </w:r>
      <w:r>
        <w:rPr>
          <w:rFonts w:hint="eastAsia"/>
        </w:rPr>
        <w:br/>
      </w:r>
      <w:r>
        <w:rPr>
          <w:rFonts w:hint="eastAsia"/>
        </w:rPr>
        <w:t>　　图表 电气安装服务图片</w:t>
      </w:r>
      <w:r>
        <w:rPr>
          <w:rFonts w:hint="eastAsia"/>
        </w:rPr>
        <w:br/>
      </w:r>
      <w:r>
        <w:rPr>
          <w:rFonts w:hint="eastAsia"/>
        </w:rPr>
        <w:t>　　图表 电气安装服务产业链调研</w:t>
      </w:r>
      <w:r>
        <w:rPr>
          <w:rFonts w:hint="eastAsia"/>
        </w:rPr>
        <w:br/>
      </w:r>
      <w:r>
        <w:rPr>
          <w:rFonts w:hint="eastAsia"/>
        </w:rPr>
        <w:t>　　图表 电气安装服务行业特点</w:t>
      </w:r>
      <w:r>
        <w:rPr>
          <w:rFonts w:hint="eastAsia"/>
        </w:rPr>
        <w:br/>
      </w:r>
      <w:r>
        <w:rPr>
          <w:rFonts w:hint="eastAsia"/>
        </w:rPr>
        <w:t>　　图表 电气安装服务政策</w:t>
      </w:r>
      <w:r>
        <w:rPr>
          <w:rFonts w:hint="eastAsia"/>
        </w:rPr>
        <w:br/>
      </w:r>
      <w:r>
        <w:rPr>
          <w:rFonts w:hint="eastAsia"/>
        </w:rPr>
        <w:t>　　图表 电气安装服务技术 标准</w:t>
      </w:r>
      <w:r>
        <w:rPr>
          <w:rFonts w:hint="eastAsia"/>
        </w:rPr>
        <w:br/>
      </w:r>
      <w:r>
        <w:rPr>
          <w:rFonts w:hint="eastAsia"/>
        </w:rPr>
        <w:t>　　图表 电气安装服务最新消息 动态</w:t>
      </w:r>
      <w:r>
        <w:rPr>
          <w:rFonts w:hint="eastAsia"/>
        </w:rPr>
        <w:br/>
      </w:r>
      <w:r>
        <w:rPr>
          <w:rFonts w:hint="eastAsia"/>
        </w:rPr>
        <w:t>　　图表 电气安装服务行业现状</w:t>
      </w:r>
      <w:r>
        <w:rPr>
          <w:rFonts w:hint="eastAsia"/>
        </w:rPr>
        <w:br/>
      </w:r>
      <w:r>
        <w:rPr>
          <w:rFonts w:hint="eastAsia"/>
        </w:rPr>
        <w:t>　　图表 2019-2024年电气安装服务行业市场容量统计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2019-2024年中国电气安装服务市场规模情况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2019-2024年中国电气安装服务销售统计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2019-2024年中国电气安装服务利润总额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2019-2024年中国电气安装服务企业数量统计</w:t>
      </w:r>
      <w:r>
        <w:rPr>
          <w:rFonts w:hint="eastAsia"/>
        </w:rPr>
        <w:br/>
      </w:r>
      <w:r>
        <w:rPr>
          <w:rFonts w:hint="eastAsia"/>
        </w:rPr>
        <w:t>　　图表 2024年电气安装服务成本和利润分析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2019-2024年中国电气安装服务行业经营效益分析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2019-2024年中国电气安装服务行业发展能力分析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2019-2024年中国电气安装服务行业盈利能力分析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2019-2024年中国电气安装服务行业运营能力分析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2019-2024年中国电气安装服务行业偿债能力分析</w:t>
      </w:r>
      <w:r>
        <w:rPr>
          <w:rFonts w:hint="eastAsia"/>
        </w:rPr>
        <w:br/>
      </w:r>
      <w:r>
        <w:rPr>
          <w:rFonts w:hint="eastAsia"/>
        </w:rPr>
        <w:t>　　图表 电气安装服务品牌分析</w:t>
      </w:r>
      <w:r>
        <w:rPr>
          <w:rFonts w:hint="eastAsia"/>
        </w:rPr>
        <w:br/>
      </w:r>
      <w:r>
        <w:rPr>
          <w:rFonts w:hint="eastAsia"/>
        </w:rPr>
        <w:t>　　图表 **地区电气安装服务市场规模</w:t>
      </w:r>
      <w:r>
        <w:rPr>
          <w:rFonts w:hint="eastAsia"/>
        </w:rPr>
        <w:br/>
      </w:r>
      <w:r>
        <w:rPr>
          <w:rFonts w:hint="eastAsia"/>
        </w:rPr>
        <w:t>　　图表 **地区电气安装服务行业市场需求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**地区电气安装服务市场调研</w:t>
      </w:r>
      <w:r>
        <w:rPr>
          <w:rFonts w:hint="eastAsia"/>
        </w:rPr>
        <w:br/>
      </w:r>
      <w:r>
        <w:rPr>
          <w:rFonts w:hint="eastAsia"/>
        </w:rPr>
        <w:t>　　图表 **地区电气安装服务行业市场需求分析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**地区电气安装服务市场规模</w:t>
      </w:r>
      <w:r>
        <w:rPr>
          <w:rFonts w:hint="eastAsia"/>
        </w:rPr>
        <w:br/>
      </w:r>
      <w:r>
        <w:rPr>
          <w:rFonts w:hint="eastAsia"/>
        </w:rPr>
        <w:t>　　图表 **地区电气安装服务行业市场需求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**地区电气安装服务市场调研</w:t>
      </w:r>
      <w:r>
        <w:rPr>
          <w:rFonts w:hint="eastAsia"/>
        </w:rPr>
        <w:br/>
      </w:r>
      <w:r>
        <w:rPr>
          <w:rFonts w:hint="eastAsia"/>
        </w:rPr>
        <w:t>　　图表 **地区电气安装服务市场需求分析</w:t>
      </w:r>
      <w:r>
        <w:rPr>
          <w:rFonts w:hint="eastAsia"/>
        </w:rPr>
        <w:br/>
      </w:r>
      <w:r>
        <w:rPr>
          <w:rFonts w:hint="eastAsia"/>
        </w:rPr>
        <w:t>　　图表 电气安装服务上游发展</w:t>
      </w:r>
      <w:r>
        <w:rPr>
          <w:rFonts w:hint="eastAsia"/>
        </w:rPr>
        <w:br/>
      </w:r>
      <w:r>
        <w:rPr>
          <w:rFonts w:hint="eastAsia"/>
        </w:rPr>
        <w:t>　　图表 电气安装服务下游发展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电气安装服务企业（一）概况</w:t>
      </w:r>
      <w:r>
        <w:rPr>
          <w:rFonts w:hint="eastAsia"/>
        </w:rPr>
        <w:br/>
      </w:r>
      <w:r>
        <w:rPr>
          <w:rFonts w:hint="eastAsia"/>
        </w:rPr>
        <w:t>　　图表 企业电气安装服务业务</w:t>
      </w:r>
      <w:r>
        <w:rPr>
          <w:rFonts w:hint="eastAsia"/>
        </w:rPr>
        <w:br/>
      </w:r>
      <w:r>
        <w:rPr>
          <w:rFonts w:hint="eastAsia"/>
        </w:rPr>
        <w:t>　　图表 电气安装服务企业（一）经营情况分析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电气安装服务企业（一）盈利能力情况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企业电气安装服务业务</w:t>
      </w:r>
      <w:r>
        <w:rPr>
          <w:rFonts w:hint="eastAsia"/>
        </w:rPr>
        <w:br/>
      </w:r>
      <w:r>
        <w:rPr>
          <w:rFonts w:hint="eastAsia"/>
        </w:rPr>
        <w:t>　　图表 电气安装服务企业（二）经营情况分析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电气安装服务企业（二）盈利能力情况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企业电气安装服务业务</w:t>
      </w:r>
      <w:r>
        <w:rPr>
          <w:rFonts w:hint="eastAsia"/>
        </w:rPr>
        <w:br/>
      </w:r>
      <w:r>
        <w:rPr>
          <w:rFonts w:hint="eastAsia"/>
        </w:rPr>
        <w:t>　　图表 电气安装服务企业（三）经营情况分析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电气安装服务企业（三）盈利能力情况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电气安装服务企业（四）简介</w:t>
      </w:r>
      <w:r>
        <w:rPr>
          <w:rFonts w:hint="eastAsia"/>
        </w:rPr>
        <w:br/>
      </w:r>
      <w:r>
        <w:rPr>
          <w:rFonts w:hint="eastAsia"/>
        </w:rPr>
        <w:t>　　图表 企业电气安装服务业务</w:t>
      </w:r>
      <w:r>
        <w:rPr>
          <w:rFonts w:hint="eastAsia"/>
        </w:rPr>
        <w:br/>
      </w:r>
      <w:r>
        <w:rPr>
          <w:rFonts w:hint="eastAsia"/>
        </w:rPr>
        <w:t>　　图表 电气安装服务企业（四）经营情况分析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电气安装服务企业（四）盈利能力情况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电气安装服务企业（四）成长能力情况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电气安装服务投资、并购情况</w:t>
      </w:r>
      <w:r>
        <w:rPr>
          <w:rFonts w:hint="eastAsia"/>
        </w:rPr>
        <w:br/>
      </w:r>
      <w:r>
        <w:rPr>
          <w:rFonts w:hint="eastAsia"/>
        </w:rPr>
        <w:t>　　图表 电气安装服务优势</w:t>
      </w:r>
      <w:r>
        <w:rPr>
          <w:rFonts w:hint="eastAsia"/>
        </w:rPr>
        <w:br/>
      </w:r>
      <w:r>
        <w:rPr>
          <w:rFonts w:hint="eastAsia"/>
        </w:rPr>
        <w:t>　　图表 电气安装服务劣势</w:t>
      </w:r>
      <w:r>
        <w:rPr>
          <w:rFonts w:hint="eastAsia"/>
        </w:rPr>
        <w:br/>
      </w:r>
      <w:r>
        <w:rPr>
          <w:rFonts w:hint="eastAsia"/>
        </w:rPr>
        <w:t>　　图表 电气安装服务机会</w:t>
      </w:r>
      <w:r>
        <w:rPr>
          <w:rFonts w:hint="eastAsia"/>
        </w:rPr>
        <w:br/>
      </w:r>
      <w:r>
        <w:rPr>
          <w:rFonts w:hint="eastAsia"/>
        </w:rPr>
        <w:t>　　图表 电气安装服务威胁</w:t>
      </w:r>
      <w:r>
        <w:rPr>
          <w:rFonts w:hint="eastAsia"/>
        </w:rPr>
        <w:br/>
      </w:r>
      <w:r>
        <w:rPr>
          <w:rFonts w:hint="eastAsia"/>
        </w:rPr>
        <w:t>　　图表 进入电气安装服务行业壁垒</w:t>
      </w:r>
      <w:r>
        <w:rPr>
          <w:rFonts w:hint="eastAsia"/>
        </w:rPr>
        <w:br/>
      </w:r>
      <w:r>
        <w:rPr>
          <w:rFonts w:hint="eastAsia"/>
        </w:rPr>
        <w:t>　　图表 电气安装服务发展有利因素</w:t>
      </w:r>
      <w:r>
        <w:rPr>
          <w:rFonts w:hint="eastAsia"/>
        </w:rPr>
        <w:br/>
      </w:r>
      <w:r>
        <w:rPr>
          <w:rFonts w:hint="eastAsia"/>
        </w:rPr>
        <w:t>　　图表 电气安装服务发展不利因素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2025-2031年中国电气安装服务行业信息化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2025-2031年中国电气安装服务行业市场容量预测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2025-2031年中国电气安装服务行业市场规模预测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2025-2031年中国电气安装服务行业风险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2025-2031年中国电气安装服务市场前景分析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2025-2031年中国电气安装服务发展趋势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096855ba249a3" w:history="1">
        <w:r>
          <w:rPr>
            <w:rStyle w:val="Hyperlink"/>
          </w:rPr>
          <w:t>2025-2031年中国电气安装服务行业市场调研与发展前景预测报告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096855ba249a3" w:history="1">
        <w:r>
          <w:rPr>
            <w:rStyle w:val="Hyperlink"/>
          </w:rPr>
          <w:t>https://www.20087.com/2/37/DianQiAnZhuangFuWuFaZhanQianJingFenXi.html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售电公司怎么找客户、电气安装服务属于什么行业、机电安装三级资质多少钱、电气安装服务资质、机电设备安装维修、电气安装服务税率是多少、办一个电力资质多少钱、电气安装服务范围、电气安装服务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a5f1023ad4646" w:history="1">
      <w:r>
        <w:rPr>
          <w:rStyle w:val="Hyperlink"/>
        </w:rPr>
        <w:t>2025-2031年中国电气安装服务行业市场调研与发展前景预测报告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QiAnZhuangFuWuFaZhanQianJingFenXi.html" TargetMode="External" Id="R0c8096855ba2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QiAnZhuangFuWuFaZhanQianJingFenXi.html" TargetMode="External" Id="R4e5a5f1023ad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2025-08-12T00:11:03Z</dcterms:created>
  <dcterms:modified xsi:type="dcterms:W3CDTF">2025-08-12T01:11:03Z</dcterms:modified>
  <dc:subject>2025-2031年中国电气安装服务行业市场调研与发展前景预测报告</dc:subject>
  <dc:title>2025-2031年中国电气安装服务行业市场调研与发展前景预测报告</dc:title>
  <cp:keywords>2025-2031年中国电气安装服务行业市场调研与发展前景预测报告</cp:keywords>
  <dc:description>2025-2031年中国电气安装服务行业市场调研与发展前景预测报告</dc:description>
</cp:coreProperties>
</file>