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e67a286a643db" w:history="1">
              <w:r>
                <w:rPr>
                  <w:rStyle w:val="Hyperlink"/>
                </w:rPr>
                <w:t>2026-2032年中国电焊防护服行业现状调研及市场前景分析报告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e67a286a643db" w:history="1">
              <w:r>
                <w:rPr>
                  <w:rStyle w:val="Hyperlink"/>
                </w:rPr>
                <w:t>2026-2032年中国电焊防护服行业现状调研及市场前景分析报告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e67a286a643db" w:history="1">
                <w:r>
                  <w:rPr>
                    <w:rStyle w:val="Hyperlink"/>
                  </w:rPr>
                  <w:t>https://www.20087.com/2/17/DianHanFangHuFuDeXianZhuangYuQianJing.html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防护服是用于电焊作业过程中防止高温飞溅、紫外线辐射、电击等伤害的专业防护装备，通常采用阻燃棉、牛仔布、涂层帆布等耐高温材料制成，部分高端产品还配备防静电、透气排汗、耐磨抗撕裂等附加功能。目前该类产品已广泛应用于建筑、船舶、桥梁、制造业等焊接作业环境，企业在面料处理、结构设计、舒适性提升等方面持续优化，提高穿戴安全性与耐用性。但在实际使用中仍面临材质厚重、夏季穿戴闷热、防护等级参差不齐、部分低端产品易老化破损等问题，影响一线工人的佩戴意愿与使用效果。</w:t>
      </w:r>
      <w:r>
        <w:rPr>
          <w:rFonts w:hint="eastAsia"/>
        </w:rPr>
        <w:br/>
      </w:r>
      <w:r>
        <w:rPr>
          <w:rFonts w:hint="eastAsia"/>
        </w:rPr>
        <w:t>　　未来，电焊防护服将朝着轻量化、智能化、多功能化方向演进。市场调研网认为，随着新型阻燃纤维与智能传感材料的应用，防护服将实现更轻便的设计，并集成温度监测、呼吸辅助、姿态识别等功能，提升作业安全与健康管理能力。同时，结合工业互联网与职业安全管理体系，推动防护服与企业安全生产平台的数据互联，实现穿戴状态实时监控与预警响应。政策层面若加强对特种劳动防护用品的质量监管，并推动建立全国统一的防护服等级标准与认证体系，将有助于提升行业整体水平。此外，随着国家对安全生产和职业健康的重视程度提升，电焊防护服在各类制造型企业的强制配备率有望进一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e67a286a643db" w:history="1">
        <w:r>
          <w:rPr>
            <w:rStyle w:val="Hyperlink"/>
          </w:rPr>
          <w:t>2026-2032年中国电焊防护服行业现状调研及市场前景分析报告</w:t>
        </w:r>
      </w:hyperlink>
      <w:r>
        <w:rPr>
          <w:rFonts w:hint="eastAsia"/>
        </w:rPr>
        <w:t>》，2025年电焊防护服行业市场规模达 亿元，预计2032年市场规模将达 亿元，期间年均复合增长率（CAGR）达 %。报告系统分析了我国电焊防护服行业的市场规模、竞争格局及技术发展现状，梳理了产业链结构和重点企业表现。报告基于电焊防护服行业发展轨迹，结合政策环境与电焊防护服市场需求变化，研判了电焊防护服行业未来发展趋势与技术演进方向，客观评估了电焊防护服市场机遇与潜在风险。报告为投资者和从业者提供了专业的市场参考，有助于把握电焊防护服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按照不同产品类型，电焊防护服主要可以分为如下几个类别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中国不同产品类型电焊防护服增长趋势2021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牛仔材料</w:t>
      </w:r>
      <w:r>
        <w:rPr>
          <w:rFonts w:hint="eastAsia"/>
        </w:rPr>
        <w:br/>
      </w:r>
      <w:r>
        <w:rPr>
          <w:rFonts w:hint="eastAsia"/>
        </w:rPr>
        <w:t>　　　　1.2.3 皮革材料</w:t>
      </w:r>
      <w:r>
        <w:rPr>
          <w:rFonts w:hint="eastAsia"/>
        </w:rPr>
        <w:br/>
      </w:r>
      <w:r>
        <w:rPr>
          <w:rFonts w:hint="eastAsia"/>
        </w:rPr>
        <w:t>　　　　1.2.4 橡胶材料</w:t>
      </w:r>
      <w:r>
        <w:rPr>
          <w:rFonts w:hint="eastAsia"/>
        </w:rPr>
        <w:br/>
      </w:r>
      <w:r>
        <w:rPr>
          <w:rFonts w:hint="eastAsia"/>
        </w:rPr>
        <w:t>　　　　1.2.5 合成材料</w:t>
      </w:r>
      <w:r>
        <w:rPr>
          <w:rFonts w:hint="eastAsia"/>
        </w:rPr>
        <w:br/>
      </w:r>
      <w:r>
        <w:rPr>
          <w:rFonts w:hint="eastAsia"/>
        </w:rPr>
        <w:t>　　1.3 从不同应用，电焊防护服主要包括如下几个方面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中国不同应用电焊防护服增长趋势2021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金属制造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中国电焊防护服发展现状及未来趋势（2021-2032）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中国市场电焊防护服收入及增长率（2021-2032）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中国市场电焊防护服销量及增长率（2021-2032）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中国市场主要电焊防护服厂商分析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中国市场主要厂商电焊防护服销量及市场占有率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中国市场主要厂商电焊防护服销量（2021-2026）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中国市场主要厂商电焊防护服销量市场份额（2021-2026）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中国市场主要厂商电焊防护服收入及市场占有率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中国市场主要厂商电焊防护服收入（2021-2026）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中国市场主要厂商电焊防护服收入市场份额（2021-2026）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2025年中国市场主要厂商电焊防护服收入排名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中国市场主要厂商电焊防护服价格（2021-2026）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中国市场主要厂商电焊防护服总部及产地分布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中国市场主要厂商成立时间及电焊防护服商业化日期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中国市场主要厂商电焊防护服产品类型及应用</w:t>
      </w:r>
      <w:r>
        <w:rPr>
          <w:rFonts w:hint="eastAsia"/>
        </w:rPr>
        <w:br/>
      </w:r>
      <w:r>
        <w:rPr>
          <w:rFonts w:hint="eastAsia"/>
        </w:rPr>
        <w:t>　　2.7 电焊防护服行业集中度、竞争程度分析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电焊防护服行业集中度分析：2025年中国Top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中国市场电焊防护服第一梯队、第二梯队和第三梯队厂商（品牌）及2025年市场份额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重点企业（12）在中国市场电焊防护服销量、收入、价格及毛利率（2021-2026）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不同产品类型电焊防护服分析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中国市场不同产品类型电焊防护服销量（2021-2032）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中国市场不同产品类型电焊防护服销量及市场份额（2021-2026）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中国市场不同产品类型电焊防护服销量预测（2027-2032）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中国市场不同产品类型电焊防护服规模（2021-2032）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中国市场不同产品类型电焊防护服规模及市场份额（2021-2026）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中国市场不同产品类型电焊防护服规模预测（2027-2032）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中国市场不同产品类型电焊防护服价格走势（2021-2032）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不同应用电焊防护服分析</w:t>
      </w:r>
      <w:r>
        <w:rPr>
          <w:rFonts w:hint="eastAsia"/>
        </w:rPr>
        <w:br/>
      </w:r>
      <w:r>
        <w:rPr>
          <w:rFonts w:hint="eastAsia"/>
        </w:rPr>
        <w:t>　　5.1 中国市场不同应用电焊防护服销量（2021-2032）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中国市场不同应用电焊防护服销量及市场份额（2021-2026）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中国市场不同应用电焊防护服销量预测（2027-2032）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中国市场不同应用电焊防护服规模（2021-2032）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中国市场不同应用电焊防护服规模及市场份额（2021-2026）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中国市场不同应用电焊防护服规模预测（2027-2032）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中国市场不同应用电焊防护服价格走势（2021-2032）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电焊防护服行业发展分析---发展趋势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6.2 电焊防护服行业发展分析---厂商壁垒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6.3 电焊防护服行业发展分析---驱动因素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6.4 电焊防护服行业发展分析---制约因素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6.5 电焊防护服中国企业SWOT分析</w:t>
      </w:r>
      <w:r>
        <w:rPr>
          <w:rFonts w:hint="eastAsia"/>
        </w:rPr>
        <w:br/>
      </w:r>
      <w:r>
        <w:rPr>
          <w:rFonts w:hint="eastAsia"/>
        </w:rPr>
        <w:t>　　6.6 电焊防护服行业发展分析---行业政策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电焊防护服行业产业链简介</w:t>
      </w:r>
      <w:r>
        <w:rPr>
          <w:rFonts w:hint="eastAsia"/>
        </w:rPr>
        <w:br/>
      </w:r>
      <w:r>
        <w:rPr>
          <w:rFonts w:hint="eastAsia"/>
        </w:rPr>
        <w:t>　　7.2 电焊防护服产业链分析-上游</w:t>
      </w:r>
      <w:r>
        <w:rPr>
          <w:rFonts w:hint="eastAsia"/>
        </w:rPr>
        <w:br/>
      </w:r>
      <w:r>
        <w:rPr>
          <w:rFonts w:hint="eastAsia"/>
        </w:rPr>
        <w:t>　　7.3 电焊防护服产业链分析-中游</w:t>
      </w:r>
      <w:r>
        <w:rPr>
          <w:rFonts w:hint="eastAsia"/>
        </w:rPr>
        <w:br/>
      </w:r>
      <w:r>
        <w:rPr>
          <w:rFonts w:hint="eastAsia"/>
        </w:rPr>
        <w:t>　　7.4 电焊防护服产业链分析-下游</w:t>
      </w:r>
      <w:r>
        <w:rPr>
          <w:rFonts w:hint="eastAsia"/>
        </w:rPr>
        <w:br/>
      </w:r>
      <w:r>
        <w:rPr>
          <w:rFonts w:hint="eastAsia"/>
        </w:rPr>
        <w:t>　　7.5 电焊防护服行业采购模式</w:t>
      </w:r>
      <w:r>
        <w:rPr>
          <w:rFonts w:hint="eastAsia"/>
        </w:rPr>
        <w:br/>
      </w:r>
      <w:r>
        <w:rPr>
          <w:rFonts w:hint="eastAsia"/>
        </w:rPr>
        <w:t>　　7.6 电焊防护服行业生产模式</w:t>
      </w:r>
      <w:r>
        <w:rPr>
          <w:rFonts w:hint="eastAsia"/>
        </w:rPr>
        <w:br/>
      </w:r>
      <w:r>
        <w:rPr>
          <w:rFonts w:hint="eastAsia"/>
        </w:rPr>
        <w:t>　　7.7 电焊防护服行业销售模式及销售渠道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中国本土电焊防护服产能、产量分析</w:t>
      </w:r>
      <w:r>
        <w:rPr>
          <w:rFonts w:hint="eastAsia"/>
        </w:rPr>
        <w:br/>
      </w:r>
      <w:r>
        <w:rPr>
          <w:rFonts w:hint="eastAsia"/>
        </w:rPr>
        <w:t>　　8.1 中国电焊防护服供需现状及预测（2021-2032）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中国电焊防护服产能、产量、产能利用率及发展趋势（2021-2032）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中国电焊防护服产量、市场需求量及发展趋势（2021-2032）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中国电焊防护服进出口分析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中国市场电焊防护服主要进口来源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中国市场电焊防护服主要出口目的地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不同产品类型电焊防护服市场规模2021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不同应用电焊防护服市场规模2021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中国市场主要厂商电焊防护服销量（2021-2026）&amp;（千件）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中国市场主要厂商电焊防护服销量市场份额（2021-2026）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中国市场主要厂商电焊防护服收入（2021-2026）&amp;（万元）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中国市场主要厂商电焊防护服收入份额（2021-2026）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2025年中国主要生产商电焊防护服收入排名（万元）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中国市场主要厂商电焊防护服价格（2021-2026）&amp;（元/件）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中国市场主要厂商电焊防护服总部及产地分布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中国市场主要厂商成立时间及电焊防护服商业化日期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中国市场主要厂商电焊防护服产品类型及应用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2025年中国市场电焊防护服主要厂商市场地位（第一梯队、第二梯队和第三梯队）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电焊防护服市场投资、并购等现状分析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电焊防护服生产基地、总部、竞争对手及市场地位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电焊防护服销量（千件）、收入（万元）、价格（元/件）及毛利率（2021-2026）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中国市场不同产品类型电焊防护服销量（2021-2026）&amp;（千件）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中国市场不同产品类型电焊防护服销量市场份额（2021-2026）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中国市场不同产品类型电焊防护服销量预测（2027-2032）&amp;（千件）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中国市场不同产品类型电焊防护服销量市场份额预测（2027-2032）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中国市场不同产品类型电焊防护服规模（2021-2026）&amp;（万元）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中国市场不同产品类型电焊防护服规模市场份额（2021-2026）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中国市场不同产品类型电焊防护服规模预测（2027-2032）&amp;（万元）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中国市场不同产品类型电焊防护服规模市场份额预测（2027-2032）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中国市场不同应用电焊防护服销量（2021-2026）&amp;（千件）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中国市场不同应用电焊防护服销量市场份额（2021-2026）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中国市场不同应用电焊防护服销量预测（2027-2032）&amp;（千件）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中国市场不同应用电焊防护服销量市场份额预测（2027-2032）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中国市场不同应用电焊防护服规模（2021-2026）&amp;（万元）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中国市场不同应用电焊防护服规模市场份额（2021-2026）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中国市场不同应用电焊防护服规模预测（2027-2032）&amp;（万元）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中国市场不同应用电焊防护服规模市场份额预测（2027-2032）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电焊防护服行业发展分析---发展趋势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电焊防护服行业发展分析---厂商壁垒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电焊防护服行业发展分析---驱动因素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电焊防护服行业发展分析---制约因素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电焊防护服行业相关重点政策一览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电焊防护服行业供应链分析</w:t>
      </w:r>
      <w:r>
        <w:rPr>
          <w:rFonts w:hint="eastAsia"/>
        </w:rPr>
        <w:br/>
      </w:r>
      <w:r>
        <w:rPr>
          <w:rFonts w:hint="eastAsia"/>
        </w:rPr>
        <w:t>　　表 96： 电焊防护服上游原料供应商</w:t>
      </w:r>
      <w:r>
        <w:rPr>
          <w:rFonts w:hint="eastAsia"/>
        </w:rPr>
        <w:br/>
      </w:r>
      <w:r>
        <w:rPr>
          <w:rFonts w:hint="eastAsia"/>
        </w:rPr>
        <w:t>　　表 97： 电焊防护服行业主要下游客户</w:t>
      </w:r>
      <w:r>
        <w:rPr>
          <w:rFonts w:hint="eastAsia"/>
        </w:rPr>
        <w:br/>
      </w:r>
      <w:r>
        <w:rPr>
          <w:rFonts w:hint="eastAsia"/>
        </w:rPr>
        <w:t>　　表 98： 电焊防护服典型经销商</w:t>
      </w:r>
      <w:r>
        <w:rPr>
          <w:rFonts w:hint="eastAsia"/>
        </w:rPr>
        <w:br/>
      </w:r>
      <w:r>
        <w:rPr>
          <w:rFonts w:hint="eastAsia"/>
        </w:rPr>
        <w:t>　　表 99： 中国电焊防护服产量、销量、进口量及出口量（2021-2026）&amp;（千件）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中国电焊防护服产量、销量、进口量及出口量预测（2027-2032）&amp;（千件）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中国市场电焊防护服主要进口来源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中国市场电焊防护服主要出口目的地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电焊防护服产品图片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中国不同产品类型电焊防护服市场规模市场份额2025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牛仔材料产品图片</w:t>
      </w:r>
      <w:r>
        <w:rPr>
          <w:rFonts w:hint="eastAsia"/>
        </w:rPr>
        <w:br/>
      </w:r>
      <w:r>
        <w:rPr>
          <w:rFonts w:hint="eastAsia"/>
        </w:rPr>
        <w:t>　　图 4： 皮革材料产品图片</w:t>
      </w:r>
      <w:r>
        <w:rPr>
          <w:rFonts w:hint="eastAsia"/>
        </w:rPr>
        <w:br/>
      </w:r>
      <w:r>
        <w:rPr>
          <w:rFonts w:hint="eastAsia"/>
        </w:rPr>
        <w:t>　　图 5： 橡胶材料产品图片</w:t>
      </w:r>
      <w:r>
        <w:rPr>
          <w:rFonts w:hint="eastAsia"/>
        </w:rPr>
        <w:br/>
      </w:r>
      <w:r>
        <w:rPr>
          <w:rFonts w:hint="eastAsia"/>
        </w:rPr>
        <w:t>　　图 6： 合成材料产品图片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中国不同应用电焊防护服市场份额2025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金属制造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中国市场电焊防护服市场规模，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中国市场电焊防护服收入及增长率（2021-2032）&amp;（万元）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中国市场电焊防护服销量及增长率（2021-2032）&amp;（千件）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2025年中国市场主要厂商电焊防护服销量市场份额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2025年中国市场主要厂商电焊防护服收入市场份额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2025年中国市场前五大厂商电焊防护服市场份额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2025年中国市场电焊防护服第一梯队、第二梯队和第三梯队厂商（品牌）及市场份额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中国市场不同产品类型电焊防护服价格走势（2021-2032）&amp;（元/件）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中国市场不同应用电焊防护服价格走势（2021-2032）&amp;（元/件）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电焊防护服中国企业SWOT分析</w:t>
      </w:r>
      <w:r>
        <w:rPr>
          <w:rFonts w:hint="eastAsia"/>
        </w:rPr>
        <w:br/>
      </w:r>
      <w:r>
        <w:rPr>
          <w:rFonts w:hint="eastAsia"/>
        </w:rPr>
        <w:t>　　图 23： 电焊防护服产业链</w:t>
      </w:r>
      <w:r>
        <w:rPr>
          <w:rFonts w:hint="eastAsia"/>
        </w:rPr>
        <w:br/>
      </w:r>
      <w:r>
        <w:rPr>
          <w:rFonts w:hint="eastAsia"/>
        </w:rPr>
        <w:t>　　图 24： 电焊防护服行业采购模式分析</w:t>
      </w:r>
      <w:r>
        <w:rPr>
          <w:rFonts w:hint="eastAsia"/>
        </w:rPr>
        <w:br/>
      </w:r>
      <w:r>
        <w:rPr>
          <w:rFonts w:hint="eastAsia"/>
        </w:rPr>
        <w:t>　　图 25： 电焊防护服行业生产模式分析</w:t>
      </w:r>
      <w:r>
        <w:rPr>
          <w:rFonts w:hint="eastAsia"/>
        </w:rPr>
        <w:br/>
      </w:r>
      <w:r>
        <w:rPr>
          <w:rFonts w:hint="eastAsia"/>
        </w:rPr>
        <w:t>　　图 26： 电焊防护服行业销售模式分析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中国电焊防护服产能、产量、产能利用率及发展趋势（2021-2032）&amp;（千件）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中国电焊防护服产量、市场需求量及发展趋势（2021-2032）&amp;（千件）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e67a286a643db" w:history="1">
        <w:r>
          <w:rPr>
            <w:rStyle w:val="Hyperlink"/>
          </w:rPr>
          <w:t>2026-2032年中国电焊防护服行业现状调研及市场前景分析报告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e67a286a643db" w:history="1">
        <w:r>
          <w:rPr>
            <w:rStyle w:val="Hyperlink"/>
          </w:rPr>
          <w:t>https://www.20087.com/2/17/DianHanFangHuFuDeXianZhuangYuQianJing.html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工服电焊作业专用工作服、电焊防护服什么材料的好、电焊工作服、电焊防护服价格图片、上门电焊一次多少钱、电焊防护服什么牌子好、阻燃服多少钱一套、电焊防护服与普通衣服区别、防电焊烟尘最好的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c12d61334596" w:history="1">
      <w:r>
        <w:rPr>
          <w:rStyle w:val="Hyperlink"/>
        </w:rPr>
        <w:t>2026-2032年中国电焊防护服行业现状调研及市场前景分析报告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HanFangHuFuDeXianZhuangYuQianJing.html" TargetMode="External" Id="Rd51e67a286a6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HanFangHuFuDeXianZhuangYuQianJing.html" TargetMode="External" Id="R9721c12d6133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2026-02-07T23:30:23Z</dcterms:created>
  <dcterms:modified xsi:type="dcterms:W3CDTF">2026-02-08T00:30:23Z</dcterms:modified>
  <dc:subject>2026-2032年中国电焊防护服行业现状调研及市场前景分析报告</dc:subject>
  <dc:title>2026-2032年中国电焊防护服行业现状调研及市场前景分析报告</dc:title>
  <cp:keywords>2026-2032年中国电焊防护服行业现状调研及市场前景分析报告</cp:keywords>
  <dc:description>2026-2032年中国电焊防护服行业现状调研及市场前景分析报告</dc:description>
</cp:coreProperties>
</file>