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1a3960c2b479a" w:history="1">
              <w:r>
                <w:rPr>
                  <w:rStyle w:val="Hyperlink"/>
                </w:rPr>
                <w:t>2025-2031年全球与中国电磁四通换向阀市场调查研究及前景分析报告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1a3960c2b479a" w:history="1">
              <w:r>
                <w:rPr>
                  <w:rStyle w:val="Hyperlink"/>
                </w:rPr>
                <w:t>2025-2031年全球与中国电磁四通换向阀市场调查研究及前景分析报告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1a3960c2b479a" w:history="1">
                <w:r>
                  <w:rPr>
                    <w:rStyle w:val="Hyperlink"/>
                  </w:rPr>
                  <w:t>https://www.20087.com/2/57/DianCiSiTongHuanXiangFaShiChangQianJingYuCe.html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四通换向阀作为自动化控制系统中的关键元件，广泛应用于液压和气压系统中，实现介质流动方向的高效切换。目前，产品正向小型化、集成化、智能化方向发展，以满足不同行业对精确控制、快速响应和高效能的需求。技术上，采用了更为先进的磁路设计和密封材料，以增强其工作寿命和可靠性，同时降低了能耗。</w:t>
      </w:r>
      <w:r>
        <w:rPr>
          <w:rFonts w:hint="eastAsia"/>
        </w:rPr>
        <w:br/>
      </w:r>
      <w:r>
        <w:rPr>
          <w:rFonts w:hint="eastAsia"/>
        </w:rPr>
        <w:t>　　未来，电磁四通换向阀将更加注重与物联网技术的融合，实现远程监控和预测性维护，提升系统的智能化管理水平。随着工业4.0和智能制造的推进，对阀门的自适应控制和自我诊断能力提出更高要求，推动了新型传感器和算法的集成应用。此外，环保和可持续性也将成为重要考量因素，促进开发低功耗、无泄露的绿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1a3960c2b479a" w:history="1">
        <w:r>
          <w:rPr>
            <w:rStyle w:val="Hyperlink"/>
          </w:rPr>
          <w:t>2025-2031年全球与中国电磁四通换向阀市场调查研究及前景分析报告</w:t>
        </w:r>
      </w:hyperlink>
      <w:r>
        <w:rPr>
          <w:rFonts w:hint="eastAsia"/>
        </w:rPr>
        <w:t>》依托对电磁四通换向阀行业多年的深入监测与研究，综合分析了电磁四通换向阀行业的产业链、市场规模与需求、价格动态。报告运用定量与定性的科学研究方法，准确揭示了电磁四通换向阀行业现状，并对市场前景、发展趋势进行了科学预测。同时，报告聚焦电磁四通换向阀重点企业，深入探讨了行业竞争格局、市场集中度及品牌影响力，还对电磁四通换向阀细分市场进行了详尽剖析。电磁四通换向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电磁四通换向阀行业概述</w:t>
      </w:r>
      <w:r>
        <w:rPr>
          <w:rFonts w:hint="eastAsia"/>
        </w:rPr>
        <w:br/>
      </w:r>
      <w:r>
        <w:rPr>
          <w:rFonts w:hint="eastAsia"/>
        </w:rPr>
        <w:t>　　第一节 电磁四通换向阀定义与分类</w:t>
      </w:r>
      <w:r>
        <w:rPr>
          <w:rFonts w:hint="eastAsia"/>
        </w:rPr>
        <w:br/>
      </w:r>
      <w:r>
        <w:rPr>
          <w:rFonts w:hint="eastAsia"/>
        </w:rPr>
        <w:t>　　第二节 电磁四通换向阀应用领域</w:t>
      </w:r>
      <w:r>
        <w:rPr>
          <w:rFonts w:hint="eastAsia"/>
        </w:rPr>
        <w:br/>
      </w:r>
      <w:r>
        <w:rPr>
          <w:rFonts w:hint="eastAsia"/>
        </w:rPr>
        <w:t>　　第三节 电磁四通换向阀行业经济指标分析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电磁四通换向阀产业链及经营模式分析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三、电磁四通换向阀销售模式及销售渠道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全球电磁四通换向阀市场发展综述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2019-2024年全球电磁四通换向阀市场规模与趋势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主要国家与地区电磁四通换向阀市场分析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2025-2031年全球电磁四通换向阀行业发展趋势与前景预测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中国电磁四通换向阀行业市场分析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2024-2025年电磁四通换向阀产能与投资动态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一、国内电磁四通换向阀产能及利用情况</w:t>
      </w:r>
      <w:r>
        <w:rPr>
          <w:rFonts w:hint="eastAsia"/>
        </w:rPr>
        <w:br/>
      </w:r>
      <w:r>
        <w:rPr>
          <w:rFonts w:hint="eastAsia"/>
        </w:rPr>
        <w:t>　　　　二、电磁四通换向阀产能扩张与投资动态</w:t>
      </w:r>
      <w:r>
        <w:rPr>
          <w:rFonts w:hint="eastAsia"/>
        </w:rPr>
        <w:br/>
      </w:r>
      <w:r>
        <w:rPr>
          <w:rFonts w:hint="eastAsia"/>
        </w:rPr>
        <w:t>　　第二节 电磁四通换向阀行业产量情况分析与趋势预测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一、2019-2024年电磁四通换向阀行业产量数据统计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1、2019-2024年电磁四通换向阀产量及增长趋势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2、2019-2024年电磁四通换向阀细分产品产量及份额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二、影响电磁四通换向阀产量的关键因素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三、2025-2031年电磁四通换向阀产量预测</w:t>
      </w:r>
      <w:r>
        <w:rPr>
          <w:rFonts w:hint="eastAsia"/>
        </w:rPr>
        <w:br/>
      </w:r>
      <w:r>
        <w:rPr>
          <w:rFonts w:hint="eastAsia"/>
        </w:rPr>
        <w:t>　　第三节 2025-2031年电磁四通换向阀市场需求与销售分析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一、2024-2025年电磁四通换向阀行业需求现状</w:t>
      </w:r>
      <w:r>
        <w:rPr>
          <w:rFonts w:hint="eastAsia"/>
        </w:rPr>
        <w:br/>
      </w:r>
      <w:r>
        <w:rPr>
          <w:rFonts w:hint="eastAsia"/>
        </w:rPr>
        <w:t>　　　　二、电磁四通换向阀客户群体与需求特点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三、2019-2024年电磁四通换向阀行业销售规模分析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四、2025-2031年电磁四通换向阀市场增长潜力与规模预测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2024-2025年电磁四通换向阀行业技术发展现状及趋势分析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电磁四通换向阀行业技术发展现状分析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国内外电磁四通换向阀行业技术差异与原因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电磁四通换向阀行业技术发展方向、趋势预测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提升电磁四通换向阀行业技术能力策略建议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中国电磁四通换向阀细分市场与下游应用领域分析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电磁四通换向阀细分市场分析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一、2024-2025年电磁四通换向阀主要细分产品市场现状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电磁四通换向阀下游应用与客户群体分析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一、2024-2025年电磁四通换向阀各应用领域市场现状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电磁四通换向阀价格机制与竞争策略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一、2019-2024年电磁四通换向阀市场价格走势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电磁四通换向阀定价策略与方法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2025-2031年电磁四通换向阀价格竞争态势与趋势预测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中国电磁四通换向阀行业重点区域市场研究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2024-2025年重点区域电磁四通换向阀市场发展概况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二、2019-2024年电磁四通换向阀市场需求规模情况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三、2025-2031年电磁四通换向阀行业发展潜力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二、2019-2024年电磁四通换向阀市场需求规模情况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三、2025-2031年电磁四通换向阀行业发展潜力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二、2019-2024年电磁四通换向阀市场需求规模情况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三、2025-2031年电磁四通换向阀行业发展潜力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二、2019-2024年电磁四通换向阀市场需求规模情况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三、2025-2031年电磁四通换向阀行业发展潜力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二、2019-2024年电磁四通换向阀市场需求规模情况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三、2025-2031年电磁四通换向阀行业发展潜力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2019-2024年中国电磁四通换向阀行业进出口情况分析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电磁四通换向阀行业进口情况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一、2019-2024年电磁四通换向阀进口规模及增长情况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二、电磁四通换向阀主要进口来源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电磁四通换向阀行业出口情况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一、2019-2024年电磁四通换向阀出口规模及增长情况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二、电磁四通换向阀主要出口目的地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2019-2024年中国电磁四通换向阀行业总体发展与财务状况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2019-2024年中国电磁四通换向阀行业规模情况</w:t>
      </w:r>
      <w:r>
        <w:rPr>
          <w:rFonts w:hint="eastAsia"/>
        </w:rPr>
        <w:br/>
      </w:r>
      <w:r>
        <w:rPr>
          <w:rFonts w:hint="eastAsia"/>
        </w:rPr>
        <w:t>　　　　一、电磁四通换向阀行业企业数量规模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二、电磁四通换向阀行业从业人员规模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三、电磁四通换向阀行业市场敏感性分析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2019-2024年中国电磁四通换向阀行业财务能力分析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一、电磁四通换向阀行业盈利能力</w:t>
      </w:r>
      <w:r>
        <w:rPr>
          <w:rFonts w:hint="eastAsia"/>
        </w:rPr>
        <w:br/>
      </w:r>
      <w:r>
        <w:rPr>
          <w:rFonts w:hint="eastAsia"/>
        </w:rPr>
        <w:t>　　　　二、电磁四通换向阀行业偿债能力</w:t>
      </w:r>
      <w:r>
        <w:rPr>
          <w:rFonts w:hint="eastAsia"/>
        </w:rPr>
        <w:br/>
      </w:r>
      <w:r>
        <w:rPr>
          <w:rFonts w:hint="eastAsia"/>
        </w:rPr>
        <w:t>　　　　三、电磁四通换向阀行业营运能力</w:t>
      </w:r>
      <w:r>
        <w:rPr>
          <w:rFonts w:hint="eastAsia"/>
        </w:rPr>
        <w:br/>
      </w:r>
      <w:r>
        <w:rPr>
          <w:rFonts w:hint="eastAsia"/>
        </w:rPr>
        <w:t>　　　　四、电磁四通换向阀行业发展能力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电磁四通换向阀行业重点企业调研分析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中国电磁四通换向阀行业竞争格局分析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电磁四通换向阀行业竞争格局总览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2024-2025年电磁四通换向阀行业竞争力分析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2019-2024年电磁四通换向阀行业企业并购活动分析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2024-2025年电磁四通换向阀行业会展与招投标活动分析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一、电磁四通换向阀行业会展活动及其市场影响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2025年中国电磁四通换向阀企业发展企业发展策略与建议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电磁四通换向阀销售模式与渠道策略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电磁四通换向阀品牌与市场推广策略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电磁四通换向阀研发投入与技术创新能力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电磁四通换向阀合作联盟与资源整合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中国电磁四通换向阀行业风险与对策</w:t>
      </w:r>
      <w:r>
        <w:rPr>
          <w:rFonts w:hint="eastAsia"/>
        </w:rPr>
        <w:br/>
      </w:r>
      <w:r>
        <w:rPr>
          <w:rFonts w:hint="eastAsia"/>
        </w:rPr>
        <w:t>　　第一节 电磁四通换向阀行业SWOT分析</w:t>
      </w:r>
      <w:r>
        <w:rPr>
          <w:rFonts w:hint="eastAsia"/>
        </w:rPr>
        <w:br/>
      </w:r>
      <w:r>
        <w:rPr>
          <w:rFonts w:hint="eastAsia"/>
        </w:rPr>
        <w:t>　　　　一、电磁四通换向阀行业优势</w:t>
      </w:r>
      <w:r>
        <w:rPr>
          <w:rFonts w:hint="eastAsia"/>
        </w:rPr>
        <w:br/>
      </w:r>
      <w:r>
        <w:rPr>
          <w:rFonts w:hint="eastAsia"/>
        </w:rPr>
        <w:t>　　　　二、电磁四通换向阀行业劣势</w:t>
      </w:r>
      <w:r>
        <w:rPr>
          <w:rFonts w:hint="eastAsia"/>
        </w:rPr>
        <w:br/>
      </w:r>
      <w:r>
        <w:rPr>
          <w:rFonts w:hint="eastAsia"/>
        </w:rPr>
        <w:t>　　　　三、电磁四通换向阀市场机会</w:t>
      </w:r>
      <w:r>
        <w:rPr>
          <w:rFonts w:hint="eastAsia"/>
        </w:rPr>
        <w:br/>
      </w:r>
      <w:r>
        <w:rPr>
          <w:rFonts w:hint="eastAsia"/>
        </w:rPr>
        <w:t>　　　　四、电磁四通换向阀市场威胁</w:t>
      </w:r>
      <w:r>
        <w:rPr>
          <w:rFonts w:hint="eastAsia"/>
        </w:rPr>
        <w:br/>
      </w:r>
      <w:r>
        <w:rPr>
          <w:rFonts w:hint="eastAsia"/>
        </w:rPr>
        <w:t>　　第二节 电磁四通换向阀行业风险及对策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2025-2031年中国电磁四通换向阀行业前景与发展趋势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2024-2025年电磁四通换向阀行业发展环境分析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一、电磁四通换向阀行业主管部门与监管体制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二、电磁四通换向阀行业主要法律法规及政策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三、电磁四通换向阀行业标准与质量监管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2025-2031年电磁四通换向阀行业发展趋势与方向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2025-2031年电磁四通换向阀行业发展潜力与机遇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电磁四通换向阀行业研究结论与建议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(中智林)电磁四通换向阀行业发展建议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**地区电磁四通换向阀市场规模及增长情况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**地区电磁四通换向阀行业市场需求情况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**地区电磁四通换向阀市场规模及增长情况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**地区电磁四通换向阀行业市场需求情况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2019-2024年中国电磁四通换向阀行业产品市场价格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电磁四通换向阀重点企业经营情况分析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电磁四通换向阀重点企业经营情况分析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2025-2031年中国电磁四通换向阀行业利润预测</w:t>
      </w:r>
      <w:r>
        <w:rPr>
          <w:rFonts w:hint="eastAsia"/>
        </w:rPr>
        <w:br/>
      </w:r>
      <w:r>
        <w:rPr>
          <w:rFonts w:hint="eastAsia"/>
        </w:rPr>
        <w:t>　　图表 2025年电磁四通换向阀行业壁垒</w:t>
      </w:r>
      <w:r>
        <w:rPr>
          <w:rFonts w:hint="eastAsia"/>
        </w:rPr>
        <w:br/>
      </w:r>
      <w:r>
        <w:rPr>
          <w:rFonts w:hint="eastAsia"/>
        </w:rPr>
        <w:t>　　图表 2025年电磁四通换向阀市场前景分析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2025-2031年中国电磁四通换向阀市场需求预测</w:t>
      </w:r>
      <w:r>
        <w:rPr>
          <w:rFonts w:hint="eastAsia"/>
        </w:rPr>
        <w:br/>
      </w:r>
      <w:r>
        <w:rPr>
          <w:rFonts w:hint="eastAsia"/>
        </w:rPr>
        <w:t>　　图表 2025年电磁四通换向阀发展趋势预测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1a3960c2b479a" w:history="1">
        <w:r>
          <w:rPr>
            <w:rStyle w:val="Hyperlink"/>
          </w:rPr>
          <w:t>2025-2031年全球与中国电磁四通换向阀市场调查研究及前景分析报告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1a3960c2b479a" w:history="1">
        <w:r>
          <w:rPr>
            <w:rStyle w:val="Hyperlink"/>
          </w:rPr>
          <w:t>https://www.20087.com/2/57/DianCiSiTongHuanXiangFaShiChangQianJingYuCe.html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热点：电磁换向阀四个孔怎么分、4we电磁换向阀型号说明、电磁换向阀三位五通、电磁换向阀4we6d型号说明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382c5848d471e" w:history="1">
      <w:r>
        <w:rPr>
          <w:rStyle w:val="Hyperlink"/>
        </w:rPr>
        <w:t>2025-2031年全球与中国电磁四通换向阀市场调查研究及前景分析报告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ianCiSiTongHuanXiangFaShiChangQianJingYuCe.html" TargetMode="External" Id="Rc221a3960c2b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ianCiSiTongHuanXiangFaShiChangQianJingYuCe.html" TargetMode="External" Id="Rff9382c5848d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2024-08-23T01:00:00Z</dcterms:created>
  <dcterms:modified xsi:type="dcterms:W3CDTF">2024-08-23T02:00:00Z</dcterms:modified>
  <dc:subject>2025-2031年全球与中国电磁四通换向阀市场调查研究及前景分析报告</dc:subject>
  <dc:title>2025-2031年全球与中国电磁四通换向阀市场调查研究及前景分析报告</dc:title>
  <cp:keywords>2025-2031年全球与中国电磁四通换向阀市场调查研究及前景分析报告</cp:keywords>
  <dc:description>2025-2031年全球与中国电磁四通换向阀市场调查研究及前景分析报告</dc:description>
</cp:coreProperties>
</file>