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894cc793d4fad" w:history="1">
              <w:r>
                <w:rPr>
                  <w:rStyle w:val="Hyperlink"/>
                </w:rPr>
                <w:t>2025-2031年中国电镀轮行业市场调研与前景趋势分析报告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894cc793d4fad" w:history="1">
              <w:r>
                <w:rPr>
                  <w:rStyle w:val="Hyperlink"/>
                </w:rPr>
                <w:t>2025-2031年中国电镀轮行业市场调研与前景趋势分析报告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894cc793d4fad" w:history="1">
                <w:r>
                  <w:rPr>
                    <w:rStyle w:val="Hyperlink"/>
                  </w:rPr>
                  <w:t>https://www.20087.com/2/67/DianDuLunDeFaZhanQuShi.html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轮是一种广泛应用于汽车、摩托车等交通工具的零部件，近年来随着汽车行业的发展和技术进步，市场需求持续增长。目前，电镀轮不仅在外观质量和耐用性上实现了优化，还在提高生产效率和降低成本方面进行了改进。例如，通过采用更高性能的电镀技术和更精细的表面处理工艺，提高了电镀轮的外观质量和耐用性；通过引入更友好的设计和模块化生产流程，增强了产品的互换性和可靠性。此外，随着消费者对高效能和美观汽车零部件的需求增加，电镀轮的设计更加注重个性化和环保性能。</w:t>
      </w:r>
      <w:r>
        <w:rPr>
          <w:rFonts w:hint="eastAsia"/>
        </w:rPr>
        <w:br/>
      </w:r>
      <w:r>
        <w:rPr>
          <w:rFonts w:hint="eastAsia"/>
        </w:rPr>
        <w:t>　　未来，电镀轮的发展将更加注重技术创新和服务优化。一方面，随着新材料和新技术的应用，电镀轮将采用更多高性能的材料和技术，如新型电镀技术和智能控制技术，以提高其综合性能和智能化水平。另一方面，随着汽车技术和市场需求的发展，电镀轮将更多地集成智能化功能，如通过物联网技术实现远程监控和智能维护指导，提高系统的智能化水平。此外，随着对可持续发展目标的重视，电镀轮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894cc793d4fad" w:history="1">
        <w:r>
          <w:rPr>
            <w:rStyle w:val="Hyperlink"/>
          </w:rPr>
          <w:t>2025-2031年中国电镀轮行业市场调研与前景趋势分析报告</w:t>
        </w:r>
      </w:hyperlink>
      <w:r>
        <w:rPr>
          <w:rFonts w:hint="eastAsia"/>
        </w:rPr>
        <w:t>》基于多年电镀轮行业研究积累，结合当前市场发展现状，依托国家权威数据资源和长期市场监测数据库，对电镀轮行业进行了全面调研与分析。报告详细阐述了电镀轮市场规模、市场前景、发展趋势、技术现状及未来方向，重点分析了行业内主要企业的竞争格局，并通过SWOT分析揭示了电镀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4894cc793d4fad" w:history="1">
        <w:r>
          <w:rPr>
            <w:rStyle w:val="Hyperlink"/>
          </w:rPr>
          <w:t>2025-2031年中国电镀轮行业市场调研与前景趋势分析报告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》为投资者提供了准确的市场现状解读，帮助预判行业前景，挖掘投资价值，同时从投资策略和营销策略等角度提出实用建议，助力投资者在电镀轮行业中把握机遇、规避风险。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电镀轮市场概述</w:t>
      </w:r>
      <w:r>
        <w:rPr>
          <w:rFonts w:hint="eastAsia"/>
        </w:rPr>
        <w:br/>
      </w:r>
      <w:r>
        <w:rPr>
          <w:rFonts w:hint="eastAsia"/>
        </w:rPr>
        <w:t>　　第一节 电镀轮产品定义及统计范围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按照不同产品类型，电镀轮主要可以分为如下几个类别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一、不同产品类型电镀轮增长趋势2024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从不同应用，电镀轮主要包括如下几个方面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全球与中国电镀轮发展现状对比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一、2020-2031年全球电镀轮发展现状及未来趋势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二、2020-2031年中国电镀轮生产发展现状及未来趋势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2020-2031年全球电镀轮供需现状及预测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一、2020-2031年全球电镀轮产能、产量、产能利用率及发展趋势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二、2020-2031年全球电镀轮产量、表观消费量及发展趋势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2020-2031年中国电镀轮供需现状及预测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一、2020-2031年中国电镀轮产能、产量、产能利用率及发展趋势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二、2020-2031年中国电镀轮产量、表观消费量及发展趋势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三、2020-2031年中国电镀轮产量、市场需求量及发展趋势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新冠肺炎（COVID-19）对电镀轮行业影响分析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一、COVID-19对电镀轮行业主要的影响分析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二、COVID-19对电镀轮行业2025年增长评估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五、COVID-19疫情下，电镀轮潜在市场机会、挑战及风险分析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全球与中国主要电镀轮厂商发展分析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2020-2025年全球电镀轮主要厂商列表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一、2020-2025年全球电镀轮主要厂商产量列表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二、2020-2025年全球电镀轮主要厂商产值列表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三、2025年全球主要生产商电镀轮收入排名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四、2020-2025年全球电镀轮主要厂商产品价格列表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中国市场电镀轮主要厂商发展分析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一、2020-2025年中国电镀轮主要厂商产量列表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二、2020-2025年中国电镀轮主要厂商产值列表</w:t>
      </w:r>
      <w:r>
        <w:rPr>
          <w:rFonts w:hint="eastAsia"/>
        </w:rPr>
        <w:br/>
      </w:r>
      <w:r>
        <w:rPr>
          <w:rFonts w:hint="eastAsia"/>
        </w:rPr>
        <w:t>　　第三节 电镀轮厂商产地分布及商业化日期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电镀轮行业集中度、竞争程度分析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一、电镀轮行业集中度分析：全球Top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二、全球电镀轮第一梯队、第二梯队和第三梯队生产商（品牌）及市场份额（2024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电镀轮全球领先企业SWOT分析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全球主要电镀轮企业采访及观点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全球电镀轮主要生产地区发展分析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全球主要地区电镀轮市场规模分析：2020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一、2020-2031年全球主要地区电镀轮产量及市场份额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二、2020-2031年全球主要地区电镀轮产量及市场份额预测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三、2020-2031年全球主要地区电镀轮产值及市场份额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四、2020-2031年全球主要地区电镀轮产值及市场份额预测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2020-2031年北美市场电镀轮产量、产值及增长率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2020-2031年欧洲市场电镀轮产量、产值及增长率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2020-2031年中国市场电镀轮产量、产值及增长率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2020-2031年日本市场电镀轮产量、产值及增长率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2020-2031年东南亚市场电镀轮产量、产值及增长率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2020-2031年印度市场电镀轮产量、产值及增长率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全球电镀轮消费主要地区发展分析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全球主要地区电镀轮消费展望2020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2020-2025年全球主要地区电镀轮消费量及增长率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2025-2031年全球主要地区电镀轮消费量预测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2020-2031年中国市场电镀轮消费量、增长率及发展预测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2020-2031年北美市场电镀轮消费量、增长率及发展预测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2020-2031年欧洲市场电镀轮消费量、增长率及发展预测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2020-2031年日本市场电镀轮消费量、增长率及发展预测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2020-2031年东南亚市场电镀轮消费量、增长率及发展预测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2020-2031年印度市场电镀轮消费量、增长率及发展预测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全球电镀轮重点厂商概况分析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一、重点企业（一）基本信息、电镀轮生产基地、销售区域、竞争对手及市场地位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二、重点企业（一）电镀轮产品规格、参数及市场应用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三、2020-2025年重点企业（一）电镀轮产能、产量、产值、价格及毛利率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一、重点企业（二）基本信息、电镀轮生产基地、销售区域、竞争对手及市场地位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二、重点企业（二）电镀轮产品规格、参数及市场应用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三、2020-2025年重点企业（二）电镀轮产能、产量、产值、价格及毛利率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一、重点企业（三）基本信息、电镀轮生产基地、销售区域、竞争对手及市场地位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二、重点企业（三）电镀轮产品规格、参数及市场应用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三、2020-2025年重点企业（三）电镀轮产能、产量、产值、价格及毛利率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一、重点企业（四）基本信息、电镀轮生产基地、销售区域、竞争对手及市场地位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二、重点企业（四）电镀轮产品规格、参数及市场应用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三、2020-2025年重点企业（四）电镀轮产能、产量、产值、价格及毛利率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一、重点企业（五）基本信息、电镀轮生产基地、销售区域、竞争对手及市场地位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二、重点企业（五）电镀轮产品规格、参数及市场应用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三、2020-2025年重点企业（五）电镀轮产能、产量、产值、价格及毛利率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一、重点企业（六）基本信息、电镀轮生产基地、销售区域、竞争对手及市场地位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二、重点企业（六）电镀轮产品规格、参数及市场应用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三、2020-2025年重点企业（六）电镀轮产能、产量、产值、价格及毛利率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一、重点企业（七）基本信息、电镀轮生产基地、销售区域、竞争对手及市场地位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二、重点企业（七）电镀轮产品规格、参数及市场应用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三、2020-2025年重点企业（七）电镀轮产能、产量、产值、价格及毛利率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一、重点企业（八）基本信息、电镀轮生产基地、销售区域、竞争对手及市场地位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二、重点企业（八）电镀轮产品规格、参数及市场应用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三、2020-2025年重点企业（八）电镀轮产能、产量、产值、价格及毛利率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不同类型电镀轮产品发展分析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2020-2031年全球不同类型电镀轮产量</w:t>
      </w:r>
      <w:r>
        <w:rPr>
          <w:rFonts w:hint="eastAsia"/>
        </w:rPr>
        <w:br/>
      </w:r>
      <w:r>
        <w:rPr>
          <w:rFonts w:hint="eastAsia"/>
        </w:rPr>
        <w:t>　　　　一、2020-2025年全球电镀轮不同类型电镀轮产量及市场份额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二、2025-2031年全球不同类型电镀轮产量预测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2020-2031年全球不同类型电镀轮产值</w:t>
      </w:r>
      <w:r>
        <w:rPr>
          <w:rFonts w:hint="eastAsia"/>
        </w:rPr>
        <w:br/>
      </w:r>
      <w:r>
        <w:rPr>
          <w:rFonts w:hint="eastAsia"/>
        </w:rPr>
        <w:t>　　　　一、2020-2025年全球电镀轮不同类型电镀轮产值及市场份额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二、2025-2031年全球不同类型电镀轮产值预测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2020-2031年全球不同类型电镀轮价格走势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2020-2025年不同价格区间电镀轮市场份额对比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2020-2031年中国不同类型电镀轮产量</w:t>
      </w:r>
      <w:r>
        <w:rPr>
          <w:rFonts w:hint="eastAsia"/>
        </w:rPr>
        <w:br/>
      </w:r>
      <w:r>
        <w:rPr>
          <w:rFonts w:hint="eastAsia"/>
        </w:rPr>
        <w:t>　　　　一、2020-2025年中国电镀轮不同类型电镀轮产量及市场份额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二、2025-2031年中国不同类型电镀轮产量预测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2020-2031年中国不同类型电镀轮产值</w:t>
      </w:r>
      <w:r>
        <w:rPr>
          <w:rFonts w:hint="eastAsia"/>
        </w:rPr>
        <w:br/>
      </w:r>
      <w:r>
        <w:rPr>
          <w:rFonts w:hint="eastAsia"/>
        </w:rPr>
        <w:t>　　　　一、2020-2025年中国电镀轮不同类型电镀轮产值及市场份额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二、2025-2031年中国不同类型电镀轮产值预测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电镀轮上游原料及下游主要应用发展分析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电镀轮产业链分析</w:t>
      </w:r>
      <w:r>
        <w:rPr>
          <w:rFonts w:hint="eastAsia"/>
        </w:rPr>
        <w:br/>
      </w:r>
      <w:r>
        <w:rPr>
          <w:rFonts w:hint="eastAsia"/>
        </w:rPr>
        <w:t>　　第二节 电镀轮产业上游供应分析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2020-2031年全球不同应用电镀轮消费量、市场份额及增长率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一、2020-2025年全球不同应用电镀轮消费量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二、2025-2031年全球不同应用电镀轮消费量预测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2020-2031年中国不同应用电镀轮消费量、市场份额及增长率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一、2020-2025年中国不同应用电镀轮消费量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二、2025-2031年中国不同应用电镀轮消费量预测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中国电镀轮产量、消费量、进出口分析及未来趋势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2020-2031年中国电镀轮产量、消费量、进出口分析及未来趋势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中国电镀轮进出口贸易趋势</w:t>
      </w:r>
      <w:r>
        <w:rPr>
          <w:rFonts w:hint="eastAsia"/>
        </w:rPr>
        <w:br/>
      </w:r>
      <w:r>
        <w:rPr>
          <w:rFonts w:hint="eastAsia"/>
        </w:rPr>
        <w:t>　　第三节 中国电镀轮主要进口来源</w:t>
      </w:r>
      <w:r>
        <w:rPr>
          <w:rFonts w:hint="eastAsia"/>
        </w:rPr>
        <w:br/>
      </w:r>
      <w:r>
        <w:rPr>
          <w:rFonts w:hint="eastAsia"/>
        </w:rPr>
        <w:t>　　第四节 中国电镀轮主要出口目的地</w:t>
      </w:r>
      <w:r>
        <w:rPr>
          <w:rFonts w:hint="eastAsia"/>
        </w:rPr>
        <w:br/>
      </w:r>
      <w:r>
        <w:rPr>
          <w:rFonts w:hint="eastAsia"/>
        </w:rPr>
        <w:t>　　第五节 中国电镀轮行业未来发展的有利因素、不利因素分析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中国电镀轮主要地区分布</w:t>
      </w:r>
      <w:r>
        <w:rPr>
          <w:rFonts w:hint="eastAsia"/>
        </w:rPr>
        <w:br/>
      </w:r>
      <w:r>
        <w:rPr>
          <w:rFonts w:hint="eastAsia"/>
        </w:rPr>
        <w:t>　　第一节 中国电镀轮生产地区分布</w:t>
      </w:r>
      <w:r>
        <w:rPr>
          <w:rFonts w:hint="eastAsia"/>
        </w:rPr>
        <w:br/>
      </w:r>
      <w:r>
        <w:rPr>
          <w:rFonts w:hint="eastAsia"/>
        </w:rPr>
        <w:t>　　第二节 中国电镀轮消费地区分布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电镀轮技术及相关行业技术发展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未来电镀轮行业、产品及技术发展趋势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电镀轮行业及市场环境发展趋势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电镀轮产品及技术发展趋势</w:t>
      </w:r>
      <w:r>
        <w:rPr>
          <w:rFonts w:hint="eastAsia"/>
        </w:rPr>
        <w:br/>
      </w:r>
      <w:r>
        <w:rPr>
          <w:rFonts w:hint="eastAsia"/>
        </w:rPr>
        <w:t>　　第三节 电镀轮产品价格走势</w:t>
      </w:r>
      <w:r>
        <w:rPr>
          <w:rFonts w:hint="eastAsia"/>
        </w:rPr>
        <w:br/>
      </w:r>
      <w:r>
        <w:rPr>
          <w:rFonts w:hint="eastAsia"/>
        </w:rPr>
        <w:t>　　第四节 未来电镀轮市场消费形态、消费者偏好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电镀轮销售渠道分析及建议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国内市场电镀轮销售渠道</w:t>
      </w:r>
      <w:r>
        <w:rPr>
          <w:rFonts w:hint="eastAsia"/>
        </w:rPr>
        <w:br/>
      </w:r>
      <w:r>
        <w:rPr>
          <w:rFonts w:hint="eastAsia"/>
        </w:rPr>
        <w:t>　　第二节 企业海外电镀轮销售渠道</w:t>
      </w:r>
      <w:r>
        <w:rPr>
          <w:rFonts w:hint="eastAsia"/>
        </w:rPr>
        <w:br/>
      </w:r>
      <w:r>
        <w:rPr>
          <w:rFonts w:hint="eastAsia"/>
        </w:rPr>
        <w:t>　　第三节 电镀轮销售/营销策略建议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电镀轮行业研究成果及结论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按照不同产品类型，电镀轮主要可以分为如下几个类别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不同种类电镀轮增长趋势2024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从不同应用，电镀轮主要包括如下几个方面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不同应用电镀轮消费量增长趋势2024 VS 2025</w:t>
      </w:r>
      <w:r>
        <w:rPr>
          <w:rFonts w:hint="eastAsia"/>
        </w:rPr>
        <w:br/>
      </w:r>
      <w:r>
        <w:rPr>
          <w:rFonts w:hint="eastAsia"/>
        </w:rPr>
        <w:t>　　表 电镀轮中国及欧美日等地区政策分析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电镀轮潜在市场机会、挑战及风险分析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2020-2025年全球电镀轮主要厂商产量列表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2020-2025年全球电镀轮主要厂商产量市场份额列表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2020-2025年全球电镀轮主要厂商产值列表</w:t>
      </w:r>
      <w:r>
        <w:rPr>
          <w:rFonts w:hint="eastAsia"/>
        </w:rPr>
        <w:br/>
      </w:r>
      <w:r>
        <w:rPr>
          <w:rFonts w:hint="eastAsia"/>
        </w:rPr>
        <w:t>　　表 全球电镀轮主要厂商产值市场份额列表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2025年全球主要生产商电镀轮收入排名</w:t>
      </w:r>
      <w:r>
        <w:rPr>
          <w:rFonts w:hint="eastAsia"/>
        </w:rPr>
        <w:br/>
      </w:r>
      <w:r>
        <w:rPr>
          <w:rFonts w:hint="eastAsia"/>
        </w:rPr>
        <w:t>　　表 2020-2025年全球电镀轮主要厂商产品价格列表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2020-2025年中国市场电镀轮主要厂商产品产量列表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2020-2025年中国电镀轮主要厂商产量市场份额列表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2020-2025年中国电镀轮主要厂商产值列表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2020-2025年中国电镀轮主要厂商产值市场份额列表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全球主要厂商电镀轮厂商产地分布及商业化日期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全球主要电镀轮企业采访及观点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全球主要地区电镀轮产值：2020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2020-2025年全球主要地区电镀轮产量市场份额列表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2025-2031年全球主要地区电镀轮产量列表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2025-2031年全球主要地区电镀轮产量份额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2020-2025年全球主要地区电镀轮产值列表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2020-2025年全球主要地区电镀轮产值份额列表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2020-2025年全球主要地区电镀轮消费量列表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2020-2025年全球主要地区电镀轮消费量市场份额列表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重点企业（一）电镀轮产品规格、参数及市场应用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2020-2025年重点企业（一）电镀轮产能、产量、产值、价格及毛利率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重点企业（一）电镀轮产品规格及价格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重点企业（二）电镀轮产品规格、参数及市场应用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2020-2025年重点企业（二）电镀轮产能、产量、产值、价格及毛利率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重点企业（二）电镀轮产品规格及价格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重点企业（三）电镀轮产品规格、参数及市场应用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2020-2025年重点企业（三）电镀轮产能、产量、产值、价格及毛利率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重点企业（三）电镀轮产品规格及价格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重点企业（四）电镀轮产品规格、参数及市场应用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2020-2025年重点企业（四）电镀轮产能、产量、产值、价格及毛利率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重点企业（四）电镀轮产品规格及价格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重点企业（五）电镀轮产品规格、参数及市场应用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2020-2025年重点企业（五）电镀轮产能、产量、产值、价格及毛利率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重点企业（五）电镀轮产品规格及价格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重点企业（六）电镀轮产品规格、参数及市场应用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2020-2025年重点企业（六）电镀轮产能、产量、产值、价格及毛利率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重点企业（六）电镀轮产品规格及价格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重点企业（七）电镀轮产品规格、参数及市场应用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2020-2025年重点企业（七）电镀轮产能、产量、产值、价格及毛利率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重点企业（七）电镀轮产品规格及价格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重点企业（八）电镀轮产品规格、参数及市场应用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2020-2025年重点企业（八）电镀轮产能、产量、产值、价格及毛利率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重点企业（八）电镀轮产品规格及价格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2020-2025年全球不同产品类型电镀轮产量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2020-2025年全球不同产品类型电镀轮产量市场份额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全球不同产品类型电镀轮产量预测（2025-2031）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2020-2025年全球不同产品类型电镀轮产量市场份额预测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2020-2025年全球不同类型电镀轮产值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2020-2025年全球不同类型电镀轮产值市场份额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全球不同类型电镀轮产值预测（2025-2031）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全球不同类型电镀轮产值市场预测份额（2025-2031）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2020-2025年全球不同价格区间电镀轮市场份额对比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2020-2025年中国不同产品类型电镀轮产量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2020-2025年中国不同产品类型电镀轮产量市场份额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中国不同产品类型电镀轮产量预测（2025-2031）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中国不同产品类型电镀轮产量市场份额预测（2025-2031）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2020-2025年中国不同产品类型电镀轮产值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2020-2025年中国不同产品类型电镀轮产值市场份额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中国不同产品类型电镀轮产值预测（2025-2031）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中国不同产品类型电镀轮产值市场份额预测（2025-2031）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电镀轮上游原料供应商及联系方式列表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2020-2025年全球不同应用电镀轮消费量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2020-2025年全球不同应用电镀轮消费量市场份额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全球不同应用电镀轮消费量预测（2025-2031）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全球不同应用电镀轮消费量市场份额预测（2025-2031）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2020-2025年中国不同应用电镀轮消费量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2020-2025年中国不同应用电镀轮消费量市场份额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中国不同应用电镀轮消费量预测（2025-2031）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中国不同应用电镀轮消费量市场份额预测（2025-2031）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2020-2025年中国电镀轮产量、消费量、进出口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中国电镀轮产量、消费量、进出口预测（2025-2031）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中国市场电镀轮进出口贸易趋势</w:t>
      </w:r>
      <w:r>
        <w:rPr>
          <w:rFonts w:hint="eastAsia"/>
        </w:rPr>
        <w:br/>
      </w:r>
      <w:r>
        <w:rPr>
          <w:rFonts w:hint="eastAsia"/>
        </w:rPr>
        <w:t>　　表 中国市场电镀轮主要进口来源</w:t>
      </w:r>
      <w:r>
        <w:rPr>
          <w:rFonts w:hint="eastAsia"/>
        </w:rPr>
        <w:br/>
      </w:r>
      <w:r>
        <w:rPr>
          <w:rFonts w:hint="eastAsia"/>
        </w:rPr>
        <w:t>　　表 中国市场电镀轮主要出口目的地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中国电镀轮生产地区分布</w:t>
      </w:r>
      <w:r>
        <w:rPr>
          <w:rFonts w:hint="eastAsia"/>
        </w:rPr>
        <w:br/>
      </w:r>
      <w:r>
        <w:rPr>
          <w:rFonts w:hint="eastAsia"/>
        </w:rPr>
        <w:t>　　表 中国电镀轮消费地区分布</w:t>
      </w:r>
      <w:r>
        <w:rPr>
          <w:rFonts w:hint="eastAsia"/>
        </w:rPr>
        <w:br/>
      </w:r>
      <w:r>
        <w:rPr>
          <w:rFonts w:hint="eastAsia"/>
        </w:rPr>
        <w:t>　　表 电镀轮行业及市场环境发展趋势</w:t>
      </w:r>
      <w:r>
        <w:rPr>
          <w:rFonts w:hint="eastAsia"/>
        </w:rPr>
        <w:br/>
      </w:r>
      <w:r>
        <w:rPr>
          <w:rFonts w:hint="eastAsia"/>
        </w:rPr>
        <w:t>　　表 电镀轮产品及技术发展趋势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国内当前及未来电镀轮主要销售模式及销售渠道趋势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欧美日等地区当前及未来电镀轮主要销售模式及销售渠道趋势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电镀轮产品市场定位及目标消费者分析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电镀轮产品图片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2025年全球不同产品类型电镀轮产量市场份额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全球产品类型电镀轮消费量市场份额2024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2020-2031年全球电镀轮产量及增长率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2020-2031年全球电镀轮产值及增长率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2020-2031年中国电镀轮产量及发展趋势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2020-2031年中国电镀轮产值及未来发展趋势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2020-2031年全球电镀轮产能、产量、产能利用率及发展趋势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2020-2031年全球电镀轮产量、市场需求量及发展趋势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2020-2031年中国电镀轮产能、产量、产能利用率及发展趋势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2020-2031年中国电镀轮产量、市场需求量及发展趋势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全球电镀轮主要厂商2025年产量市场份额列表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全球电镀轮主要厂商2025年产值市场份额列表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2020-2025年中国市场电镀轮主要厂商2025年产量市场份额列表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中国电镀轮主要厂商2025年产量市场份额列表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中国电镀轮主要厂商2025年产值市场份额列表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2025年全球前五及前十大生产商电镀轮市场份额</w:t>
      </w:r>
      <w:r>
        <w:rPr>
          <w:rFonts w:hint="eastAsia"/>
        </w:rPr>
        <w:br/>
      </w:r>
      <w:r>
        <w:rPr>
          <w:rFonts w:hint="eastAsia"/>
        </w:rPr>
        <w:t>　　图 全球电镀轮第一梯队、第二梯队和第三梯队生产商（品牌）及市场份额（2024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电镀轮全球领先企业SWOT分析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全球主要地区电镀轮消费量市场份额（2024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2020-2031年北美市场电镀轮产量及增长率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2020-2031年北美市场电镀轮产值及增长率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2020-2031年欧洲市场电镀轮产量及增长率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2020-2031年欧洲市场电镀轮产值及增长率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2020-2031年中国市场电镀轮产量及增长率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2020-2031年中国市场电镀轮产值及增长率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2020-2031年日本市场电镀轮产量及增长率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2020-2031年日本市场电镀轮产值及增长率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2020-2031年东南亚市场电镀轮产量及增长率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2020-2031年东南亚市场电镀轮产值及增长率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2020-2031年印度市场电镀轮产量及增长率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2020-2031年印度市场电镀轮产值及增长率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全球主要地区电镀轮消费量市场份额（2024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全球主要地区电镀轮消费量市场份额（2024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2020-2031年中国市场电镀轮消费量、增长率及发展预测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2020-2031年北美市场电镀轮消费量、增长率及发展预测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2020-2031年欧洲市场电镀轮消费量、增长率及发展预测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2020-2031年日本市场电镀轮消费量、增长率及发展预测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2020-2031年东南亚市场电镀轮消费量、增长率及发展预测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2020-2031年印度市场电镀轮消费量、增长率及发展预测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电镀轮产业链图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电镀轮产品价格走势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894cc793d4fad" w:history="1">
        <w:r>
          <w:rPr>
            <w:rStyle w:val="Hyperlink"/>
          </w:rPr>
          <w:t>2025-2031年中国电镀轮行业市场调研与前景趋势分析报告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894cc793d4fad" w:history="1">
        <w:r>
          <w:rPr>
            <w:rStyle w:val="Hyperlink"/>
          </w:rPr>
          <w:t>https://www.20087.com/2/67/DianDuLunDeFaZhanQuShi.html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热点：尼龙抛光轮、电镀轮毂翻新、电镀设备有哪些、电镀轮毂图片、电镀轮毂会越用越黑吗、电镀轮毂和普通轮毂有什么区别、小型电镀机器价格、电镀轮毂修复多少钱一个、汽车轮毂电镀多少钱一个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d7d11ef7744b1" w:history="1">
      <w:r>
        <w:rPr>
          <w:rStyle w:val="Hyperlink"/>
        </w:rPr>
        <w:t>2025-2031年中国电镀轮行业市场调研与前景趋势分析报告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DianDuLunDeFaZhanQuShi.html" TargetMode="External" Id="R124894cc793d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DianDuLunDeFaZhanQuShi.html" TargetMode="External" Id="R385d7d11ef77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2025-01-16T07:48:00Z</dcterms:created>
  <dcterms:modified xsi:type="dcterms:W3CDTF">2025-01-16T08:48:00Z</dcterms:modified>
  <dc:subject>2025-2031年中国电镀轮行业市场调研与前景趋势分析报告</dc:subject>
  <dc:title>2025-2031年中国电镀轮行业市场调研与前景趋势分析报告</dc:title>
  <cp:keywords>2025-2031年中国电镀轮行业市场调研与前景趋势分析报告</cp:keywords>
  <dc:description>2025-2031年中国电镀轮行业市场调研与前景趋势分析报告</dc:description>
</cp:coreProperties>
</file>