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fb9a300b7483d" w:history="1">
              <w:r>
                <w:rPr>
                  <w:rStyle w:val="Hyperlink"/>
                </w:rPr>
                <w:t>2025-2031年中国盘式绝缘子市场调查研究与发展趋势分析报告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fb9a300b7483d" w:history="1">
              <w:r>
                <w:rPr>
                  <w:rStyle w:val="Hyperlink"/>
                </w:rPr>
                <w:t>2025-2031年中国盘式绝缘子市场调查研究与发展趋势分析报告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fb9a300b7483d" w:history="1">
                <w:r>
                  <w:rPr>
                    <w:rStyle w:val="Hyperlink"/>
                  </w:rPr>
                  <w:t>https://www.20087.com/2/57/PanShiJueYuanZiHangYeFaZhanQuShi.html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绝缘子是一种广泛应用于电力传输线路中的关键部件，用于支持导线并保证电气隔离。近年来，随着电力行业的快速发展和对输电系统可靠性的要求提高，盘式绝缘子的技术不断进步。目前，盘式绝缘子不仅在提高绝缘性能、耐候性和机械强度方面取得了突破，还在减轻重量、延长使用寿命方面做出了改进。随着新材料的应用，如复合材料和硅橡胶等，盘式绝缘子的性能更加优异，能够适应更为恶劣的环境条件。</w:t>
      </w:r>
      <w:r>
        <w:rPr>
          <w:rFonts w:hint="eastAsia"/>
        </w:rPr>
        <w:br/>
      </w:r>
      <w:r>
        <w:rPr>
          <w:rFonts w:hint="eastAsia"/>
        </w:rPr>
        <w:t>　　未来，盘式绝缘子市场将朝着更加高效、环保和智能化的方向发展。一方面，随着对电力传输系统可靠性和安全性要求的提高，盘式绝缘子将更加注重提高绝缘性能和耐久性，以适应极端气候条件下的长期稳定运行。另一方面，随着对环保材料的需求增长，盘式绝缘子将更加注重采用可回收或生物降解材料，减少对环境的影响。此外，随着物联网技术的应用，盘式绝缘子将更加智能化，能够实现远程监控和自我诊断功能，提高电力系统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fb9a300b7483d" w:history="1">
        <w:r>
          <w:rPr>
            <w:rStyle w:val="Hyperlink"/>
          </w:rPr>
          <w:t>2025-2031年中国盘式绝缘子市场调查研究与发展趋势分析报告</w:t>
        </w:r>
      </w:hyperlink>
      <w:r>
        <w:rPr>
          <w:rFonts w:hint="eastAsia"/>
        </w:rPr>
        <w:t>》基于深入的行业调研，对盘式绝缘子产业链进行了全面分析。报告详细探讨了盘式绝缘子市场规模、需求状况，以及价格动态，并深入解读了当前盘式绝缘子行业现状、市场前景及未来发展趋势。同时，报告聚焦于盘式绝缘子行业重点企业，剖析了竞争格局、市场集中度及品牌建设情况，并对盘式绝缘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盘式绝缘子行业相关概述</w:t>
      </w:r>
      <w:r>
        <w:rPr>
          <w:rFonts w:hint="eastAsia"/>
        </w:rPr>
        <w:br/>
      </w:r>
      <w:r>
        <w:rPr>
          <w:rFonts w:hint="eastAsia"/>
        </w:rPr>
        <w:t>　　　　一、盘式绝缘子行业定义及特点</w:t>
      </w:r>
      <w:r>
        <w:rPr>
          <w:rFonts w:hint="eastAsia"/>
        </w:rPr>
        <w:br/>
      </w:r>
      <w:r>
        <w:rPr>
          <w:rFonts w:hint="eastAsia"/>
        </w:rPr>
        <w:t>　　　　　　1、盘式绝缘子行业定义</w:t>
      </w:r>
      <w:r>
        <w:rPr>
          <w:rFonts w:hint="eastAsia"/>
        </w:rPr>
        <w:br/>
      </w:r>
      <w:r>
        <w:rPr>
          <w:rFonts w:hint="eastAsia"/>
        </w:rPr>
        <w:t>　　　　　　2、盘式绝缘子行业特点</w:t>
      </w:r>
      <w:r>
        <w:rPr>
          <w:rFonts w:hint="eastAsia"/>
        </w:rPr>
        <w:br/>
      </w:r>
      <w:r>
        <w:rPr>
          <w:rFonts w:hint="eastAsia"/>
        </w:rPr>
        <w:t>　　　　二、盘式绝缘子行业经营模式分析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1、盘式绝缘子生产模式</w:t>
      </w:r>
      <w:r>
        <w:rPr>
          <w:rFonts w:hint="eastAsia"/>
        </w:rPr>
        <w:br/>
      </w:r>
      <w:r>
        <w:rPr>
          <w:rFonts w:hint="eastAsia"/>
        </w:rPr>
        <w:t>　　　　　　2、盘式绝缘子采购模式</w:t>
      </w:r>
      <w:r>
        <w:rPr>
          <w:rFonts w:hint="eastAsia"/>
        </w:rPr>
        <w:br/>
      </w:r>
      <w:r>
        <w:rPr>
          <w:rFonts w:hint="eastAsia"/>
        </w:rPr>
        <w:t>　　　　　　3、盘式绝缘子销售模式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2024-2025年全球盘式绝缘子行业市场运行形势分析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2024-2025年全球盘式绝缘子行业发展概况</w:t>
      </w:r>
      <w:r>
        <w:rPr>
          <w:rFonts w:hint="eastAsia"/>
        </w:rPr>
        <w:br/>
      </w:r>
      <w:r>
        <w:rPr>
          <w:rFonts w:hint="eastAsia"/>
        </w:rPr>
        <w:t>　　第二节 全球盘式绝缘子行业发展走势</w:t>
      </w:r>
      <w:r>
        <w:rPr>
          <w:rFonts w:hint="eastAsia"/>
        </w:rPr>
        <w:br/>
      </w:r>
      <w:r>
        <w:rPr>
          <w:rFonts w:hint="eastAsia"/>
        </w:rPr>
        <w:t>　　　　一、全球盘式绝缘子行业市场分布情况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二、全球盘式绝缘子行业发展趋势分析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全球盘式绝缘子行业重点国家和区域分析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2024-2025年中国盘式绝缘子行业发展环境分析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盘式绝缘子政策环境分析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盘式绝缘子技术环境分析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2024-2025年盘式绝缘子行业技术发展现状及趋势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当前我国盘式绝缘子技术发展现状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中外盘式绝缘子技术差距及产生差距的主要原因分析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提高我国盘式绝缘子技术的对策</w:t>
      </w:r>
      <w:r>
        <w:rPr>
          <w:rFonts w:hint="eastAsia"/>
        </w:rPr>
        <w:br/>
      </w:r>
      <w:r>
        <w:rPr>
          <w:rFonts w:hint="eastAsia"/>
        </w:rPr>
        <w:t>　　第四节 我国盘式绝缘子研发、设计发展趋势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2024-2025年中国盘式绝缘子行业市场供需状况分析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中国盘式绝缘子行业市场规模情况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中国盘式绝缘子行业盈利情况分析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中国盘式绝缘子行业市场需求状况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一、2019-2024年盘式绝缘子行业市场需求情况</w:t>
      </w:r>
      <w:r>
        <w:rPr>
          <w:rFonts w:hint="eastAsia"/>
        </w:rPr>
        <w:br/>
      </w:r>
      <w:r>
        <w:rPr>
          <w:rFonts w:hint="eastAsia"/>
        </w:rPr>
        <w:t>　　　　二、盘式绝缘子行业市场需求特点分析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三、2025-2031年盘式绝缘子行业市场需求预测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中国盘式绝缘子行业市场供给状况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一、2019-2024年盘式绝缘子行业市场供给情况</w:t>
      </w:r>
      <w:r>
        <w:rPr>
          <w:rFonts w:hint="eastAsia"/>
        </w:rPr>
        <w:br/>
      </w:r>
      <w:r>
        <w:rPr>
          <w:rFonts w:hint="eastAsia"/>
        </w:rPr>
        <w:t>　　　　二、盘式绝缘子行业市场供给特点分析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三、2025-2031年盘式绝缘子行业市场供给预测</w:t>
      </w:r>
      <w:r>
        <w:rPr>
          <w:rFonts w:hint="eastAsia"/>
        </w:rPr>
        <w:br/>
      </w:r>
      <w:r>
        <w:rPr>
          <w:rFonts w:hint="eastAsia"/>
        </w:rPr>
        <w:t>　　第五节 盘式绝缘子行业市场供需平衡状况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中国盘式绝缘子行业进出口情况分析预测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2019-2024年中国盘式绝缘子行业进出口情况分析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一、2019-2024年中国盘式绝缘子行业进口分析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二、2019-2024年中国盘式绝缘子行业出口分析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2025-2031年中国盘式绝缘子行业进出口情况预测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一、2025-2031年中国盘式绝缘子行业进口预测分析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二、2025-2031年中国盘式绝缘子行业出口预测分析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影响盘式绝缘子行业进出口变化的主要原因分析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2019-2024年中国盘式绝缘子行业重点地区调研分析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一、中国盘式绝缘子行业重点区域市场结构调研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二、**地区盘式绝缘子市场调研分析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三、**地区盘式绝缘子市场调研分析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四、**地区盘式绝缘子市场调研分析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五、**地区盘式绝缘子市场调研分析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六、**地区盘式绝缘子市场调研分析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盘式绝缘子行业细分产品市场调研分析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中国盘式绝缘子行业市场行情分析预测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盘式绝缘子价格影响因素分析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2019-2024年中国盘式绝缘子市场价格趋向分析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2025-2031年中国盘式绝缘子市场价格趋向预测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盘式绝缘子行业上游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盘式绝缘子行业下游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盘式绝缘子行业竞争格局分析</w:t>
      </w:r>
      <w:r>
        <w:rPr>
          <w:rFonts w:hint="eastAsia"/>
        </w:rPr>
        <w:br/>
      </w:r>
      <w:r>
        <w:rPr>
          <w:rFonts w:hint="eastAsia"/>
        </w:rPr>
        <w:t>　　第一节 盘式绝缘子行业集中度分析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一、盘式绝缘子市场集中度分析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二、盘式绝缘子企业集中度分析</w:t>
      </w:r>
      <w:r>
        <w:rPr>
          <w:rFonts w:hint="eastAsia"/>
        </w:rPr>
        <w:br/>
      </w:r>
      <w:r>
        <w:rPr>
          <w:rFonts w:hint="eastAsia"/>
        </w:rPr>
        <w:t>　　　　三、盘式绝缘子区域集中度分析</w:t>
      </w:r>
      <w:r>
        <w:rPr>
          <w:rFonts w:hint="eastAsia"/>
        </w:rPr>
        <w:br/>
      </w:r>
      <w:r>
        <w:rPr>
          <w:rFonts w:hint="eastAsia"/>
        </w:rPr>
        <w:t>　　第二节 盘式绝缘子行业竞争格局分析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一、2025年盘式绝缘子行业竞争分析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二、2025年中外盘式绝缘子产品竞争分析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三、2019-2024年中国盘式绝缘子市场竞争分析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四、2025-2031年国内主要盘式绝缘子企业动向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盘式绝缘子重点企业（一）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盘式绝缘子重点企业（二）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盘式绝缘子重点企业（三）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盘式绝缘子重点企业（四）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盘式绝缘子重点企业（五）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盘式绝缘子重点企业（六）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2024-2025年盘式绝缘子企业发展策略分析</w:t>
      </w:r>
      <w:r>
        <w:rPr>
          <w:rFonts w:hint="eastAsia"/>
        </w:rPr>
        <w:br/>
      </w:r>
      <w:r>
        <w:rPr>
          <w:rFonts w:hint="eastAsia"/>
        </w:rPr>
        <w:t>　　第一节 盘式绝缘子市场策略分析</w:t>
      </w:r>
      <w:r>
        <w:rPr>
          <w:rFonts w:hint="eastAsia"/>
        </w:rPr>
        <w:br/>
      </w:r>
      <w:r>
        <w:rPr>
          <w:rFonts w:hint="eastAsia"/>
        </w:rPr>
        <w:t>　　　　一、盘式绝缘子价格策略分析</w:t>
      </w:r>
      <w:r>
        <w:rPr>
          <w:rFonts w:hint="eastAsia"/>
        </w:rPr>
        <w:br/>
      </w:r>
      <w:r>
        <w:rPr>
          <w:rFonts w:hint="eastAsia"/>
        </w:rPr>
        <w:t>　　　　二、盘式绝缘子渠道策略分析</w:t>
      </w:r>
      <w:r>
        <w:rPr>
          <w:rFonts w:hint="eastAsia"/>
        </w:rPr>
        <w:br/>
      </w:r>
      <w:r>
        <w:rPr>
          <w:rFonts w:hint="eastAsia"/>
        </w:rPr>
        <w:t>　　第二节 盘式绝缘子销售策略分析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提高盘式绝缘子企业竞争力的策略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一、提高中国盘式绝缘子企业核心竞争力的对策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二、盘式绝缘子企业提升竞争力的主要方向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三、影响盘式绝缘子企业核心竞争力的因素及提升途径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四、提高盘式绝缘子企业竞争力的策略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对我国盘式绝缘子品牌的战略思考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一、盘式绝缘子实施品牌战略的意义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二、盘式绝缘子企业品牌的现状分析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三、我国盘式绝缘子企业的品牌战略</w:t>
      </w:r>
      <w:r>
        <w:rPr>
          <w:rFonts w:hint="eastAsia"/>
        </w:rPr>
        <w:br/>
      </w:r>
      <w:r>
        <w:rPr>
          <w:rFonts w:hint="eastAsia"/>
        </w:rPr>
        <w:t>　　　　四、盘式绝缘子品牌战略管理的策略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2024-2025年中国盘式绝缘子行业营销策略分析</w:t>
      </w:r>
      <w:r>
        <w:rPr>
          <w:rFonts w:hint="eastAsia"/>
        </w:rPr>
        <w:br/>
      </w:r>
      <w:r>
        <w:rPr>
          <w:rFonts w:hint="eastAsia"/>
        </w:rPr>
        <w:t>　　第一节 盘式绝缘子市场推广策略研究分析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一、做好盘式绝缘子产品导入</w:t>
      </w:r>
      <w:r>
        <w:rPr>
          <w:rFonts w:hint="eastAsia"/>
        </w:rPr>
        <w:br/>
      </w:r>
      <w:r>
        <w:rPr>
          <w:rFonts w:hint="eastAsia"/>
        </w:rPr>
        <w:t>　　　　二、做好盘式绝缘子产品组合和产品线决策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三、盘式绝缘子行业城市市场推广策略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盘式绝缘子行业渠道营销研究分析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一、盘式绝缘子行业营销环境分析</w:t>
      </w:r>
      <w:r>
        <w:rPr>
          <w:rFonts w:hint="eastAsia"/>
        </w:rPr>
        <w:br/>
      </w:r>
      <w:r>
        <w:rPr>
          <w:rFonts w:hint="eastAsia"/>
        </w:rPr>
        <w:t>　　　　二、盘式绝缘子行业现存的营销渠道分析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三、盘式绝缘子行业终端市场营销管理策略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盘式绝缘子行业营销战略研究分析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一、中国盘式绝缘子行业有效整合营销策略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二、建立盘式绝缘子行业厂商的双嬴模式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2025-2031年中国盘式绝缘子行业前景与风险预测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2025年盘式绝缘子市场前景分析</w:t>
      </w:r>
      <w:r>
        <w:rPr>
          <w:rFonts w:hint="eastAsia"/>
        </w:rPr>
        <w:br/>
      </w:r>
      <w:r>
        <w:rPr>
          <w:rFonts w:hint="eastAsia"/>
        </w:rPr>
        <w:t>　　第二节 2025年盘式绝缘子发展趋势预测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2025-2031年中国盘式绝缘子行业投资特性分析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一、2025-2031年中国盘式绝缘子行业进入壁垒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二、2025-2031年中国盘式绝缘子行业盈利模式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三、2025-2031年中国盘式绝缘子行业盈利因素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2025-2031年中国盘式绝缘子行业投资机会分析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一、2025-2031年中国盘式绝缘子细分市场投资机会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二、2025-2031年中国盘式绝缘子行业区域市场投资潜力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2025-2031年中国盘式绝缘子行业投资风险分析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一、2025-2031年中国盘式绝缘子行业市场竞争风险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二、2025-2031年中国盘式绝缘子行业技术风险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三、2025-2031年中国盘式绝缘子行业政策风险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四、2025-2031年中国盘式绝缘子行业进入退出风险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2025-2031年中国盘式绝缘子行业盈利模式与投资策略分析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国外盘式绝缘子行业投资现状及经营模式分析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一、境外盘式绝缘子行业成长情况调查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中国盘式绝缘子行业商业模式探讨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中国盘式绝缘子行业投资国际化发展战略分析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中国盘式绝缘子行业投资策略分析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中国盘式绝缘子行业资本运作战略选择方案研究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[中~智~林~]中国盘式绝缘子行业多元化经营战略的可行性分析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盘式绝缘子行业类别</w:t>
      </w:r>
      <w:r>
        <w:rPr>
          <w:rFonts w:hint="eastAsia"/>
        </w:rPr>
        <w:br/>
      </w:r>
      <w:r>
        <w:rPr>
          <w:rFonts w:hint="eastAsia"/>
        </w:rPr>
        <w:t>　　图表 盘式绝缘子行业产业链调研</w:t>
      </w:r>
      <w:r>
        <w:rPr>
          <w:rFonts w:hint="eastAsia"/>
        </w:rPr>
        <w:br/>
      </w:r>
      <w:r>
        <w:rPr>
          <w:rFonts w:hint="eastAsia"/>
        </w:rPr>
        <w:t>　　图表 盘式绝缘子行业现状</w:t>
      </w:r>
      <w:r>
        <w:rPr>
          <w:rFonts w:hint="eastAsia"/>
        </w:rPr>
        <w:br/>
      </w:r>
      <w:r>
        <w:rPr>
          <w:rFonts w:hint="eastAsia"/>
        </w:rPr>
        <w:t>　　图表 盘式绝缘子行业标准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2019-2024年中国盘式绝缘子行业市场规模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2024年中国盘式绝缘子行业产能</w:t>
      </w:r>
      <w:r>
        <w:rPr>
          <w:rFonts w:hint="eastAsia"/>
        </w:rPr>
        <w:br/>
      </w:r>
      <w:r>
        <w:rPr>
          <w:rFonts w:hint="eastAsia"/>
        </w:rPr>
        <w:t>　　图表 2019-2024年中国盘式绝缘子行业产量统计</w:t>
      </w:r>
      <w:r>
        <w:rPr>
          <w:rFonts w:hint="eastAsia"/>
        </w:rPr>
        <w:br/>
      </w:r>
      <w:r>
        <w:rPr>
          <w:rFonts w:hint="eastAsia"/>
        </w:rPr>
        <w:t>　　图表 盘式绝缘子行业动态</w:t>
      </w:r>
      <w:r>
        <w:rPr>
          <w:rFonts w:hint="eastAsia"/>
        </w:rPr>
        <w:br/>
      </w:r>
      <w:r>
        <w:rPr>
          <w:rFonts w:hint="eastAsia"/>
        </w:rPr>
        <w:t>　　图表 2019-2024年中国盘式绝缘子市场需求量</w:t>
      </w:r>
      <w:r>
        <w:rPr>
          <w:rFonts w:hint="eastAsia"/>
        </w:rPr>
        <w:br/>
      </w:r>
      <w:r>
        <w:rPr>
          <w:rFonts w:hint="eastAsia"/>
        </w:rPr>
        <w:t>　　图表 2025年中国盘式绝缘子行业需求区域调研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2019-2024年中国盘式绝缘子行情</w:t>
      </w:r>
      <w:r>
        <w:rPr>
          <w:rFonts w:hint="eastAsia"/>
        </w:rPr>
        <w:br/>
      </w:r>
      <w:r>
        <w:rPr>
          <w:rFonts w:hint="eastAsia"/>
        </w:rPr>
        <w:t>　　图表 2019-2024年中国盘式绝缘子价格走势图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2019-2024年中国盘式绝缘子行业销售收入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2019-2024年中国盘式绝缘子行业盈利情况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2019-2024年中国盘式绝缘子行业利润总额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2019-2024年中国盘式绝缘子进口统计</w:t>
      </w:r>
      <w:r>
        <w:rPr>
          <w:rFonts w:hint="eastAsia"/>
        </w:rPr>
        <w:br/>
      </w:r>
      <w:r>
        <w:rPr>
          <w:rFonts w:hint="eastAsia"/>
        </w:rPr>
        <w:t>　　图表 2019-2024年中国盘式绝缘子出口统计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2019-2024年中国盘式绝缘子行业企业数量统计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**地区盘式绝缘子市场规模</w:t>
      </w:r>
      <w:r>
        <w:rPr>
          <w:rFonts w:hint="eastAsia"/>
        </w:rPr>
        <w:br/>
      </w:r>
      <w:r>
        <w:rPr>
          <w:rFonts w:hint="eastAsia"/>
        </w:rPr>
        <w:t>　　图表 **地区盘式绝缘子行业市场需求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**地区盘式绝缘子市场调研</w:t>
      </w:r>
      <w:r>
        <w:rPr>
          <w:rFonts w:hint="eastAsia"/>
        </w:rPr>
        <w:br/>
      </w:r>
      <w:r>
        <w:rPr>
          <w:rFonts w:hint="eastAsia"/>
        </w:rPr>
        <w:t>　　图表 **地区盘式绝缘子行业市场需求分析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**地区盘式绝缘子市场规模</w:t>
      </w:r>
      <w:r>
        <w:rPr>
          <w:rFonts w:hint="eastAsia"/>
        </w:rPr>
        <w:br/>
      </w:r>
      <w:r>
        <w:rPr>
          <w:rFonts w:hint="eastAsia"/>
        </w:rPr>
        <w:t>　　图表 **地区盘式绝缘子行业市场需求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**地区盘式绝缘子市场调研</w:t>
      </w:r>
      <w:r>
        <w:rPr>
          <w:rFonts w:hint="eastAsia"/>
        </w:rPr>
        <w:br/>
      </w:r>
      <w:r>
        <w:rPr>
          <w:rFonts w:hint="eastAsia"/>
        </w:rPr>
        <w:t>　　图表 **地区盘式绝缘子行业市场需求分析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盘式绝缘子行业竞争对手分析</w:t>
      </w:r>
      <w:r>
        <w:rPr>
          <w:rFonts w:hint="eastAsia"/>
        </w:rPr>
        <w:br/>
      </w:r>
      <w:r>
        <w:rPr>
          <w:rFonts w:hint="eastAsia"/>
        </w:rPr>
        <w:t>　　图表 盘式绝缘子重点企业（一）基本信息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2025-2031年中国盘式绝缘子市场需求预测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2025-2031年中国盘式绝缘子行业市场规模预测</w:t>
      </w:r>
      <w:r>
        <w:rPr>
          <w:rFonts w:hint="eastAsia"/>
        </w:rPr>
        <w:br/>
      </w:r>
      <w:r>
        <w:rPr>
          <w:rFonts w:hint="eastAsia"/>
        </w:rPr>
        <w:t>　　图表 盘式绝缘子行业准入条件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2025-2031年中国盘式绝缘子行业信息化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2025-2031年中国盘式绝缘子行业风险分析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2025-2031年中国盘式绝缘子行业发展趋势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2025-2031年中国盘式绝缘子市场前景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fb9a300b7483d" w:history="1">
        <w:r>
          <w:rPr>
            <w:rStyle w:val="Hyperlink"/>
          </w:rPr>
          <w:t>2025-2031年中国盘式绝缘子市场调查研究与发展趋势分析报告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fb9a300b7483d" w:history="1">
        <w:r>
          <w:rPr>
            <w:rStyle w:val="Hyperlink"/>
          </w:rPr>
          <w:t>https://www.20087.com/2/57/PanShiJueYuanZiHangYeFaZhanQuShi.html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热点：高压绝缘子、盘式绝缘子结构图、LCCQ723盘式绝缘子、盘式绝缘子图片、绝缘子抽检比例参考标准、盘式绝缘子结构、悬挂式绝缘子内部、盘式绝缘子交流耐压试验标准、套管和绝缘子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a0407161a42de" w:history="1">
      <w:r>
        <w:rPr>
          <w:rStyle w:val="Hyperlink"/>
        </w:rPr>
        <w:t>2025-2031年中国盘式绝缘子市场调查研究与发展趋势分析报告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PanShiJueYuanZiHangYeFaZhanQuShi.html" TargetMode="External" Id="Rce1fb9a300b7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PanShiJueYuanZiHangYeFaZhanQuShi.html" TargetMode="External" Id="R9fca0407161a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2024-10-10T00:08:00Z</dcterms:created>
  <dcterms:modified xsi:type="dcterms:W3CDTF">2024-10-10T01:08:00Z</dcterms:modified>
  <dc:subject>2025-2031年中国盘式绝缘子市场调查研究与发展趋势分析报告</dc:subject>
  <dc:title>2025-2031年中国盘式绝缘子市场调查研究与发展趋势分析报告</dc:title>
  <cp:keywords>2025-2031年中国盘式绝缘子市场调查研究与发展趋势分析报告</cp:keywords>
  <dc:description>2025-2031年中国盘式绝缘子市场调查研究与发展趋势分析报告</dc:description>
</cp:coreProperties>
</file>