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fbafc38954326" w:history="1">
              <w:r>
                <w:rPr>
                  <w:rStyle w:val="Hyperlink"/>
                </w:rPr>
                <w:t>中国眼镜磨边机市场调查研究及发展前景报告（2026-2032年）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fbafc38954326" w:history="1">
              <w:r>
                <w:rPr>
                  <w:rStyle w:val="Hyperlink"/>
                </w:rPr>
                <w:t>中国眼镜磨边机市场调查研究及发展前景报告（2026-2032年）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fbafc38954326" w:history="1">
                <w:r>
                  <w:rPr>
                    <w:rStyle w:val="Hyperlink"/>
                  </w:rPr>
                  <w:t>https://www.20087.com/2/87/YanJingMoBianJiShiChangQianJingYuCe.html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磨边机是视光中心与眼镜店的核心加工设备，用于根据镜框形状和处方参数对镜片进行精准切割、倒边与开槽，以适配无框、半框或全框装配。现代设备普遍采用CNC数控系统、高精度伺服电机及三维扫描定位，强调加工精度（±0.1mm）、边缘光滑度及对高折射率、非球面、渐进多焦点等复杂镜片的兼容能力。在个性化视觉矫正需求增长与验配效率要求提升背景下，用户对磨边机的自动中心定位速度、干湿双模切换灵活性及与验光-配镜一体化软件的数据互通提出更高标准。然而，行业仍面临进口高端机型价格昂贵、国产设备在超薄镜片加工中易崩边，以及刀具磨损未实时监测导致返工等问题，影响中小门店的服务质量与客户满意度。</w:t>
      </w:r>
      <w:r>
        <w:rPr>
          <w:rFonts w:hint="eastAsia"/>
        </w:rPr>
        <w:br/>
      </w:r>
      <w:r>
        <w:rPr>
          <w:rFonts w:hint="eastAsia"/>
        </w:rPr>
        <w:t>　　未来，眼镜磨边机将向全自动流水线、AI工艺优化与远程运维方向突破。机械臂自动上下料实现“无人值守”加工；深度学习模型基于镜片材质与处方推荐最优磨削参数。在服务层面，云平台记录设备运行状态，厂商主动推送维护提醒；AR远程指导解决现场故障。此外，环保冷却液循环系统减少废液排放。长远看，眼镜磨边机将从单机加工工具升级为支撑智慧视光、个性化定制与绿色配镜服务的智能终端制造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fbafc38954326" w:history="1">
        <w:r>
          <w:rPr>
            <w:rStyle w:val="Hyperlink"/>
          </w:rPr>
          <w:t>中国眼镜磨边机市场调查研究及发展前景报告（2026-2032年）</w:t>
        </w:r>
      </w:hyperlink>
      <w:r>
        <w:rPr>
          <w:rFonts w:hint="eastAsia"/>
        </w:rPr>
        <w:t>》基于多年市场监测与行业研究，全面分析了眼镜磨边机行业的现状、市场需求及市场规模，详细解读了眼镜磨边机产业链结构、价格趋势及细分市场特点。报告科学预测了行业前景与发展方向，重点剖析了品牌竞争格局、市场集中度及主要企业的经营表现，并通过SWOT分析揭示了眼镜磨边机行业机遇与风险。为投资者和决策者提供专业、客观的战略建议，是把握眼镜磨边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眼镜磨边机市场概述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按照不同产品类型，眼镜磨边机主要可以分为如下几个类别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中国不同产品类型眼镜磨边机增长趋势2021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手动和半自动眼镜磨边机</w:t>
      </w:r>
      <w:r>
        <w:rPr>
          <w:rFonts w:hint="eastAsia"/>
        </w:rPr>
        <w:br/>
      </w:r>
      <w:r>
        <w:rPr>
          <w:rFonts w:hint="eastAsia"/>
        </w:rPr>
        <w:t>　　　　1.2.3 全自动眼镜磨边机</w:t>
      </w:r>
      <w:r>
        <w:rPr>
          <w:rFonts w:hint="eastAsia"/>
        </w:rPr>
        <w:br/>
      </w:r>
      <w:r>
        <w:rPr>
          <w:rFonts w:hint="eastAsia"/>
        </w:rPr>
        <w:t>　　1.3 从不同应用，眼镜磨边机主要包括如下几个方面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中国不同应用眼镜磨边机增长趋势2021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眼镜店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中国眼镜磨边机发展现状及未来趋势（2021-2032）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中国市场眼镜磨边机收入及增长率（2021-2032）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中国市场眼镜磨边机销量及增长率（2021-2032）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中国市场主要眼镜磨边机厂商分析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中国市场主要厂商眼镜磨边机销量及市场占有率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中国市场主要厂商眼镜磨边机销量（2021-2026）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中国市场主要厂商眼镜磨边机销量市场份额（2021-2026）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中国市场主要厂商眼镜磨边机收入及市场占有率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中国市场主要厂商眼镜磨边机收入（2021-2026）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中国市场主要厂商眼镜磨边机收入市场份额（2021-2026）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2025年中国市场主要厂商眼镜磨边机收入排名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中国市场主要厂商眼镜磨边机价格（2021-2026）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中国市场主要厂商眼镜磨边机总部及产地分布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中国市场主要厂商成立时间及眼镜磨边机商业化日期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中国市场主要厂商眼镜磨边机产品类型及应用</w:t>
      </w:r>
      <w:r>
        <w:rPr>
          <w:rFonts w:hint="eastAsia"/>
        </w:rPr>
        <w:br/>
      </w:r>
      <w:r>
        <w:rPr>
          <w:rFonts w:hint="eastAsia"/>
        </w:rPr>
        <w:t>　　2.7 眼镜磨边机行业集中度、竞争程度分析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眼镜磨边机行业集中度分析：2025年中国Top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中国市场眼镜磨边机第一梯队、第二梯队和第三梯队厂商（品牌）及2025年市场份额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重点企业（14）在中国市场眼镜磨边机销量、收入、价格及毛利率（2021-2026）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不同产品类型眼镜磨边机分析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中国市场不同产品类型眼镜磨边机销量（2021-2032）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中国市场不同产品类型眼镜磨边机销量及市场份额（2021-2026）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中国市场不同产品类型眼镜磨边机销量预测（2027-2032）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中国市场不同产品类型眼镜磨边机规模（2021-2032）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中国市场不同产品类型眼镜磨边机规模及市场份额（2021-2026）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中国市场不同产品类型眼镜磨边机规模预测（2027-2032）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中国市场不同产品类型眼镜磨边机价格走势（2021-2032）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不同应用眼镜磨边机分析</w:t>
      </w:r>
      <w:r>
        <w:rPr>
          <w:rFonts w:hint="eastAsia"/>
        </w:rPr>
        <w:br/>
      </w:r>
      <w:r>
        <w:rPr>
          <w:rFonts w:hint="eastAsia"/>
        </w:rPr>
        <w:t>　　5.1 中国市场不同应用眼镜磨边机销量（2021-2032）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中国市场不同应用眼镜磨边机销量及市场份额（2021-2026）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中国市场不同应用眼镜磨边机销量预测（2027-2032）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中国市场不同应用眼镜磨边机规模（2021-2032）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中国市场不同应用眼镜磨边机规模及市场份额（2021-2026）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中国市场不同应用眼镜磨边机规模预测（2027-2032）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中国市场不同应用眼镜磨边机价格走势（2021-2032）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眼镜磨边机行业发展分析---发展趋势</w:t>
      </w:r>
      <w:r>
        <w:rPr>
          <w:rFonts w:hint="eastAsia"/>
        </w:rPr>
        <w:br/>
      </w:r>
      <w:r>
        <w:rPr>
          <w:rFonts w:hint="eastAsia"/>
        </w:rPr>
        <w:t>　　6.2 眼镜磨边机行业发展分析---厂商壁垒</w:t>
      </w:r>
      <w:r>
        <w:rPr>
          <w:rFonts w:hint="eastAsia"/>
        </w:rPr>
        <w:br/>
      </w:r>
      <w:r>
        <w:rPr>
          <w:rFonts w:hint="eastAsia"/>
        </w:rPr>
        <w:t>　　6.3 眼镜磨边机行业发展分析---驱动因素</w:t>
      </w:r>
      <w:r>
        <w:rPr>
          <w:rFonts w:hint="eastAsia"/>
        </w:rPr>
        <w:br/>
      </w:r>
      <w:r>
        <w:rPr>
          <w:rFonts w:hint="eastAsia"/>
        </w:rPr>
        <w:t>　　6.4 眼镜磨边机行业发展分析---制约因素</w:t>
      </w:r>
      <w:r>
        <w:rPr>
          <w:rFonts w:hint="eastAsia"/>
        </w:rPr>
        <w:br/>
      </w:r>
      <w:r>
        <w:rPr>
          <w:rFonts w:hint="eastAsia"/>
        </w:rPr>
        <w:t>　　6.5 眼镜磨边机中国企业SWOT分析</w:t>
      </w:r>
      <w:r>
        <w:rPr>
          <w:rFonts w:hint="eastAsia"/>
        </w:rPr>
        <w:br/>
      </w:r>
      <w:r>
        <w:rPr>
          <w:rFonts w:hint="eastAsia"/>
        </w:rPr>
        <w:t>　　6.6 眼镜磨边机行业发展分析---行业政策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眼镜磨边机行业产业链简介</w:t>
      </w:r>
      <w:r>
        <w:rPr>
          <w:rFonts w:hint="eastAsia"/>
        </w:rPr>
        <w:br/>
      </w:r>
      <w:r>
        <w:rPr>
          <w:rFonts w:hint="eastAsia"/>
        </w:rPr>
        <w:t>　　7.2 眼镜磨边机产业链分析-上游</w:t>
      </w:r>
      <w:r>
        <w:rPr>
          <w:rFonts w:hint="eastAsia"/>
        </w:rPr>
        <w:br/>
      </w:r>
      <w:r>
        <w:rPr>
          <w:rFonts w:hint="eastAsia"/>
        </w:rPr>
        <w:t>　　7.3 眼镜磨边机产业链分析-中游</w:t>
      </w:r>
      <w:r>
        <w:rPr>
          <w:rFonts w:hint="eastAsia"/>
        </w:rPr>
        <w:br/>
      </w:r>
      <w:r>
        <w:rPr>
          <w:rFonts w:hint="eastAsia"/>
        </w:rPr>
        <w:t>　　7.4 眼镜磨边机产业链分析-下游</w:t>
      </w:r>
      <w:r>
        <w:rPr>
          <w:rFonts w:hint="eastAsia"/>
        </w:rPr>
        <w:br/>
      </w:r>
      <w:r>
        <w:rPr>
          <w:rFonts w:hint="eastAsia"/>
        </w:rPr>
        <w:t>　　7.5 眼镜磨边机行业采购模式</w:t>
      </w:r>
      <w:r>
        <w:rPr>
          <w:rFonts w:hint="eastAsia"/>
        </w:rPr>
        <w:br/>
      </w:r>
      <w:r>
        <w:rPr>
          <w:rFonts w:hint="eastAsia"/>
        </w:rPr>
        <w:t>　　7.6 眼镜磨边机行业生产模式</w:t>
      </w:r>
      <w:r>
        <w:rPr>
          <w:rFonts w:hint="eastAsia"/>
        </w:rPr>
        <w:br/>
      </w:r>
      <w:r>
        <w:rPr>
          <w:rFonts w:hint="eastAsia"/>
        </w:rPr>
        <w:t>　　7.7 眼镜磨边机行业销售模式及销售渠道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中国本土眼镜磨边机产能、产量分析</w:t>
      </w:r>
      <w:r>
        <w:rPr>
          <w:rFonts w:hint="eastAsia"/>
        </w:rPr>
        <w:br/>
      </w:r>
      <w:r>
        <w:rPr>
          <w:rFonts w:hint="eastAsia"/>
        </w:rPr>
        <w:t>　　8.1 中国眼镜磨边机供需现状及预测（2021-2032）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中国眼镜磨边机产能、产量、产能利用率及发展趋势（2021-2032）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中国眼镜磨边机产量、市场需求量及发展趋势（2021-2032）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中国眼镜磨边机进出口分析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中国市场眼镜磨边机主要进口来源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中国市场眼镜磨边机主要出口目的地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不同产品类型眼镜磨边机市场规模2021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不同应用眼镜磨边机市场规模2021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中国市场主要厂商眼镜磨边机销量（2021-2026）&amp;（千台）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中国市场主要厂商眼镜磨边机销量市场份额（2021-2026）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中国市场主要厂商眼镜磨边机收入（2021-2026）&amp;（万元）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中国市场主要厂商眼镜磨边机收入份额（2021-2026）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2025年中国主要生产商眼镜磨边机收入排名（万元）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中国市场主要厂商眼镜磨边机价格（2021-2026）&amp;（元/台）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中国市场主要厂商眼镜磨边机总部及产地分布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中国市场主要厂商成立时间及眼镜磨边机商业化日期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中国市场主要厂商眼镜磨边机产品类型及应用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2025年中国市场眼镜磨边机主要厂商市场地位（第一梯队、第二梯队和第三梯队）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眼镜磨边机市场投资、并购等现状分析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眼镜磨边机生产基地、总部、竞争对手及市场地位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眼镜磨边机产品规格、参数及市场应用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眼镜磨边机销量（千台）、收入（万元）、价格（元/台）及毛利率（2021-2026）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中国市场不同产品类型眼镜磨边机销量（2021-2026）&amp;（千台）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中国市场不同产品类型眼镜磨边机销量市场份额（2021-2026）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中国市场不同产品类型眼镜磨边机销量预测（2027-2032）&amp;（千台）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中国市场不同产品类型眼镜磨边机销量市场份额预测（2027-2032）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中国市场不同产品类型眼镜磨边机规模（2021-2026）&amp;（万元）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中国市场不同产品类型眼镜磨边机规模市场份额（2021-2026）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中国市场不同产品类型眼镜磨边机规模预测（2027-2032）&amp;（万元）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中国市场不同产品类型眼镜磨边机规模市场份额预测（2027-2032）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中国市场不同应用眼镜磨边机销量（2021-2026）&amp;（千台）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中国市场不同应用眼镜磨边机销量市场份额（2021-2026）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中国市场不同应用眼镜磨边机销量预测（2027-2032）&amp;（千台）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中国市场不同应用眼镜磨边机销量市场份额预测（2027-2032）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中国市场不同应用眼镜磨边机规模（2021-2026）&amp;（万元）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中国市场不同应用眼镜磨边机规模市场份额（2021-2026）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中国市场不同应用眼镜磨边机规模预测（2027-2032）&amp;（万元）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中国市场不同应用眼镜磨边机规模市场份额预测（2027-2032）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眼镜磨边机行业发展分析---发展趋势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眼镜磨边机行业发展分析---厂商壁垒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眼镜磨边机行业发展分析---驱动因素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眼镜磨边机行业发展分析---制约因素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眼镜磨边机行业相关重点政策一览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眼镜磨边机行业供应链分析</w:t>
      </w:r>
      <w:r>
        <w:rPr>
          <w:rFonts w:hint="eastAsia"/>
        </w:rPr>
        <w:br/>
      </w:r>
      <w:r>
        <w:rPr>
          <w:rFonts w:hint="eastAsia"/>
        </w:rPr>
        <w:t>　　表 106： 眼镜磨边机上游原料供应商</w:t>
      </w:r>
      <w:r>
        <w:rPr>
          <w:rFonts w:hint="eastAsia"/>
        </w:rPr>
        <w:br/>
      </w:r>
      <w:r>
        <w:rPr>
          <w:rFonts w:hint="eastAsia"/>
        </w:rPr>
        <w:t>　　表 107： 眼镜磨边机行业主要下游客户</w:t>
      </w:r>
      <w:r>
        <w:rPr>
          <w:rFonts w:hint="eastAsia"/>
        </w:rPr>
        <w:br/>
      </w:r>
      <w:r>
        <w:rPr>
          <w:rFonts w:hint="eastAsia"/>
        </w:rPr>
        <w:t>　　表 108： 眼镜磨边机典型经销商</w:t>
      </w:r>
      <w:r>
        <w:rPr>
          <w:rFonts w:hint="eastAsia"/>
        </w:rPr>
        <w:br/>
      </w:r>
      <w:r>
        <w:rPr>
          <w:rFonts w:hint="eastAsia"/>
        </w:rPr>
        <w:t>　　表 109： 中国眼镜磨边机产量、销量、进口量及出口量（2021-2026）&amp;（千台）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中国眼镜磨边机产量、销量、进口量及出口量预测（2027-2032）&amp;（千台）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中国市场眼镜磨边机主要进口来源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中国市场眼镜磨边机主要出口目的地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眼镜磨边机产品图片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中国不同产品类型眼镜磨边机市场规模市场份额2025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手动和半自动眼镜磨边机产品图片</w:t>
      </w:r>
      <w:r>
        <w:rPr>
          <w:rFonts w:hint="eastAsia"/>
        </w:rPr>
        <w:br/>
      </w:r>
      <w:r>
        <w:rPr>
          <w:rFonts w:hint="eastAsia"/>
        </w:rPr>
        <w:t>　　图 4： 全自动眼镜磨边机产品图片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中国不同应用眼镜磨边机市场份额2025 &amp; 2032</w:t>
      </w:r>
      <w:r>
        <w:rPr>
          <w:rFonts w:hint="eastAsia"/>
        </w:rPr>
        <w:br/>
      </w:r>
      <w:r>
        <w:rPr>
          <w:rFonts w:hint="eastAsia"/>
        </w:rPr>
        <w:t>　　图 6： 眼镜店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中国市场眼镜磨边机市场规模，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中国市场眼镜磨边机收入及增长率（2021-2032）&amp;（万元）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中国市场眼镜磨边机销量及增长率（2021-2032）&amp;（千台）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2025年中国市场主要厂商眼镜磨边机销量市场份额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2025年中国市场主要厂商眼镜磨边机收入市场份额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2025年中国市场前五大厂商眼镜磨边机市场份额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2025年中国市场眼镜磨边机第一梯队、第二梯队和第三梯队厂商（品牌）及市场份额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中国市场不同产品类型眼镜磨边机价格走势（2021-2032）&amp;（元/台）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中国市场不同应用眼镜磨边机价格走势（2021-2032）&amp;（元/台）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眼镜磨边机中国企业SWOT分析</w:t>
      </w:r>
      <w:r>
        <w:rPr>
          <w:rFonts w:hint="eastAsia"/>
        </w:rPr>
        <w:br/>
      </w:r>
      <w:r>
        <w:rPr>
          <w:rFonts w:hint="eastAsia"/>
        </w:rPr>
        <w:t>　　图 19： 眼镜磨边机产业链</w:t>
      </w:r>
      <w:r>
        <w:rPr>
          <w:rFonts w:hint="eastAsia"/>
        </w:rPr>
        <w:br/>
      </w:r>
      <w:r>
        <w:rPr>
          <w:rFonts w:hint="eastAsia"/>
        </w:rPr>
        <w:t>　　图 20： 眼镜磨边机行业采购模式分析</w:t>
      </w:r>
      <w:r>
        <w:rPr>
          <w:rFonts w:hint="eastAsia"/>
        </w:rPr>
        <w:br/>
      </w:r>
      <w:r>
        <w:rPr>
          <w:rFonts w:hint="eastAsia"/>
        </w:rPr>
        <w:t>　　图 21： 眼镜磨边机行业生产模式分析</w:t>
      </w:r>
      <w:r>
        <w:rPr>
          <w:rFonts w:hint="eastAsia"/>
        </w:rPr>
        <w:br/>
      </w:r>
      <w:r>
        <w:rPr>
          <w:rFonts w:hint="eastAsia"/>
        </w:rPr>
        <w:t>　　图 22： 眼镜磨边机行业销售模式分析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中国眼镜磨边机产能、产量、产能利用率及发展趋势（2021-2032）&amp;（千台）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中国眼镜磨边机产量、市场需求量及发展趋势（2021-2032）&amp;（千台）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fbafc38954326" w:history="1">
        <w:r>
          <w:rPr>
            <w:rStyle w:val="Hyperlink"/>
          </w:rPr>
          <w:t>中国眼镜磨边机市场调查研究及发展前景报告（2026-2032年）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fbafc38954326" w:history="1">
        <w:r>
          <w:rPr>
            <w:rStyle w:val="Hyperlink"/>
          </w:rPr>
          <w:t>https://www.20087.com/2/87/YanJingMoBianJiShiChangQianJingYuCe.html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热点：眼镜磨边机故障与维修、全自动眼镜磨边机、建达眼镜磨边机、眼镜磨边机维修教程、眼镜磨边机品牌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d7657d1534e91" w:history="1">
      <w:r>
        <w:rPr>
          <w:rStyle w:val="Hyperlink"/>
        </w:rPr>
        <w:t>中国眼镜磨边机市场调查研究及发展前景报告（2026-2032年）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anJingMoBianJiShiChangQianJingYuCe.html" TargetMode="External" Id="R363fbafc3895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anJingMoBianJiShiChangQianJingYuCe.html" TargetMode="External" Id="Re53d7657d153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2025-11-28T23:45:22Z</dcterms:created>
  <dcterms:modified xsi:type="dcterms:W3CDTF">2025-11-29T00:45:22Z</dcterms:modified>
  <dc:subject>中国眼镜磨边机市场调查研究及发展前景报告（2026-2032年）</dc:subject>
  <dc:title>中国眼镜磨边机市场调查研究及发展前景报告（2026-2032年）</dc:title>
  <cp:keywords>中国眼镜磨边机市场调查研究及发展前景报告（2026-2032年）</cp:keywords>
  <dc:description>中国眼镜磨边机市场调查研究及发展前景报告（2026-2032年）</dc:description>
</cp:coreProperties>
</file>