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9fa10c7a9459e" w:history="1">
              <w:r>
                <w:rPr>
                  <w:rStyle w:val="Hyperlink"/>
                </w:rPr>
                <w:t>中国硒鼓清洗机行业研究分析与发展趋势报告（2025年）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9fa10c7a9459e" w:history="1">
              <w:r>
                <w:rPr>
                  <w:rStyle w:val="Hyperlink"/>
                </w:rPr>
                <w:t>中国硒鼓清洗机行业研究分析与发展趋势报告（2025年）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9fa10c7a9459e" w:history="1">
                <w:r>
                  <w:rPr>
                    <w:rStyle w:val="Hyperlink"/>
                  </w:rPr>
                  <w:t>https://www.20087.com/2/07/XiGuQingXiJiDiaoYanBaoGao.html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鼓清洗机是用于清洗激光打印机、复印机等办公设备硒鼓的专用设备，它通过物理和化学方法去除硒鼓表面的残留墨粉和污渍，延长硒鼓的使用寿命。随着再制造和循环经济理念的推广，硒鼓清洗机在节约资源和减少电子垃圾方面的作用日益凸显，市场对其需求持续增长。</w:t>
      </w:r>
      <w:r>
        <w:rPr>
          <w:rFonts w:hint="eastAsia"/>
        </w:rPr>
        <w:br/>
      </w:r>
      <w:r>
        <w:rPr>
          <w:rFonts w:hint="eastAsia"/>
        </w:rPr>
        <w:t>　　未来，硒鼓清洗机将更加注重清洗效果和环保性能。技术进步将带来更高效、更彻底的清洗方法，例如超声波清洗和等离子清洗技术的应用，可以显著提高清洗质量，减少化学溶剂的使用。同时，设备的智能化设计将使其能够适应不同型号硒鼓的清洗需求，提高兼容性和用户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9fa10c7a9459e" w:history="1">
        <w:r>
          <w:rPr>
            <w:rStyle w:val="Hyperlink"/>
          </w:rPr>
          <w:t>中国硒鼓清洗机行业研究分析与发展趋势报告（2025年）</w:t>
        </w:r>
      </w:hyperlink>
      <w:r>
        <w:rPr>
          <w:rFonts w:hint="eastAsia"/>
        </w:rPr>
        <w:t>》以专业、客观的视角，全面分析了硒鼓清洗机行业的产业链结构、市场规模与需求，探讨了硒鼓清洗机价格走势。硒鼓清洗机报告客观展现了行业现状，科学预测了硒鼓清洗机市场前景与发展趋势。同时，报告聚焦于硒鼓清洗机重点企业，剖析了市场竞争格局、集中度及品牌影响力。进一步细分市场，挖掘了硒鼓清洗机各细分领域的增长潜能。硒鼓清洗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硒鼓清洗机行业概述</w:t>
      </w:r>
      <w:r>
        <w:rPr>
          <w:rFonts w:hint="eastAsia"/>
        </w:rPr>
        <w:br/>
      </w:r>
      <w:r>
        <w:rPr>
          <w:rFonts w:hint="eastAsia"/>
        </w:rPr>
        <w:t>　　第一节 硒鼓清洗机行业界定</w:t>
      </w:r>
      <w:r>
        <w:rPr>
          <w:rFonts w:hint="eastAsia"/>
        </w:rPr>
        <w:br/>
      </w:r>
      <w:r>
        <w:rPr>
          <w:rFonts w:hint="eastAsia"/>
        </w:rPr>
        <w:t>　　第二节 硒鼓清洗机行业发展历程</w:t>
      </w:r>
      <w:r>
        <w:rPr>
          <w:rFonts w:hint="eastAsia"/>
        </w:rPr>
        <w:br/>
      </w:r>
      <w:r>
        <w:rPr>
          <w:rFonts w:hint="eastAsia"/>
        </w:rPr>
        <w:t>　　第三节 硒鼓清洗机产业链分析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二、硒鼓清洗机产业链模型分析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中国硒鼓清洗机行业供给情况分析及趋势预测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2025年中国硒鼓清洗机行业产量分析</w:t>
      </w:r>
      <w:r>
        <w:rPr>
          <w:rFonts w:hint="eastAsia"/>
        </w:rPr>
        <w:br/>
      </w:r>
      <w:r>
        <w:rPr>
          <w:rFonts w:hint="eastAsia"/>
        </w:rPr>
        <w:t>　　　　一、硒鼓清洗机行业产量情况分析</w:t>
      </w:r>
      <w:r>
        <w:rPr>
          <w:rFonts w:hint="eastAsia"/>
        </w:rPr>
        <w:br/>
      </w:r>
      <w:r>
        <w:rPr>
          <w:rFonts w:hint="eastAsia"/>
        </w:rPr>
        <w:t>　　　　二、硒鼓清洗机行业重点区域产量分析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硒鼓清洗机行业供给关系因素分析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一、硒鼓清洗机行业需求变化因素</w:t>
      </w:r>
      <w:r>
        <w:rPr>
          <w:rFonts w:hint="eastAsia"/>
        </w:rPr>
        <w:br/>
      </w:r>
      <w:r>
        <w:rPr>
          <w:rFonts w:hint="eastAsia"/>
        </w:rPr>
        <w:t>　　　　二、硒鼓清洗机行业厂商产能因素</w:t>
      </w:r>
      <w:r>
        <w:rPr>
          <w:rFonts w:hint="eastAsia"/>
        </w:rPr>
        <w:br/>
      </w:r>
      <w:r>
        <w:rPr>
          <w:rFonts w:hint="eastAsia"/>
        </w:rPr>
        <w:t>　　　　三、硒鼓清洗机行业原料供给状况</w:t>
      </w:r>
      <w:r>
        <w:rPr>
          <w:rFonts w:hint="eastAsia"/>
        </w:rPr>
        <w:br/>
      </w:r>
      <w:r>
        <w:rPr>
          <w:rFonts w:hint="eastAsia"/>
        </w:rPr>
        <w:t>　　　　四、硒鼓清洗机行业技术水平提高</w:t>
      </w:r>
      <w:r>
        <w:rPr>
          <w:rFonts w:hint="eastAsia"/>
        </w:rPr>
        <w:br/>
      </w:r>
      <w:r>
        <w:rPr>
          <w:rFonts w:hint="eastAsia"/>
        </w:rPr>
        <w:t>　　　　五、硒鼓清洗机行业政策变动因素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2025-2031年中国硒鼓清洗机行业市场供给趋势</w:t>
      </w:r>
      <w:r>
        <w:rPr>
          <w:rFonts w:hint="eastAsia"/>
        </w:rPr>
        <w:br/>
      </w:r>
      <w:r>
        <w:rPr>
          <w:rFonts w:hint="eastAsia"/>
        </w:rPr>
        <w:t>　　　　一、硒鼓清洗机整体供给情况趋势分析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二、硒鼓清洗机重点区域供给趋势分析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三、影响未来硒鼓清洗机供给的因素分析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2024-2025年中国硒鼓清洗机行业发展环境分析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中国硒鼓清洗机行业发展经济环境分析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硒鼓清洗机行业发展政策环境分析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中国硒鼓清洗机行业发展社会环境分析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2025年中国硒鼓清洗机行业发展概况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2025年中国硒鼓清洗机行业发展态势分析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2025年中国硒鼓清洗机行业发展特点分析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2025年中国硒鼓清洗机行业市场供需分析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2025年中国硒鼓清洗机市场价格分析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2019-2024年中国硒鼓清洗机行业整体运行状况</w:t>
      </w:r>
      <w:r>
        <w:rPr>
          <w:rFonts w:hint="eastAsia"/>
        </w:rPr>
        <w:br/>
      </w:r>
      <w:r>
        <w:rPr>
          <w:rFonts w:hint="eastAsia"/>
        </w:rPr>
        <w:t>　　第一节 硒鼓清洗机行业产销分析</w:t>
      </w:r>
      <w:r>
        <w:rPr>
          <w:rFonts w:hint="eastAsia"/>
        </w:rPr>
        <w:br/>
      </w:r>
      <w:r>
        <w:rPr>
          <w:rFonts w:hint="eastAsia"/>
        </w:rPr>
        <w:t>　　第二节 硒鼓清洗机行业盈利能力分析</w:t>
      </w:r>
      <w:r>
        <w:rPr>
          <w:rFonts w:hint="eastAsia"/>
        </w:rPr>
        <w:br/>
      </w:r>
      <w:r>
        <w:rPr>
          <w:rFonts w:hint="eastAsia"/>
        </w:rPr>
        <w:t>　　第三节 硒鼓清洗机行业偿债能力分析</w:t>
      </w:r>
      <w:r>
        <w:rPr>
          <w:rFonts w:hint="eastAsia"/>
        </w:rPr>
        <w:br/>
      </w:r>
      <w:r>
        <w:rPr>
          <w:rFonts w:hint="eastAsia"/>
        </w:rPr>
        <w:t>　　第四节 硒鼓清洗机行业营运能力分析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中国硒鼓清洗机行业进出口市场分析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2025年硒鼓清洗机行业进出口特点分析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2025年硒鼓清洗机行业进出口量分析</w:t>
      </w:r>
      <w:r>
        <w:rPr>
          <w:rFonts w:hint="eastAsia"/>
        </w:rPr>
        <w:br/>
      </w:r>
      <w:r>
        <w:rPr>
          <w:rFonts w:hint="eastAsia"/>
        </w:rPr>
        <w:t>　　　　一、硒鼓清洗机进口分析</w:t>
      </w:r>
      <w:r>
        <w:rPr>
          <w:rFonts w:hint="eastAsia"/>
        </w:rPr>
        <w:br/>
      </w:r>
      <w:r>
        <w:rPr>
          <w:rFonts w:hint="eastAsia"/>
        </w:rPr>
        <w:t>　　　　二、硒鼓清洗机出口分析</w:t>
      </w:r>
      <w:r>
        <w:rPr>
          <w:rFonts w:hint="eastAsia"/>
        </w:rPr>
        <w:br/>
      </w:r>
      <w:r>
        <w:rPr>
          <w:rFonts w:hint="eastAsia"/>
        </w:rPr>
        <w:t>　　第三节 2025-2031年硒鼓清洗机行业进出口市场预测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一、硒鼓清洗机进口预测</w:t>
      </w:r>
      <w:r>
        <w:rPr>
          <w:rFonts w:hint="eastAsia"/>
        </w:rPr>
        <w:br/>
      </w:r>
      <w:r>
        <w:rPr>
          <w:rFonts w:hint="eastAsia"/>
        </w:rPr>
        <w:t>　　　　二、硒鼓清洗机出口预测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2025-2031年硒鼓清洗机行业投资价值（绩效）及行业发展预测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2019-2024年硒鼓清洗机行业成长性分析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2019-2024年硒鼓清洗机行业经营能力分析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2019-2024年硒鼓清洗机行业盈利能力分析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2019-2024年硒鼓清洗机行业偿债能力分析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2025-2031年我国硒鼓清洗机行业产值预测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2025-2031年我国硒鼓清洗机行业销售收入预测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2025-2031年我国硒鼓清洗机行业总资产预测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2019-2024年中国硒鼓清洗机产业重点区域运行分析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硒鼓清洗机产业重点地区（一）运行情况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硒鼓清洗机产业重点地区（二）运行情况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硒鼓清洗机产业重点地区（三）运行情况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硒鼓清洗机产业重点地区（四）运行情况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硒鼓清洗机产业重点地区（五）运行情况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硒鼓清洗机产业重点地区（六）运行情况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近三年硒鼓清洗机行业重点企业发展分析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硒鼓清洗机企业（一）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二、硒鼓清洗机企业经营情况分析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三、硒鼓清洗机企业发展规划及前景展望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硒鼓清洗机企业（二）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二、硒鼓清洗机企业经营情况分析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三、硒鼓清洗机企业发展规划及前景展望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硒鼓清洗机企业（三）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二、硒鼓清洗机企业经营情况分析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三、硒鼓清洗机企业发展规划及前景展望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硒鼓清洗机企业（四）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二、硒鼓清洗机企业经营情况分析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三、硒鼓清洗机企业发展规划及前景展望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硒鼓清洗机企业（五）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二、硒鼓清洗机企业经营情况分析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三、硒鼓清洗机企业发展规划及前景展望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2025-2031年硒鼓清洗机行业竞争格局分析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中国硒鼓清洗机行业集中度分析</w:t>
      </w:r>
      <w:r>
        <w:rPr>
          <w:rFonts w:hint="eastAsia"/>
        </w:rPr>
        <w:br/>
      </w:r>
      <w:r>
        <w:rPr>
          <w:rFonts w:hint="eastAsia"/>
        </w:rPr>
        <w:t>　　第二节 中国硒鼓清洗机行业SWOT分析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2025-2031年中国硒鼓清洗机行业竞争格局预测分析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中国硒鼓清洗机行业投资策略分析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中国硒鼓清洗机行业投资环境分析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中国硒鼓清洗机行业投资收益分析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中国硒鼓清洗机行业产品投资方向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2025-2031年中国硒鼓清洗机行业投资收益预测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二、2025-2031年中国硒鼓清洗机行业工业总产值预测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三、2025-2031年中国硒鼓清洗机行业销售收入预测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四、2025-2031年中国硒鼓清洗机行业利润总额预测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五、2025-2031年中国硒鼓清洗机行业总资产预测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中国硒鼓清洗机行业投资风险分析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中国硒鼓清洗机行业内部风险分析</w:t>
      </w:r>
      <w:r>
        <w:rPr>
          <w:rFonts w:hint="eastAsia"/>
        </w:rPr>
        <w:br/>
      </w:r>
      <w:r>
        <w:rPr>
          <w:rFonts w:hint="eastAsia"/>
        </w:rPr>
        <w:t>　　　　一、硒鼓清洗机市场竞争风险分析</w:t>
      </w:r>
      <w:r>
        <w:rPr>
          <w:rFonts w:hint="eastAsia"/>
        </w:rPr>
        <w:br/>
      </w:r>
      <w:r>
        <w:rPr>
          <w:rFonts w:hint="eastAsia"/>
        </w:rPr>
        <w:t>　　　　二、硒鼓清洗机技术水平风险分析</w:t>
      </w:r>
      <w:r>
        <w:rPr>
          <w:rFonts w:hint="eastAsia"/>
        </w:rPr>
        <w:br/>
      </w:r>
      <w:r>
        <w:rPr>
          <w:rFonts w:hint="eastAsia"/>
        </w:rPr>
        <w:t>　　　　三、硒鼓清洗机企业竞争风险分析</w:t>
      </w:r>
      <w:r>
        <w:rPr>
          <w:rFonts w:hint="eastAsia"/>
        </w:rPr>
        <w:br/>
      </w:r>
      <w:r>
        <w:rPr>
          <w:rFonts w:hint="eastAsia"/>
        </w:rPr>
        <w:t>　　　　四、硒鼓清洗机企业出口风险分析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中国硒鼓清洗机行业外部风险分析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二、硒鼓清洗机行业政策环境风险分析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三、硒鼓清洗机关联行业风险分析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硒鼓清洗机市场预测及硒鼓清洗机项目投资建议</w:t>
      </w:r>
      <w:r>
        <w:rPr>
          <w:rFonts w:hint="eastAsia"/>
        </w:rPr>
        <w:br/>
      </w:r>
      <w:r>
        <w:rPr>
          <w:rFonts w:hint="eastAsia"/>
        </w:rPr>
        <w:t>　　第一节 中国硒鼓清洗机生产、营销企业投资运作模式分析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硒鼓清洗机外销与内销优势分析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2025-2031年中国硒鼓清洗机市场规模及增长趋势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2025-2031年中国硒鼓清洗机投资规模预测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2025-2031年硒鼓清洗机市场盈利预测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[中⋅智⋅林⋅]硒鼓清洗机项目投资建议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硒鼓清洗机行业类别</w:t>
      </w:r>
      <w:r>
        <w:rPr>
          <w:rFonts w:hint="eastAsia"/>
        </w:rPr>
        <w:br/>
      </w:r>
      <w:r>
        <w:rPr>
          <w:rFonts w:hint="eastAsia"/>
        </w:rPr>
        <w:t>　　图表 硒鼓清洗机行业产业链调研</w:t>
      </w:r>
      <w:r>
        <w:rPr>
          <w:rFonts w:hint="eastAsia"/>
        </w:rPr>
        <w:br/>
      </w:r>
      <w:r>
        <w:rPr>
          <w:rFonts w:hint="eastAsia"/>
        </w:rPr>
        <w:t>　　图表 硒鼓清洗机行业现状</w:t>
      </w:r>
      <w:r>
        <w:rPr>
          <w:rFonts w:hint="eastAsia"/>
        </w:rPr>
        <w:br/>
      </w:r>
      <w:r>
        <w:rPr>
          <w:rFonts w:hint="eastAsia"/>
        </w:rPr>
        <w:t>　　图表 硒鼓清洗机行业标准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2019-2024年中国硒鼓清洗机行业市场规模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2025年中国硒鼓清洗机行业产能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2019-2024年中国硒鼓清洗机行业产量统计</w:t>
      </w:r>
      <w:r>
        <w:rPr>
          <w:rFonts w:hint="eastAsia"/>
        </w:rPr>
        <w:br/>
      </w:r>
      <w:r>
        <w:rPr>
          <w:rFonts w:hint="eastAsia"/>
        </w:rPr>
        <w:t>　　图表 硒鼓清洗机行业动态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2019-2024年中国硒鼓清洗机市场需求量</w:t>
      </w:r>
      <w:r>
        <w:rPr>
          <w:rFonts w:hint="eastAsia"/>
        </w:rPr>
        <w:br/>
      </w:r>
      <w:r>
        <w:rPr>
          <w:rFonts w:hint="eastAsia"/>
        </w:rPr>
        <w:t>　　图表 2025年中国硒鼓清洗机行业需求区域调研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2019-2024年中国硒鼓清洗机行情</w:t>
      </w:r>
      <w:r>
        <w:rPr>
          <w:rFonts w:hint="eastAsia"/>
        </w:rPr>
        <w:br/>
      </w:r>
      <w:r>
        <w:rPr>
          <w:rFonts w:hint="eastAsia"/>
        </w:rPr>
        <w:t>　　图表 2019-2024年中国硒鼓清洗机价格走势图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2019-2024年中国硒鼓清洗机行业销售收入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2019-2024年中国硒鼓清洗机行业盈利情况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2019-2024年中国硒鼓清洗机行业利润总额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2019-2024年中国硒鼓清洗机进口统计</w:t>
      </w:r>
      <w:r>
        <w:rPr>
          <w:rFonts w:hint="eastAsia"/>
        </w:rPr>
        <w:br/>
      </w:r>
      <w:r>
        <w:rPr>
          <w:rFonts w:hint="eastAsia"/>
        </w:rPr>
        <w:t>　　图表 2019-2024年中国硒鼓清洗机出口统计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2019-2024年中国硒鼓清洗机行业企业数量统计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**地区硒鼓清洗机市场规模</w:t>
      </w:r>
      <w:r>
        <w:rPr>
          <w:rFonts w:hint="eastAsia"/>
        </w:rPr>
        <w:br/>
      </w:r>
      <w:r>
        <w:rPr>
          <w:rFonts w:hint="eastAsia"/>
        </w:rPr>
        <w:t>　　图表 **地区硒鼓清洗机行业市场需求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**地区硒鼓清洗机市场调研</w:t>
      </w:r>
      <w:r>
        <w:rPr>
          <w:rFonts w:hint="eastAsia"/>
        </w:rPr>
        <w:br/>
      </w:r>
      <w:r>
        <w:rPr>
          <w:rFonts w:hint="eastAsia"/>
        </w:rPr>
        <w:t>　　图表 **地区硒鼓清洗机行业市场需求分析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**地区硒鼓清洗机市场规模</w:t>
      </w:r>
      <w:r>
        <w:rPr>
          <w:rFonts w:hint="eastAsia"/>
        </w:rPr>
        <w:br/>
      </w:r>
      <w:r>
        <w:rPr>
          <w:rFonts w:hint="eastAsia"/>
        </w:rPr>
        <w:t>　　图表 **地区硒鼓清洗机行业市场需求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**地区硒鼓清洗机市场调研</w:t>
      </w:r>
      <w:r>
        <w:rPr>
          <w:rFonts w:hint="eastAsia"/>
        </w:rPr>
        <w:br/>
      </w:r>
      <w:r>
        <w:rPr>
          <w:rFonts w:hint="eastAsia"/>
        </w:rPr>
        <w:t>　　图表 **地区硒鼓清洗机行业市场需求分析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硒鼓清洗机行业竞争对手分析</w:t>
      </w:r>
      <w:r>
        <w:rPr>
          <w:rFonts w:hint="eastAsia"/>
        </w:rPr>
        <w:br/>
      </w:r>
      <w:r>
        <w:rPr>
          <w:rFonts w:hint="eastAsia"/>
        </w:rPr>
        <w:t>　　图表 硒鼓清洗机重点企业（一）基本信息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硒鼓清洗机重点企业（一）经营情况分析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硒鼓清洗机重点企业（一）主要经济指标情况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硒鼓清洗机重点企业（一）盈利能力情况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硒鼓清洗机重点企业（一）偿债能力情况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硒鼓清洗机重点企业（一）运营能力情况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硒鼓清洗机重点企业（一）成长能力情况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硒鼓清洗机重点企业（二）基本信息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硒鼓清洗机重点企业（二）经营情况分析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硒鼓清洗机重点企业（二）主要经济指标情况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硒鼓清洗机重点企业（二）盈利能力情况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硒鼓清洗机重点企业（二）偿债能力情况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硒鼓清洗机重点企业（二）运营能力情况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硒鼓清洗机重点企业（二）成长能力情况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硒鼓清洗机重点企业（三）基本信息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硒鼓清洗机重点企业（三）经营情况分析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硒鼓清洗机重点企业（三）主要经济指标情况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硒鼓清洗机重点企业（三）盈利能力情况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硒鼓清洗机重点企业（三）偿债能力情况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硒鼓清洗机重点企业（三）运营能力情况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硒鼓清洗机重点企业（三）成长能力情况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2025-2031年中国硒鼓清洗机行业产能预测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2025-2031年中国硒鼓清洗机行业产量预测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2025-2031年中国硒鼓清洗机市场需求预测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2025-2031年中国硒鼓清洗机行业市场规模预测</w:t>
      </w:r>
      <w:r>
        <w:rPr>
          <w:rFonts w:hint="eastAsia"/>
        </w:rPr>
        <w:br/>
      </w:r>
      <w:r>
        <w:rPr>
          <w:rFonts w:hint="eastAsia"/>
        </w:rPr>
        <w:t>　　图表 硒鼓清洗机行业准入条件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2025年中国硒鼓清洗机市场前景</w:t>
      </w:r>
      <w:r>
        <w:rPr>
          <w:rFonts w:hint="eastAsia"/>
        </w:rPr>
        <w:br/>
      </w:r>
      <w:r>
        <w:rPr>
          <w:rFonts w:hint="eastAsia"/>
        </w:rPr>
        <w:t>　　图表 2025-2031年中国硒鼓清洗机行业信息化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2025-2031年中国硒鼓清洗机行业风险分析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2025-2031年中国硒鼓清洗机行业发展趋势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9fa10c7a9459e" w:history="1">
        <w:r>
          <w:rPr>
            <w:rStyle w:val="Hyperlink"/>
          </w:rPr>
          <w:t>中国硒鼓清洗机行业研究分析与发展趋势报告（2025年）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9fa10c7a9459e" w:history="1">
        <w:r>
          <w:rPr>
            <w:rStyle w:val="Hyperlink"/>
          </w:rPr>
          <w:t>https://www.20087.com/2/07/XiGuQingXiJiDiaoYanBaoGao.html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热点：硒鼓打印机清洗、硒鼓怎么清理步骤、硒鼓打印机怎么清洗喷头、硒鼓 清洁、硒鼓打印机怎么清洗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4a2309f86443b" w:history="1">
      <w:r>
        <w:rPr>
          <w:rStyle w:val="Hyperlink"/>
        </w:rPr>
        <w:t>中国硒鼓清洗机行业研究分析与发展趋势报告（2025年）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XiGuQingXiJiDiaoYanBaoGao.html" TargetMode="External" Id="R1039fa10c7a9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XiGuQingXiJiDiaoYanBaoGao.html" TargetMode="External" Id="Rebe4a2309f86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2025-02-07T06:38:00Z</dcterms:created>
  <dcterms:modified xsi:type="dcterms:W3CDTF">2025-02-07T07:38:00Z</dcterms:modified>
  <dc:subject>中国硒鼓清洗机行业研究分析与发展趋势报告（2025年）</dc:subject>
  <dc:title>中国硒鼓清洗机行业研究分析与发展趋势报告（2025年）</dc:title>
  <cp:keywords>中国硒鼓清洗机行业研究分析与发展趋势报告（2025年）</cp:keywords>
  <dc:description>中国硒鼓清洗机行业研究分析与发展趋势报告（2025年）</dc:description>
</cp:coreProperties>
</file>