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28799b45146b7" w:history="1">
              <w:r>
                <w:rPr>
                  <w:rStyle w:val="Hyperlink"/>
                </w:rPr>
                <w:t>2025-2031年全球与中国管道伸缩节行业现状调研及发展趋势分析报告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28799b45146b7" w:history="1">
              <w:r>
                <w:rPr>
                  <w:rStyle w:val="Hyperlink"/>
                </w:rPr>
                <w:t>2025-2031年全球与中国管道伸缩节行业现状调研及发展趋势分析报告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28799b45146b7" w:history="1">
                <w:r>
                  <w:rPr>
                    <w:rStyle w:val="Hyperlink"/>
                  </w:rPr>
                  <w:t>https://www.20087.com/2/27/GuanDaoShenSuoJieHangYeFaZhanQuShi.html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伸缩节是一种广泛应用于管道连接、热补偿和个人定制管道解决方案等领域的关键设备，在近年来随着材料科学和技术进步，其性能和应用领域得到了显著提升。目前，管道伸缩节不仅在提高补偿能力、降低能耗方面有所突破，还在改善生产工艺和降低成本方面进行了改进。随着新材料和制造技术的应用，管道伸缩节的设计更加注重高效材料的选择和结构优化，以满足不同行业的需求。此外，随着消费者对高质量管道设备的需求增长和技术的进步，管道伸缩节的应用范围也在不断扩展，特别是在管道连接、热补偿和个人定制管道解决方案等领域。</w:t>
      </w:r>
      <w:r>
        <w:rPr>
          <w:rFonts w:hint="eastAsia"/>
        </w:rPr>
        <w:br/>
      </w:r>
      <w:r>
        <w:rPr>
          <w:rFonts w:hint="eastAsia"/>
        </w:rPr>
        <w:t>　　未来，管道伸缩节的发展将更加注重技术创新和智能化升级。一方面，随着材料科学和技术的进步，管道伸缩节将进一步提高其补偿能力和降低能耗，例如通过采用更先进的制造技术和更精细的材料配方。另一方面，随着智能制造技术的发展，管道伸缩节将更加注重集成智能控制系统和远程数据传输功能，以支持更安全高效的管道补偿流程。此外，随着新技术的应用，管道伸缩节还将更加注重开发新的应用场景，如在智能管道系统和个性化管道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28799b45146b7" w:history="1">
        <w:r>
          <w:rPr>
            <w:rStyle w:val="Hyperlink"/>
          </w:rPr>
          <w:t>2025-2031年全球与中国管道伸缩节行业现状调研及发展趋势分析报告</w:t>
        </w:r>
      </w:hyperlink>
      <w:r>
        <w:rPr>
          <w:rFonts w:hint="eastAsia"/>
        </w:rPr>
        <w:t>》从市场规模、需求变化及价格动态等维度，系统解析了管道伸缩节行业的现状与发展趋势。报告深入分析了管道伸缩节产业链各环节，科学预测了市场前景与技术发展方向，同时聚焦管道伸缩节细分市场特点及重点企业的经营表现，揭示了管道伸缩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管道伸缩节市场概述</w:t>
      </w:r>
      <w:r>
        <w:rPr>
          <w:rFonts w:hint="eastAsia"/>
        </w:rPr>
        <w:br/>
      </w:r>
      <w:r>
        <w:rPr>
          <w:rFonts w:hint="eastAsia"/>
        </w:rPr>
        <w:t>　　第一节 管道伸缩节产品定义及统计范围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按照不同产品类型，管道伸缩节主要可以分为如下几个类别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一、不同产品类型管道伸缩节增长趋势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从不同应用，管道伸缩节主要包括如下几个方面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全球与中国管道伸缩节发展现状及趋势</w:t>
      </w:r>
      <w:r>
        <w:rPr>
          <w:rFonts w:hint="eastAsia"/>
        </w:rPr>
        <w:br/>
      </w:r>
      <w:r>
        <w:rPr>
          <w:rFonts w:hint="eastAsia"/>
        </w:rPr>
        <w:t>　　　　一、全球管道伸缩节发展现状及未来趋势（2020-2025年）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二、中国管道伸缩节发展现状及未来趋势（2020-2025年）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全球管道伸缩节供需现状及2025-2031年预测（2020-2025年）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一、全球管道伸缩节产能、产量、产能利用率及发展趋势（2020-2025年）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二、全球管道伸缩节产量、表观消费量及发展趋势（2020-2025年）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中国管道伸缩节供需现状及2025-2031年预测（2020-2025年）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一、中国管道伸缩节产能、产量、产能利用率及2025-2031年趋势（2020-2025年）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二、中国管道伸缩节产量、表观消费量及发展趋势（2020-2025年）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三、中国管道伸缩节产量、市场需求量及发展趋势（2020-2025年）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中国及欧美日等管道伸缩节行业政策分析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全球与中国主要厂商管道伸缩节产量、产值及竞争分析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全球管道伸缩节主要厂商列表（2020-2025年）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一、全球管道伸缩节主要厂商产量列表（2020-2025年）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二、全球管道伸缩节主要厂商产值列表（2020-2025年）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三、2025年全球主要生产商管道伸缩节收入排名</w:t>
      </w:r>
      <w:r>
        <w:rPr>
          <w:rFonts w:hint="eastAsia"/>
        </w:rPr>
        <w:br/>
      </w:r>
      <w:r>
        <w:rPr>
          <w:rFonts w:hint="eastAsia"/>
        </w:rPr>
        <w:t>　　　　四、全球管道伸缩节主要厂商产品价格列表（2020-2025年）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中国管道伸缩节主要厂商产量、产值及市场份额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一、中国管道伸缩节主要厂商产量列表（2020-2025年）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二、中国管道伸缩节主要厂商产值列表（2020-2025年）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管道伸缩节厂商产地分布及商业化日期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管道伸缩节行业集中度、竞争程度分析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一、管道伸缩节行业集中度分析：全球Top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二、全球管道伸缩节第一梯队、第二梯队和第三梯队生产商（品牌）及市场份额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全球领先管道伸缩节企业SWOT分析</w:t>
      </w:r>
      <w:r>
        <w:rPr>
          <w:rFonts w:hint="eastAsia"/>
        </w:rPr>
        <w:br/>
      </w:r>
      <w:r>
        <w:rPr>
          <w:rFonts w:hint="eastAsia"/>
        </w:rPr>
        <w:t>　　第六节 全球主要管道伸缩节企业采访及观点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全球主要管道伸缩节生产地区分析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全球主要地区管道伸缩节市场规模分析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一、全球主要地区管道伸缩节产量及市场份额（2020-2025年）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二、全球主要地区管道伸缩节产量及市场份额预测（2025-2031年）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三、全球主要地区管道伸缩节产值及市场份额（2020-2025年）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四、全球主要地区管道伸缩节产值及市场份额预测（2025-2031年）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北美市场管道伸缩节产量、产值及增长率（2020-2025年）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欧洲市场管道伸缩节产量、产值及增长率（2020-2025年）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中国市场管道伸缩节产量、产值及增长率（2020-2025年）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日本市场管道伸缩节产量、产值及增长率（2020-2025年）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东南亚市场管道伸缩节产量、产值及增长率（2020-2025年）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印度市场管道伸缩节产量、产值及增长率（2020-2025年）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全球主要地区管道伸缩节消费展望（2025-2031年）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全球主要地区管道伸缩节消费量及增长率（2020-2025年）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全球主要地区管道伸缩节消费量预测（2025-2031年）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中国市场管道伸缩节消费量、增长率及发展预测（2020-2025年）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北美市场管道伸缩节消费量、增长率及发展预测（2020-2025年）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欧洲市场管道伸缩节消费量、增长率及发展预测（2020-2025年）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日本市场管道伸缩节消费量、增长率及发展预测（2020-2025年）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东南亚市场管道伸缩节消费量、增长率及发展预测（2020-2025年）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印度市场管道伸缩节消费量、增长率及发展预测（2020-2025年）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全球管道伸缩节行业重点企业调研分析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管道伸缩节重点企业（一）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三、重点企业（一）管道伸缩节产能、产量、产值、价格及毛利率统计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管道伸缩节重点企业（二）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三、重点企业（二）管道伸缩节产能、产量、产值、价格及毛利率统计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管道伸缩节重点企业（三）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三、重点企业（三）管道伸缩节产能、产量、产值、价格及毛利率统计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管道伸缩节重点企业（四）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三、重点企业（四）管道伸缩节产能、产量、产值、价格及毛利率统计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管道伸缩节重点企业（五）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三、重点企业（五）管道伸缩节产能、产量、产值、价格及毛利率统计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管道伸缩节重点企业（六）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三、重点企业（六）管道伸缩节产能、产量、产值、价格及毛利率统计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管道伸缩节重点企业（七）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三、重点企业（七）管道伸缩节产能、产量、产值、价格及毛利率统计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不同类型管道伸缩节市场分析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全球不同类型管道伸缩节产量（2020-2031年）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一、全球不同类型管道伸缩节产量及市场份额（2020-2025年）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二、全球不同类型管道伸缩节产量预测（2025-2031年）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全球不同类型管道伸缩节产值（2020-2031年）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一、全球不同类型管道伸缩节产值及市场份额（2020-2025年）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二、全球不同类型管道伸缩节产值预测（2025-2031年）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全球不同类型管道伸缩节价格走势（2020-2025年）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不同价格区间管道伸缩节市场份额对比（2020-2025年）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中国不同类型管道伸缩节产量（2020-2031年）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一、中国不同类型管道伸缩节产量及市场份额（2020-2025年）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二、中国不同类型管道伸缩节产量预测（2025-2031年）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中国不同类型管道伸缩节产值（2020-2031年）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一、中国不同类型管道伸缩节产值及市场份额（2020-2025年）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二、中国不同类型管道伸缩节产值预测（2025-2031年）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管道伸缩节上游原料及下游主要应用分析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管道伸缩节产业链分析</w:t>
      </w:r>
      <w:r>
        <w:rPr>
          <w:rFonts w:hint="eastAsia"/>
        </w:rPr>
        <w:br/>
      </w:r>
      <w:r>
        <w:rPr>
          <w:rFonts w:hint="eastAsia"/>
        </w:rPr>
        <w:t>　　第二节 管道伸缩节产业上游供应分析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全球不同应用管道伸缩节消费量、市场份额及增长率（2020-2031年）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一、全球不同应用管道伸缩节消费量（2020-2025年）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二、全球不同应用管道伸缩节消费量预测（2025-2031年）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中国不同应用管道伸缩节消费量、市场份额及增长率（2020-2031年）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一、中国不同应用管道伸缩节消费量（2020-2025年）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二、中国不同应用管道伸缩节消费量预测（2025-2031年）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中国管道伸缩节产量、消费量、进出口分析及未来趋势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中国管道伸缩节产量、消费量、进出口分析及未来趋势（2020-2031年）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中国管道伸缩节进出口贸易趋势</w:t>
      </w:r>
      <w:r>
        <w:rPr>
          <w:rFonts w:hint="eastAsia"/>
        </w:rPr>
        <w:br/>
      </w:r>
      <w:r>
        <w:rPr>
          <w:rFonts w:hint="eastAsia"/>
        </w:rPr>
        <w:t>　　第三节 中国管道伸缩节主要进口来源</w:t>
      </w:r>
      <w:r>
        <w:rPr>
          <w:rFonts w:hint="eastAsia"/>
        </w:rPr>
        <w:br/>
      </w:r>
      <w:r>
        <w:rPr>
          <w:rFonts w:hint="eastAsia"/>
        </w:rPr>
        <w:t>　　第四节 中国管道伸缩节主要出口目的地</w:t>
      </w:r>
      <w:r>
        <w:rPr>
          <w:rFonts w:hint="eastAsia"/>
        </w:rPr>
        <w:br/>
      </w:r>
      <w:r>
        <w:rPr>
          <w:rFonts w:hint="eastAsia"/>
        </w:rPr>
        <w:t>　　第五节 中国管道伸缩节未来发展的有利因素、不利因素分析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中国管道伸缩节主要生产消费地区分布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中国管道伸缩节生产地区分布</w:t>
      </w:r>
      <w:r>
        <w:rPr>
          <w:rFonts w:hint="eastAsia"/>
        </w:rPr>
        <w:br/>
      </w:r>
      <w:r>
        <w:rPr>
          <w:rFonts w:hint="eastAsia"/>
        </w:rPr>
        <w:t>　　第二节 中国管道伸缩节消费地区分布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影响中国管道伸缩节供需的主要因素分析</w:t>
      </w:r>
      <w:r>
        <w:rPr>
          <w:rFonts w:hint="eastAsia"/>
        </w:rPr>
        <w:br/>
      </w:r>
      <w:r>
        <w:rPr>
          <w:rFonts w:hint="eastAsia"/>
        </w:rPr>
        <w:t>　　第一节 管道伸缩节技术及相关行业技术发展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管道伸缩节进出口贸易现状及趋势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管道伸缩节下游行业需求变化因素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管道伸缩节行业、产品及技术发展趋势（2025-2031年）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管道伸缩节行业及市场环境发展趋势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管道伸缩节产品及技术发展趋势</w:t>
      </w:r>
      <w:r>
        <w:rPr>
          <w:rFonts w:hint="eastAsia"/>
        </w:rPr>
        <w:br/>
      </w:r>
      <w:r>
        <w:rPr>
          <w:rFonts w:hint="eastAsia"/>
        </w:rPr>
        <w:t>　　第三节 管道伸缩节产品价格走势</w:t>
      </w:r>
      <w:r>
        <w:rPr>
          <w:rFonts w:hint="eastAsia"/>
        </w:rPr>
        <w:br/>
      </w:r>
      <w:r>
        <w:rPr>
          <w:rFonts w:hint="eastAsia"/>
        </w:rPr>
        <w:t>　　第四节 管道伸缩节市场消费形态、消费者偏好（2025-2031年）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管道伸缩节销售渠道分析及建议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国内管道伸缩节销售渠道</w:t>
      </w:r>
      <w:r>
        <w:rPr>
          <w:rFonts w:hint="eastAsia"/>
        </w:rPr>
        <w:br/>
      </w:r>
      <w:r>
        <w:rPr>
          <w:rFonts w:hint="eastAsia"/>
        </w:rPr>
        <w:t>　　第二节 海外市场管道伸缩节销售渠道</w:t>
      </w:r>
      <w:r>
        <w:rPr>
          <w:rFonts w:hint="eastAsia"/>
        </w:rPr>
        <w:br/>
      </w:r>
      <w:r>
        <w:rPr>
          <w:rFonts w:hint="eastAsia"/>
        </w:rPr>
        <w:t>　　第三节 管道伸缩节销售/营销策略建议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按照不同产品类型，管道伸缩节主要可以分为如下几个类别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不同种类管道伸缩节增长趋势</w:t>
      </w:r>
      <w:r>
        <w:rPr>
          <w:rFonts w:hint="eastAsia"/>
        </w:rPr>
        <w:br/>
      </w:r>
      <w:r>
        <w:rPr>
          <w:rFonts w:hint="eastAsia"/>
        </w:rPr>
        <w:t>　　表 按不同应用，管道伸缩节主要包括如下几个方面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不同应用管道伸缩节消费量增长趋势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中国及欧美日等地区管道伸缩节相关政策分析</w:t>
      </w:r>
      <w:r>
        <w:rPr>
          <w:rFonts w:hint="eastAsia"/>
        </w:rPr>
        <w:br/>
      </w:r>
      <w:r>
        <w:rPr>
          <w:rFonts w:hint="eastAsia"/>
        </w:rPr>
        <w:t>　　表 全球管道伸缩节主要厂商产量列表（2020-2025年）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全球管道伸缩节主要厂商产量市场份额列表（2020-2025年）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全球管道伸缩节主要厂商产值列表（2020-2025年）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全球管道伸缩节主要厂商产值、市场份额列表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2025年全球主要生产商管道伸缩节收入排名</w:t>
      </w:r>
      <w:r>
        <w:rPr>
          <w:rFonts w:hint="eastAsia"/>
        </w:rPr>
        <w:br/>
      </w:r>
      <w:r>
        <w:rPr>
          <w:rFonts w:hint="eastAsia"/>
        </w:rPr>
        <w:t>　　表 全球管道伸缩节主要厂商产品价格列表（2020-2025年）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中国管道伸缩节主要厂商产品价格列表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中国管道伸缩节主要厂商产量市场份额列表（2020-2025年）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中国管道伸缩节主要厂商产值列表（2020-2025年）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中国管道伸缩节主要厂商产值市场份额列表（2020-2025年）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全球主要管道伸缩节厂商产地分布及商业化日期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全球主要管道伸缩节企业采访及观点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全球主要地区管道伸缩节产值对比</w:t>
      </w:r>
      <w:r>
        <w:rPr>
          <w:rFonts w:hint="eastAsia"/>
        </w:rPr>
        <w:br/>
      </w:r>
      <w:r>
        <w:rPr>
          <w:rFonts w:hint="eastAsia"/>
        </w:rPr>
        <w:t>　　表 全球主要地区管道伸缩节产量市场份额列表（2020-2025年）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全球主要地区管道伸缩节产量列表（2025-2031年）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全球主要地区管道伸缩节产量份额（2025-2031年）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全球主要地区管道伸缩节产值列表（2020-2025年）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全球主要地区管道伸缩节产值份额列表（2020-2025年）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全球主要地区管道伸缩节消费量列表（2020-2025年）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全球主要地区管道伸缩节消费量市场份额列表（2020-2025年）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重点企业（一）管道伸缩节产能、产量、产值、价格及毛利率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重点企业（一）管道伸缩节产品规格及价格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重点企业（二）管道伸缩节产能、产量、产值、价格及毛利率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重点企业（二）管道伸缩节产品规格及价格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重点企业（三）管道伸缩节产能、产量、产值、价格及毛利率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重点企业（三）管道伸缩节产品规格及价格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重点企业（四）管道伸缩节产能、产量、产值、价格及毛利率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重点企业（四）管道伸缩节产品规格及价格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重点企业（五）管道伸缩节产能、产量、产值、价格及毛利率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重点企业（五）管道伸缩节产品规格及价格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重点企业（六）管道伸缩节产能、产量、产值、价格及毛利率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重点企业（六）管道伸缩节产品规格及价格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重点企业（七）管道伸缩节产能、产量、产值、价格及毛利率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重点企业（七）管道伸缩节产品规格及价格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全球不同产品类型管道伸缩节产量（2020-2025年）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全球不同产品类型管道伸缩节产量市场份额（2020-2025年）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全球不同产品类型管道伸缩节产量预测（2025-2031年）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全球不同产品类型管道伸缩节产量市场份额预测（2025-2031年）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全球不同类型管道伸缩节产值（2020-2025年）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全球不同类型管道伸缩节产值市场份额（2020-2025年）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全球不同类型管道伸缩节产值预测（2025-2031年）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全球不同类型管道伸缩节产值市场份额预测（2025-2031年）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全球不同价格区间管道伸缩节市场份额对比（2020-2025年）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中国不同产品类型管道伸缩节产量（2020-2025年）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中国不同产品类型管道伸缩节产量市场份额（2020-2025年）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中国不同产品类型管道伸缩节产量预测（2025-2031年）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中国不同产品类型管道伸缩节产量市场份额预测（2025-2031年）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中国不同产品类型管道伸缩节产值（2020-2025年）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中国不同产品类型管道伸缩节产值市场份额（2020-2025年）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中国不同产品类型管道伸缩节产值预测（2025-2031年）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中国不同产品类型管道伸缩节产值市场份额预测（2025-2031年）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管道伸缩节上游原料供应商及联系方式列表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全球不同应用管道伸缩节消费量（2020-2025年）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全球不同应用管道伸缩节消费量市场份额（2020-2025年）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全球不同应用管道伸缩节消费量预测（2025-2031年）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全球不同应用管道伸缩节消费量市场份额预测（2025-2031年）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中国不同应用管道伸缩节消费量（2020-2025年）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中国不同应用管道伸缩节消费量市场份额（2020-2025年）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中国不同应用管道伸缩节消费量预测（2025-2031年）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中国不同应用管道伸缩节消费量市场份额预测（2025-2031年）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中国管道伸缩节产量、消费量、进出口（2020-2025年）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中国管道伸缩节产量、消费量、进出口预测（2025-2031年）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中国市场管道伸缩节进出口贸易趋势</w:t>
      </w:r>
      <w:r>
        <w:rPr>
          <w:rFonts w:hint="eastAsia"/>
        </w:rPr>
        <w:br/>
      </w:r>
      <w:r>
        <w:rPr>
          <w:rFonts w:hint="eastAsia"/>
        </w:rPr>
        <w:t>　　表 中国市场管道伸缩节主要进口来源</w:t>
      </w:r>
      <w:r>
        <w:rPr>
          <w:rFonts w:hint="eastAsia"/>
        </w:rPr>
        <w:br/>
      </w:r>
      <w:r>
        <w:rPr>
          <w:rFonts w:hint="eastAsia"/>
        </w:rPr>
        <w:t>　　表 中国市场管道伸缩节主要出口目的地</w:t>
      </w:r>
      <w:r>
        <w:rPr>
          <w:rFonts w:hint="eastAsia"/>
        </w:rPr>
        <w:br/>
      </w:r>
      <w:r>
        <w:rPr>
          <w:rFonts w:hint="eastAsia"/>
        </w:rPr>
        <w:t>　　表 中国管道伸缩节市场未来发展的有利因素、不利因素分析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中国管道伸缩节生产地区分布</w:t>
      </w:r>
      <w:r>
        <w:rPr>
          <w:rFonts w:hint="eastAsia"/>
        </w:rPr>
        <w:br/>
      </w:r>
      <w:r>
        <w:rPr>
          <w:rFonts w:hint="eastAsia"/>
        </w:rPr>
        <w:t>　　表 中国管道伸缩节消费地区分布</w:t>
      </w:r>
      <w:r>
        <w:rPr>
          <w:rFonts w:hint="eastAsia"/>
        </w:rPr>
        <w:br/>
      </w:r>
      <w:r>
        <w:rPr>
          <w:rFonts w:hint="eastAsia"/>
        </w:rPr>
        <w:t>　　表 管道伸缩节行业及市场环境发展趋势</w:t>
      </w:r>
      <w:r>
        <w:rPr>
          <w:rFonts w:hint="eastAsia"/>
        </w:rPr>
        <w:br/>
      </w:r>
      <w:r>
        <w:rPr>
          <w:rFonts w:hint="eastAsia"/>
        </w:rPr>
        <w:t>　　表 管道伸缩节产品及技术发展趋势</w:t>
      </w:r>
      <w:r>
        <w:rPr>
          <w:rFonts w:hint="eastAsia"/>
        </w:rPr>
        <w:br/>
      </w:r>
      <w:r>
        <w:rPr>
          <w:rFonts w:hint="eastAsia"/>
        </w:rPr>
        <w:t>　　表 国内管道伸缩节主要销售模式及销售渠道趋势（2020-2025年）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欧美日等地区管道伸缩节主要销售模式及销售渠道趋势（2020-2025年）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管道伸缩节产品市场定位及目标消费者分析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管道伸缩节产品图片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2025年全球不同产品类型管道伸缩节产量市场份额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全球不同类型管道伸缩节消费量市场份额对比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全球管道伸缩节产量及增长率（2020-2025年）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全球管道伸缩节产值及增长率（2020-2025年）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中国管道伸缩节产量及发展趋势（2020-2025年）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中国管道伸缩节产值及未来发展趋势（2020-2025年）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全球管道伸缩节产能、产量、产能利用率及发展趋势（2020-2025年）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全球管道伸缩节产量、市场需求量及发展趋势（2020-2025年）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中国管道伸缩节产能、产量、产能利用率及发展趋势（2020-2025年）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中国管道伸缩节产量、市场需求量及发展趋势（2020-2025年）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全球管道伸缩节主要厂商2025年产量市场份额列表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全球管道伸缩节主要厂商2025年产值市场份额列表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中国市场管道伸缩节主要厂商产量市场份额列表（2020-2025年）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中国管道伸缩节主要厂商2025年产量市场份额列表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中国管道伸缩节主要厂商2025年产值市场份额列表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2025年全球前五及前十大生产商管道伸缩节市场份额</w:t>
      </w:r>
      <w:r>
        <w:rPr>
          <w:rFonts w:hint="eastAsia"/>
        </w:rPr>
        <w:br/>
      </w:r>
      <w:r>
        <w:rPr>
          <w:rFonts w:hint="eastAsia"/>
        </w:rPr>
        <w:t>　　图 全球管道伸缩节第一梯队、第二梯队和第三梯队生产商（品牌）及市场份额（2020-2025年）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管道伸缩节全球领先企业SWOT分析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全球主要地区管道伸缩节消费量市场份额对比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北美市场管道伸缩节产量及增长率（2020-2025年）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北美市场管道伸缩节产值及增长率（2020-2025年）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欧洲市场管道伸缩节产量及增长率（2020-2025年）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欧洲市场管道伸缩节产值及增长率（2020-2025年）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中国市场管道伸缩节产量及增长率（2020-2025年）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中国市场管道伸缩节产值及增长率（2020-2025年）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日本市场管道伸缩节产量及增长率（2020-2025年）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日本市场管道伸缩节产值及增长率（2020-2025年）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东南亚市场管道伸缩节产量及增长率（2020-2025年）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东南亚市场管道伸缩节产值及增长率（2020-2025年）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印度市场管道伸缩节产量及增长率（2020-2025年）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印度市场管道伸缩节产值及增长率（2020-2025年）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全球主要地区管道伸缩节消费量市场份额（2020-2025年）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全球主要地区管道伸缩节消费量市场份额预测（2025-2031年）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中国市场管道伸缩节消费量、增长率及发展预测（2020-2025年）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北美市场管道伸缩节消费量、增长率及发展预测（2020-2025年）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欧洲市场管道伸缩节消费量、增长率及发展预测（2020-2025年）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日本市场管道伸缩节消费量、增长率及发展预测（2020-2025年）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东南亚市场管道伸缩节消费量、增长率及发展预测（2020-2025年）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印度市场管道伸缩节消费量、增长率及发展预测（2020-2025年）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管道伸缩节产业链分析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管道伸缩节产品价格走势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28799b45146b7" w:history="1">
        <w:r>
          <w:rPr>
            <w:rStyle w:val="Hyperlink"/>
          </w:rPr>
          <w:t>2025-2031年全球与中国管道伸缩节行业现状调研及发展趋势分析报告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28799b45146b7" w:history="1">
        <w:r>
          <w:rPr>
            <w:rStyle w:val="Hyperlink"/>
          </w:rPr>
          <w:t>https://www.20087.com/2/27/GuanDaoShenSuoJieHangYeFaZhanQuShi.html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热点：管道膨胀节、管道伸缩节多少米设一个、波纹伸缩节、管道伸缩节安装视频、管道减震装置、管道伸缩节怎么调节松紧、110伸缩节正确使用方法、管道伸缩节安装方法、天然气管道伸缩节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0348c92f442ec" w:history="1">
      <w:r>
        <w:rPr>
          <w:rStyle w:val="Hyperlink"/>
        </w:rPr>
        <w:t>2025-2031年全球与中国管道伸缩节行业现状调研及发展趋势分析报告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uanDaoShenSuoJieHangYeFaZhanQuShi.html" TargetMode="External" Id="Re4128799b451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uanDaoShenSuoJieHangYeFaZhanQuShi.html" TargetMode="External" Id="R8420348c92f4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2025-02-18T00:21:00Z</dcterms:created>
  <dcterms:modified xsi:type="dcterms:W3CDTF">2025-02-18T01:21:00Z</dcterms:modified>
  <dc:subject>2025-2031年全球与中国管道伸缩节行业现状调研及发展趋势分析报告</dc:subject>
  <dc:title>2025-2031年全球与中国管道伸缩节行业现状调研及发展趋势分析报告</dc:title>
  <cp:keywords>2025-2031年全球与中国管道伸缩节行业现状调研及发展趋势分析报告</cp:keywords>
  <dc:description>2025-2031年全球与中国管道伸缩节行业现状调研及发展趋势分析报告</dc:description>
</cp:coreProperties>
</file>