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b75e5e2e04a36" w:history="1">
              <w:r>
                <w:rPr>
                  <w:rStyle w:val="Hyperlink"/>
                </w:rPr>
                <w:t>2024-2030年全球与中国管道坡口机行业现状深度调研及发展趋势分析报告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b75e5e2e04a36" w:history="1">
              <w:r>
                <w:rPr>
                  <w:rStyle w:val="Hyperlink"/>
                </w:rPr>
                <w:t>2024-2030年全球与中国管道坡口机行业现状深度调研及发展趋势分析报告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b75e5e2e04a36" w:history="1">
                <w:r>
                  <w:rPr>
                    <w:rStyle w:val="Hyperlink"/>
                  </w:rPr>
                  <w:t>https://www.20087.com/2/77/GuanDaoPoKouJiDeFaZhanQuShi.html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坡口机是一种用于在管道端部加工出坡口的专用设备，以便于管道的焊接和连接。它在石油化工、天然气输送、建筑给排水等领域有着广泛的应用。随着基础设施建设和工业化的推进，管道坡口机的市场需求持续增长。市场上的管道坡口机产品种类多样，包括不同规格、功率和自动化程度的设备。</w:t>
      </w:r>
      <w:r>
        <w:rPr>
          <w:rFonts w:hint="eastAsia"/>
        </w:rPr>
        <w:br/>
      </w:r>
      <w:r>
        <w:rPr>
          <w:rFonts w:hint="eastAsia"/>
        </w:rPr>
        <w:t>　　未来，管道坡口机的发展将更加注重提高加工效率和精度。新型坡口机将采用更先进的切割技术和控制系统，以实现更快的加工速度和更高的加工质量。同时，管道坡口机的设计将更加人性化，考虑到操作者的安全和舒适性。此外，随着智能制造技术的发展，管道坡口机有望实现自动化生产和远程监控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b75e5e2e04a36" w:history="1">
        <w:r>
          <w:rPr>
            <w:rStyle w:val="Hyperlink"/>
          </w:rPr>
          <w:t>2024-2030年全球与中国管道坡口机行业现状深度调研及发展趋势分析报告</w:t>
        </w:r>
      </w:hyperlink>
      <w:r>
        <w:rPr>
          <w:rFonts w:hint="eastAsia"/>
        </w:rPr>
        <w:t>》依据国家统计局、发改委及管道坡口机相关协会等的数据资料，深入研究了管道坡口机行业的现状，包括管道坡口机市场需求、市场规模及产业链状况。管道坡口机报告分析了管道坡口机的价格波动、各细分市场的动态，以及重点企业的经营状况。同时，报告对管道坡口机市场前景及发展趋势进行了科学预测，揭示了潜在的市场需求和投资机会，也指出了管道坡口机行业内可能的风险。此外，管道坡口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管道坡口机市场概述</w:t>
      </w:r>
      <w:r>
        <w:rPr>
          <w:rFonts w:hint="eastAsia"/>
        </w:rPr>
        <w:br/>
      </w:r>
      <w:r>
        <w:rPr>
          <w:rFonts w:hint="eastAsia"/>
        </w:rPr>
        <w:t>　　1.1 管道坡口机产品定义及统计范围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按照不同产品类型，管道坡口机主要可以分为如下几个类别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不同产品类型管道坡口机增长趋势2023年VS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从不同应用，管道坡口机主要包括如下几个方面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型材</w:t>
      </w:r>
      <w:r>
        <w:rPr>
          <w:rFonts w:hint="eastAsia"/>
        </w:rPr>
        <w:br/>
      </w:r>
      <w:r>
        <w:rPr>
          <w:rFonts w:hint="eastAsia"/>
        </w:rPr>
        <w:t>　　　　1.3.2 板材</w:t>
      </w:r>
      <w:r>
        <w:rPr>
          <w:rFonts w:hint="eastAsia"/>
        </w:rPr>
        <w:br/>
      </w:r>
      <w:r>
        <w:rPr>
          <w:rFonts w:hint="eastAsia"/>
        </w:rPr>
        <w:t>　　　　1.3.3 管道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全球管道坡口机供需现状及预测（2018-2023年）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全球管道坡口机产能、产量、产能利用率及发展趋势（2018-2023年）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全球管道坡口机产量、表观消费量及发展趋势（2018-2023年）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中国管道坡口机供需现状及预测（2018-2023年）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中国管道坡口机产能、产量、产能利用率及发展趋势（2018-2023年）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中国管道坡口机产量、表观消费量及发展趋势（2018-2023年）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中国管道坡口机产量、市场需求量及发展趋势（2018-2023年）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管道坡口机中国及欧美日等行业政策分析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新型冠状病毒肺炎（COVID-19）对管道坡口机行业影响分析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COVID-19对管道坡口机行业主要的影响方面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COVID-19对管道坡口机行业2023年增长评估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COVID-19疫情下，管道坡口机企业应对措施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COVID-19疫情下，管道坡口机潜在市场机会、挑战及风险分析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全球与中国主要厂商管道坡口机产量、产值及竞争分析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全球管道坡口机主要厂商列表（2018-2023年）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全球管道坡口机主要厂商产量列表（2018-2023年）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全球管道坡口机主要厂商产值列表（2018-2023年）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2024年全球主要生产商管道坡口机收入排名</w:t>
      </w:r>
      <w:r>
        <w:rPr>
          <w:rFonts w:hint="eastAsia"/>
        </w:rPr>
        <w:br/>
      </w:r>
      <w:r>
        <w:rPr>
          <w:rFonts w:hint="eastAsia"/>
        </w:rPr>
        <w:t>　　　　2.1.4 全球管道坡口机主要厂商产品价格列表（2018-2023年）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中国管道坡口机主要厂商产量、产值及市场份额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中国管道坡口机主要厂商产量列表（2018-2023年）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中国管道坡口机主要厂商产值列表（2018-2023年）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管道坡口机厂商产地分布及商业化日期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管道坡口机行业集中度、竞争程度分析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管道坡口机行业集中度分析：全球Top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全球管道坡口机第一梯队、第二梯队和第三梯队生产商（品牌）及市场份额（2022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管道坡口机全球领先企业SWOT分析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全球主要管道坡口机企业采访及观点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全球管道坡口机主要生产地区分析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全球主要地区管道坡口机市场规模分析：2022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全球主要地区管道坡口机产量及市场份额（2018-2023年）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全球主要地区管道坡口机产量及市场份额预测（2018-2023年）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全球主要地区管道坡口机产值及市场份额（2018-2023年）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全球主要地区管道坡口机产值及市场份额预测（2018-2023年）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北美市场管道坡口机产量、产值及增长率（2018-2023年）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欧洲市场管道坡口机产量、产值及增长率（2018-2023年）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中国市场管道坡口机产量、产值及增长率（2018-2023年）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日本市场管道坡口机产量、产值及增长率（2018-2023年）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东南亚市场管道坡口机产量、产值及增长率（2018-2023年）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印度市场管道坡口机产量、产值及增长率（2018-2023年）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全球主要地区管道坡口机消费展望2022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全球主要地区管道坡口机消费量及增长率（2018-2023年）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全球主要地区管道坡口机消费量预测（2018-2023年）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中国市场管道坡口机消费量、增长率及发展预测（2018-2023年）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北美市场管道坡口机消费量、增长率及发展预测（2018-2023年）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欧洲市场管道坡口机消费量、增长率及发展预测（2018-2023年）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日本市场管道坡口机消费量、增长率及发展预测（2018-2023年）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东南亚市场管道坡口机消费量、增长率及发展预测（2018-2023年）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印度市场管道坡口机消费量、增长率及发展预测（2018-2023年）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全球管道坡口机主要生产商概况分析</w:t>
      </w:r>
      <w:r>
        <w:rPr>
          <w:rFonts w:hint="eastAsia"/>
        </w:rPr>
        <w:br/>
      </w:r>
      <w:r>
        <w:rPr>
          <w:rFonts w:hint="eastAsia"/>
        </w:rPr>
        <w:t>　　5.1 Promotech</w:t>
      </w:r>
      <w:r>
        <w:rPr>
          <w:rFonts w:hint="eastAsia"/>
        </w:rPr>
        <w:br/>
      </w:r>
      <w:r>
        <w:rPr>
          <w:rFonts w:hint="eastAsia"/>
        </w:rPr>
        <w:t>　　　　5.1.1 Promotech基本信息、管道坡口机生产基地、销售区域、竞争对手及市场地位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Promotech管道坡口机产品规格、参数及市场应用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Promotech管道坡口机产能、产量、产值、价格及毛利率（2018-2023年）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Promotech公司概况、主营业务及总收入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Promotech企业最新动态</w:t>
      </w:r>
      <w:r>
        <w:rPr>
          <w:rFonts w:hint="eastAsia"/>
        </w:rPr>
        <w:br/>
      </w:r>
      <w:r>
        <w:rPr>
          <w:rFonts w:hint="eastAsia"/>
        </w:rPr>
        <w:t>　　5.2 Euroboor</w:t>
      </w:r>
      <w:r>
        <w:rPr>
          <w:rFonts w:hint="eastAsia"/>
        </w:rPr>
        <w:br/>
      </w:r>
      <w:r>
        <w:rPr>
          <w:rFonts w:hint="eastAsia"/>
        </w:rPr>
        <w:t>　　　　5.2.1 Euroboor基本信息、管道坡口机生产基地、销售区域、竞争对手及市场地位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Euroboor管道坡口机产品规格、参数及市场应用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Euroboor管道坡口机产能、产量、产值、价格及毛利率（2018-2023年）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Euroboor公司概况、主营业务及总收入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Euroboor企业最新动态</w:t>
      </w:r>
      <w:r>
        <w:rPr>
          <w:rFonts w:hint="eastAsia"/>
        </w:rPr>
        <w:br/>
      </w:r>
      <w:r>
        <w:rPr>
          <w:rFonts w:hint="eastAsia"/>
        </w:rPr>
        <w:t>　　5.3 Trumpf</w:t>
      </w:r>
      <w:r>
        <w:rPr>
          <w:rFonts w:hint="eastAsia"/>
        </w:rPr>
        <w:br/>
      </w:r>
      <w:r>
        <w:rPr>
          <w:rFonts w:hint="eastAsia"/>
        </w:rPr>
        <w:t>　　　　5.3.1 Trumpf基本信息、管道坡口机生产基地、销售区域、竞争对手及市场地位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Trumpf管道坡口机产品规格、参数及市场应用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Trumpf管道坡口机产能、产量、产值、价格及毛利率（2018-2023年）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Trumpf公司概况、主营业务及总收入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Trumpf企业最新动态</w:t>
      </w:r>
      <w:r>
        <w:rPr>
          <w:rFonts w:hint="eastAsia"/>
        </w:rPr>
        <w:br/>
      </w:r>
      <w:r>
        <w:rPr>
          <w:rFonts w:hint="eastAsia"/>
        </w:rPr>
        <w:t>　　5.4 CS Unitec</w:t>
      </w:r>
      <w:r>
        <w:rPr>
          <w:rFonts w:hint="eastAsia"/>
        </w:rPr>
        <w:br/>
      </w:r>
      <w:r>
        <w:rPr>
          <w:rFonts w:hint="eastAsia"/>
        </w:rPr>
        <w:t>　　　　5.4.1 CS Unitec基本信息、管道坡口机生产基地、销售区域、竞争对手及市场地位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CS Unitec管道坡口机产品规格、参数及市场应用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CS Unitec管道坡口机产能、产量、产值、价格及毛利率（2018-2023年）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CS Unitec公司概况、主营业务及总收入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CS Unitec企业最新动态</w:t>
      </w:r>
      <w:r>
        <w:rPr>
          <w:rFonts w:hint="eastAsia"/>
        </w:rPr>
        <w:br/>
      </w:r>
      <w:r>
        <w:rPr>
          <w:rFonts w:hint="eastAsia"/>
        </w:rPr>
        <w:t>　　5.5 PROTEM</w:t>
      </w:r>
      <w:r>
        <w:rPr>
          <w:rFonts w:hint="eastAsia"/>
        </w:rPr>
        <w:br/>
      </w:r>
      <w:r>
        <w:rPr>
          <w:rFonts w:hint="eastAsia"/>
        </w:rPr>
        <w:t>　　　　5.5.1 PROTEM基本信息、管道坡口机生产基地、销售区域、竞争对手及市场地位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PROTEM管道坡口机产品规格、参数及市场应用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PROTEM管道坡口机产能、产量、产值、价格及毛利率（2018-2023年）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PROTEM公司概况、主营业务及总收入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PROTEM企业最新动态</w:t>
      </w:r>
      <w:r>
        <w:rPr>
          <w:rFonts w:hint="eastAsia"/>
        </w:rPr>
        <w:br/>
      </w:r>
      <w:r>
        <w:rPr>
          <w:rFonts w:hint="eastAsia"/>
        </w:rPr>
        <w:t>　　5.6 H&amp;M Pipe Beveling Machine Company</w:t>
      </w:r>
      <w:r>
        <w:rPr>
          <w:rFonts w:hint="eastAsia"/>
        </w:rPr>
        <w:br/>
      </w:r>
      <w:r>
        <w:rPr>
          <w:rFonts w:hint="eastAsia"/>
        </w:rPr>
        <w:t>　　　　5.6.1 H&amp;M Pipe Beveling Machine Company基本信息、管道坡口机生产基地、销售区域、竞争对手及市场地位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H&amp;M Pipe Beveling Machine Company管道坡口机产品规格、参数及市场应用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H&amp;M Pipe Beveling Machine Company管道坡口机产能、产量、产值、价格及毛利率（2018-2023年）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H&amp;M Pipe Beveling Machine Company公司概况、主营业务及总收入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H&amp;M Pipe Beveling Machine Company企业最新动态</w:t>
      </w:r>
      <w:r>
        <w:rPr>
          <w:rFonts w:hint="eastAsia"/>
        </w:rPr>
        <w:br/>
      </w:r>
      <w:r>
        <w:rPr>
          <w:rFonts w:hint="eastAsia"/>
        </w:rPr>
        <w:t>　　5.7 DWT GmbH</w:t>
      </w:r>
      <w:r>
        <w:rPr>
          <w:rFonts w:hint="eastAsia"/>
        </w:rPr>
        <w:br/>
      </w:r>
      <w:r>
        <w:rPr>
          <w:rFonts w:hint="eastAsia"/>
        </w:rPr>
        <w:t>　　　　5.7.1 DWT GmbH基本信息、管道坡口机生产基地、销售区域、竞争对手及市场地位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DWT GmbH管道坡口机产品规格、参数及市场应用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DWT GmbH管道坡口机产能、产量、产值、价格及毛利率（2018-2023年）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DWT GmbH公司概况、主营业务及总收入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DWT GmbH企业最新动态</w:t>
      </w:r>
      <w:r>
        <w:rPr>
          <w:rFonts w:hint="eastAsia"/>
        </w:rPr>
        <w:br/>
      </w:r>
      <w:r>
        <w:rPr>
          <w:rFonts w:hint="eastAsia"/>
        </w:rPr>
        <w:t>　　5.8 Steelmax</w:t>
      </w:r>
      <w:r>
        <w:rPr>
          <w:rFonts w:hint="eastAsia"/>
        </w:rPr>
        <w:br/>
      </w:r>
      <w:r>
        <w:rPr>
          <w:rFonts w:hint="eastAsia"/>
        </w:rPr>
        <w:t>　　　　5.8.1 Steelmax基本信息、管道坡口机生产基地、销售区域、竞争对手及市场地位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Steelmax管道坡口机产品规格、参数及市场应用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Steelmax管道坡口机产能、产量、产值、价格及毛利率（2018-2023年）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Steelmax公司概况、主营业务及总收入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Steelmax企业最新动态</w:t>
      </w:r>
      <w:r>
        <w:rPr>
          <w:rFonts w:hint="eastAsia"/>
        </w:rPr>
        <w:br/>
      </w:r>
      <w:r>
        <w:rPr>
          <w:rFonts w:hint="eastAsia"/>
        </w:rPr>
        <w:t>　　5.9 JET Tools</w:t>
      </w:r>
      <w:r>
        <w:rPr>
          <w:rFonts w:hint="eastAsia"/>
        </w:rPr>
        <w:br/>
      </w:r>
      <w:r>
        <w:rPr>
          <w:rFonts w:hint="eastAsia"/>
        </w:rPr>
        <w:t>　　　　5.9.1 JET Tools基本信息、管道坡口机生产基地、销售区域、竞争对手及市场地位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JET Tools管道坡口机产品规格、参数及市场应用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JET Tools管道坡口机产能、产量、产值、价格及毛利率（2018-2023年）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JET Tools公司概况、主营业务及总收入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JET Tools企业最新动态</w:t>
      </w:r>
      <w:r>
        <w:rPr>
          <w:rFonts w:hint="eastAsia"/>
        </w:rPr>
        <w:br/>
      </w:r>
      <w:r>
        <w:rPr>
          <w:rFonts w:hint="eastAsia"/>
        </w:rPr>
        <w:t>　　5.10 SAAR USA</w:t>
      </w:r>
      <w:r>
        <w:rPr>
          <w:rFonts w:hint="eastAsia"/>
        </w:rPr>
        <w:br/>
      </w:r>
      <w:r>
        <w:rPr>
          <w:rFonts w:hint="eastAsia"/>
        </w:rPr>
        <w:t>　　　　5.10.1 SAAR USA基本信息、管道坡口机生产基地、销售区域、竞争对手及市场地位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SAAR USA管道坡口机产品规格、参数及市场应用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SAAR USA管道坡口机产能、产量、产值、价格及毛利率（2018-2023年）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SAAR USA公司概况、主营业务及总收入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SAAR USA企业最新动态</w:t>
      </w:r>
      <w:r>
        <w:rPr>
          <w:rFonts w:hint="eastAsia"/>
        </w:rPr>
        <w:br/>
      </w:r>
      <w:r>
        <w:rPr>
          <w:rFonts w:hint="eastAsia"/>
        </w:rPr>
        <w:t>　　5.11 Mathey Dearman</w:t>
      </w:r>
      <w:r>
        <w:rPr>
          <w:rFonts w:hint="eastAsia"/>
        </w:rPr>
        <w:br/>
      </w:r>
      <w:r>
        <w:rPr>
          <w:rFonts w:hint="eastAsia"/>
        </w:rPr>
        <w:t>　　　　5.11.1 Mathey Dearman基本信息、管道坡口机生产基地、销售区域、竞争对手及市场地位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Mathey Dearman管道坡口机产品规格、参数及市场应用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Mathey Dearman管道坡口机产能、产量、产值、价格及毛利率（2018-2023年）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Mathey Dearman公司概况、主营业务及总收入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Mathey Dearman企业最新动态</w:t>
      </w:r>
      <w:r>
        <w:rPr>
          <w:rFonts w:hint="eastAsia"/>
        </w:rPr>
        <w:br/>
      </w:r>
      <w:r>
        <w:rPr>
          <w:rFonts w:hint="eastAsia"/>
        </w:rPr>
        <w:t>　　5.12 Steelmax</w:t>
      </w:r>
      <w:r>
        <w:rPr>
          <w:rFonts w:hint="eastAsia"/>
        </w:rPr>
        <w:br/>
      </w:r>
      <w:r>
        <w:rPr>
          <w:rFonts w:hint="eastAsia"/>
        </w:rPr>
        <w:t>　　　　5.12.1 Steelmax基本信息、管道坡口机生产基地、销售区域、竞争对手及市场地位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Steelmax管道坡口机产品规格、参数及市场应用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Steelmax管道坡口机产能、产量、产值、价格及毛利率（2018-2023年）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Steelmax公司概况、主营业务及总收入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Steelmax企业最新动态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不同类型管道坡口机分析</w:t>
      </w:r>
      <w:r>
        <w:rPr>
          <w:rFonts w:hint="eastAsia"/>
        </w:rPr>
        <w:br/>
      </w:r>
      <w:r>
        <w:rPr>
          <w:rFonts w:hint="eastAsia"/>
        </w:rPr>
        <w:t>　　6.1 全球不同类型管道坡口机产量（2018-2023年）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全球管道坡口机不同类型管道坡口机产量及市场份额（2018-2023年）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全球不同类型管道坡口机产量预测（2018-2023年）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全球不同类型管道坡口机产值（2018-2023年）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全球管道坡口机不同类型管道坡口机产值及市场份额（2018-2023年）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全球不同类型管道坡口机产值预测（2018-2023年）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全球不同类型管道坡口机价格走势（2018-2023年）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不同价格区间管道坡口机市场份额对比（2018-2023年）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中国不同类型管道坡口机产量（2018-2023年）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中国管道坡口机不同类型管道坡口机产量及市场份额（2018-2023年）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中国不同类型管道坡口机产量预测（2018-2023年）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中国不同类型管道坡口机产值（2018-2023年）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中国管道坡口机不同类型管道坡口机产值及市场份额（2018-2023年）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中国不同类型管道坡口机产值预测（2018-2023年）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管道坡口机上游原料及下游主要应用分析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管道坡口机产业链分析</w:t>
      </w:r>
      <w:r>
        <w:rPr>
          <w:rFonts w:hint="eastAsia"/>
        </w:rPr>
        <w:br/>
      </w:r>
      <w:r>
        <w:rPr>
          <w:rFonts w:hint="eastAsia"/>
        </w:rPr>
        <w:t>　　7.2 管道坡口机产业上游供应分析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全球不同应用管道坡口机消费量、市场份额及增长率（2018-2023年）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全球不同应用管道坡口机消费量（2018-2023年）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全球不同应用管道坡口机消费量预测（2018-2023年）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中国不同应用管道坡口机消费量、市场份额及增长率（2018-2023年）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中国不同应用管道坡口机消费量（2018-2023年）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中国不同应用管道坡口机消费量预测（2018-2023年）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中国管道坡口机产量、消费量、进出口分析及未来趋势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中国管道坡口机产量、消费量、进出口分析及未来趋势（2018-2023年）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中国管道坡口机进出口贸易趋势</w:t>
      </w:r>
      <w:r>
        <w:rPr>
          <w:rFonts w:hint="eastAsia"/>
        </w:rPr>
        <w:br/>
      </w:r>
      <w:r>
        <w:rPr>
          <w:rFonts w:hint="eastAsia"/>
        </w:rPr>
        <w:t>　　8.3 中国管道坡口机主要进口来源</w:t>
      </w:r>
      <w:r>
        <w:rPr>
          <w:rFonts w:hint="eastAsia"/>
        </w:rPr>
        <w:br/>
      </w:r>
      <w:r>
        <w:rPr>
          <w:rFonts w:hint="eastAsia"/>
        </w:rPr>
        <w:t>　　8.4 中国管道坡口机主要出口目的地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中国管道坡口机主要地区分布</w:t>
      </w:r>
      <w:r>
        <w:rPr>
          <w:rFonts w:hint="eastAsia"/>
        </w:rPr>
        <w:br/>
      </w:r>
      <w:r>
        <w:rPr>
          <w:rFonts w:hint="eastAsia"/>
        </w:rPr>
        <w:t>　　9.1 中国管道坡口机生产地区分布</w:t>
      </w:r>
      <w:r>
        <w:rPr>
          <w:rFonts w:hint="eastAsia"/>
        </w:rPr>
        <w:br/>
      </w:r>
      <w:r>
        <w:rPr>
          <w:rFonts w:hint="eastAsia"/>
        </w:rPr>
        <w:t>　　9.2 中国管道坡口机消费地区分布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管道坡口机技术及相关行业技术发展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管道坡口机销售渠道分析及建议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国内市场管道坡口机销售渠道</w:t>
      </w:r>
      <w:r>
        <w:rPr>
          <w:rFonts w:hint="eastAsia"/>
        </w:rPr>
        <w:br/>
      </w:r>
      <w:r>
        <w:rPr>
          <w:rFonts w:hint="eastAsia"/>
        </w:rPr>
        <w:t>　　12.2 企业海外管道坡口机销售渠道</w:t>
      </w:r>
      <w:r>
        <w:rPr>
          <w:rFonts w:hint="eastAsia"/>
        </w:rPr>
        <w:br/>
      </w:r>
      <w:r>
        <w:rPr>
          <w:rFonts w:hint="eastAsia"/>
        </w:rPr>
        <w:t>　　12.3 管道坡口机销售/营销策略建议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按照不同产品类型，管道坡口机主要可以分为如下几个类别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不同种类管道坡口机增长趋势2022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从不同应用，管道坡口机主要包括如下几个方面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不同应用管道坡口机消费量（台）增长趋势2023年VS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管道坡口机中国及欧美日等地区政策分析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COVID-19对管道坡口机行业主要的影响方面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两种情景下，COVID-19对管道坡口机行业2023年增速评估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COVID-19疫情下，管道坡口机潜在市场机会、挑战及风险分析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全球管道坡口机主要厂商产量列表（台）（2018-2023年）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全球管道坡口机主要厂商产量市场份额列表（2018-2023年）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全球管道坡口机主要厂商产值列表（2018-2023年）（百万美元）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全球管道坡口机主要厂商产值市场份额列表（百万美元）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2024年全球主要生产商管道坡口机收入排名（百万美元）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全球管道坡口机主要厂商产品价格列表（2018-2023年）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中国管道坡口机全球管道坡口机主要厂商产品价格列表（台）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中国管道坡口机主要厂商产量市场份额列表（2018-2023年）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中国管道坡口机主要厂商产值列表（2018-2023年）（百万美元）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中国管道坡口机主要厂商产值市场份额列表（2018-2023年）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全球主要厂商管道坡口机厂商产地分布及商业化日期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全球主要管道坡口机企业采访及观点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全球主要地区管道坡口机产值（百万美元）：2022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全球主要地区管道坡口机2018-2023年产量市场份额列表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全球主要地区管道坡口机产量列表（2018-2023年）（台）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全球主要地区管道坡口机产量份额（2018-2023年）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全球主要地区管道坡口机产值列表（2018-2023年）（百万美元）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全球主要地区管道坡口机产值份额列表（2018-2023年）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全球主要地区管道坡口机消费量列表（2018-2023年）（台）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全球主要地区管道坡口机消费量市场份额列表（2018-2023年）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Promotech生产基地、销售区域、竞争对手及市场地位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Promotech管道坡口机产品规格、参数及市场应用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Promotech管道坡口机产能（台）、产量（台）、产值（百万美元）、价格及毛利率（2018-2023年）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Promotech管道坡口机产品规格及价格</w:t>
      </w:r>
      <w:r>
        <w:rPr>
          <w:rFonts w:hint="eastAsia"/>
        </w:rPr>
        <w:br/>
      </w:r>
      <w:r>
        <w:rPr>
          <w:rFonts w:hint="eastAsia"/>
        </w:rPr>
        <w:t>　　表34 Promotech企业最新动态</w:t>
      </w:r>
      <w:r>
        <w:rPr>
          <w:rFonts w:hint="eastAsia"/>
        </w:rPr>
        <w:br/>
      </w:r>
      <w:r>
        <w:rPr>
          <w:rFonts w:hint="eastAsia"/>
        </w:rPr>
        <w:t>　　表35 Euroboor生产基地、销售区域、竞争对手及市场地位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Euroboor管道坡口机产品规格、参数及市场应用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Euroboor管道坡口机产能（台）、产量（台）、产值（百万美元）、价格及毛利率（2018-2023年）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Euroboor管道坡口机产品规格及价格</w:t>
      </w:r>
      <w:r>
        <w:rPr>
          <w:rFonts w:hint="eastAsia"/>
        </w:rPr>
        <w:br/>
      </w:r>
      <w:r>
        <w:rPr>
          <w:rFonts w:hint="eastAsia"/>
        </w:rPr>
        <w:t>　　表39 Euroboor企业最新动态</w:t>
      </w:r>
      <w:r>
        <w:rPr>
          <w:rFonts w:hint="eastAsia"/>
        </w:rPr>
        <w:br/>
      </w:r>
      <w:r>
        <w:rPr>
          <w:rFonts w:hint="eastAsia"/>
        </w:rPr>
        <w:t>　　表40 Trumpf生产基地、销售区域、竞争对手及市场地位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Trumpf管道坡口机产品规格、参数及市场应用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Trumpf管道坡口机产能（台）、产量（台）、产值（百万美元）、价格及毛利率（2018-2023年）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Trumpf企业最新动态</w:t>
      </w:r>
      <w:r>
        <w:rPr>
          <w:rFonts w:hint="eastAsia"/>
        </w:rPr>
        <w:br/>
      </w:r>
      <w:r>
        <w:rPr>
          <w:rFonts w:hint="eastAsia"/>
        </w:rPr>
        <w:t>　　表44 Trumpf管道坡口机产品规格及价格</w:t>
      </w:r>
      <w:r>
        <w:rPr>
          <w:rFonts w:hint="eastAsia"/>
        </w:rPr>
        <w:br/>
      </w:r>
      <w:r>
        <w:rPr>
          <w:rFonts w:hint="eastAsia"/>
        </w:rPr>
        <w:t>　　表45 CS Unitec生产基地、销售区域、竞争对手及市场地位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CS Unitec管道坡口机产品规格、参数及市场应用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CS Unitec管道坡口机产能（台）、产量（台）、产值（百万美元）、价格及毛利率（2018-2023年）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CS Unitec管道坡口机产品规格及价格</w:t>
      </w:r>
      <w:r>
        <w:rPr>
          <w:rFonts w:hint="eastAsia"/>
        </w:rPr>
        <w:br/>
      </w:r>
      <w:r>
        <w:rPr>
          <w:rFonts w:hint="eastAsia"/>
        </w:rPr>
        <w:t>　　表49 CS Unitec企业最新动态</w:t>
      </w:r>
      <w:r>
        <w:rPr>
          <w:rFonts w:hint="eastAsia"/>
        </w:rPr>
        <w:br/>
      </w:r>
      <w:r>
        <w:rPr>
          <w:rFonts w:hint="eastAsia"/>
        </w:rPr>
        <w:t>　　表50 PROTEM生产基地、销售区域、竞争对手及市场地位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PROTEM管道坡口机产品规格、参数及市场应用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PROTEM管道坡口机产能（台）、产量（台）、产值（百万美元）、价格及毛利率（2018-2023年）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PROTEM管道坡口机产品规格及价格</w:t>
      </w:r>
      <w:r>
        <w:rPr>
          <w:rFonts w:hint="eastAsia"/>
        </w:rPr>
        <w:br/>
      </w:r>
      <w:r>
        <w:rPr>
          <w:rFonts w:hint="eastAsia"/>
        </w:rPr>
        <w:t>　　表54 PROTEM企业最新动态</w:t>
      </w:r>
      <w:r>
        <w:rPr>
          <w:rFonts w:hint="eastAsia"/>
        </w:rPr>
        <w:br/>
      </w:r>
      <w:r>
        <w:rPr>
          <w:rFonts w:hint="eastAsia"/>
        </w:rPr>
        <w:t>　　表55 H&amp;M Pipe Beveling Machine Company生产基地、销售区域、竞争对手及市场地位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H&amp;M Pipe Beveling Machine Company管道坡口机产品规格、参数及市场应用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H&amp;M Pipe Beveling Machine Company管道坡口机产能（台）、产量（台）、产值（百万美元）、价格及毛利率（2018-2023年）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H&amp;M Pipe Beveling Machine Company管道坡口机产品规格及价格</w:t>
      </w:r>
      <w:r>
        <w:rPr>
          <w:rFonts w:hint="eastAsia"/>
        </w:rPr>
        <w:br/>
      </w:r>
      <w:r>
        <w:rPr>
          <w:rFonts w:hint="eastAsia"/>
        </w:rPr>
        <w:t>　　表59 H&amp;M Pipe Beveling Machine Company企业最新动态</w:t>
      </w:r>
      <w:r>
        <w:rPr>
          <w:rFonts w:hint="eastAsia"/>
        </w:rPr>
        <w:br/>
      </w:r>
      <w:r>
        <w:rPr>
          <w:rFonts w:hint="eastAsia"/>
        </w:rPr>
        <w:t>　　表60 DWT GmbH生产基地、销售区域、竞争对手及市场地位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DWT GmbH管道坡口机产品规格、参数及市场应用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DWT GmbH管道坡口机产能（台）、产量（台）、产值（百万美元）、价格及毛利率（2018-2023年）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DWT GmbH管道坡口机产品规格及价格</w:t>
      </w:r>
      <w:r>
        <w:rPr>
          <w:rFonts w:hint="eastAsia"/>
        </w:rPr>
        <w:br/>
      </w:r>
      <w:r>
        <w:rPr>
          <w:rFonts w:hint="eastAsia"/>
        </w:rPr>
        <w:t>　　表64 DWT GmbH企业最新动态</w:t>
      </w:r>
      <w:r>
        <w:rPr>
          <w:rFonts w:hint="eastAsia"/>
        </w:rPr>
        <w:br/>
      </w:r>
      <w:r>
        <w:rPr>
          <w:rFonts w:hint="eastAsia"/>
        </w:rPr>
        <w:t>　　表65 Steelmax生产基地、销售区域、竞争对手及市场地位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Steelmax管道坡口机产品规格、参数及市场应用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Steelmax管道坡口机产能（台）、产量（台）、产值（百万美元）、价格及毛利率（2018-2023年）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Steelmax管道坡口机产品规格及价格</w:t>
      </w:r>
      <w:r>
        <w:rPr>
          <w:rFonts w:hint="eastAsia"/>
        </w:rPr>
        <w:br/>
      </w:r>
      <w:r>
        <w:rPr>
          <w:rFonts w:hint="eastAsia"/>
        </w:rPr>
        <w:t>　　表69 Steelmax企业最新动态</w:t>
      </w:r>
      <w:r>
        <w:rPr>
          <w:rFonts w:hint="eastAsia"/>
        </w:rPr>
        <w:br/>
      </w:r>
      <w:r>
        <w:rPr>
          <w:rFonts w:hint="eastAsia"/>
        </w:rPr>
        <w:t>　　表70 JET Tools生产基地、销售区域、竞争对手及市场地位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JET Tools管道坡口机产品规格、参数及市场应用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JET Tools管道坡口机产能（台）、产量（台）、产值（百万美元）、价格及毛利率（2018-2023年）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JET Tools管道坡口机产品规格及价格</w:t>
      </w:r>
      <w:r>
        <w:rPr>
          <w:rFonts w:hint="eastAsia"/>
        </w:rPr>
        <w:br/>
      </w:r>
      <w:r>
        <w:rPr>
          <w:rFonts w:hint="eastAsia"/>
        </w:rPr>
        <w:t>　　表74 JET Tools企业最新动态</w:t>
      </w:r>
      <w:r>
        <w:rPr>
          <w:rFonts w:hint="eastAsia"/>
        </w:rPr>
        <w:br/>
      </w:r>
      <w:r>
        <w:rPr>
          <w:rFonts w:hint="eastAsia"/>
        </w:rPr>
        <w:t>　　表75 SAAR USA生产基地、销售区域、竞争对手及市场地位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SAAR USA管道坡口机产品规格、参数及市场应用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SAAR USA管道坡口机产能（台）、产量（台）、产值（百万美元）、价格及毛利率（2018-2023年）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SAAR USA管道坡口机产品规格及价格</w:t>
      </w:r>
      <w:r>
        <w:rPr>
          <w:rFonts w:hint="eastAsia"/>
        </w:rPr>
        <w:br/>
      </w:r>
      <w:r>
        <w:rPr>
          <w:rFonts w:hint="eastAsia"/>
        </w:rPr>
        <w:t>　　表79 SAAR USA企业最新动态</w:t>
      </w:r>
      <w:r>
        <w:rPr>
          <w:rFonts w:hint="eastAsia"/>
        </w:rPr>
        <w:br/>
      </w:r>
      <w:r>
        <w:rPr>
          <w:rFonts w:hint="eastAsia"/>
        </w:rPr>
        <w:t>　　表80 Mathey Dearman介绍</w:t>
      </w:r>
      <w:r>
        <w:rPr>
          <w:rFonts w:hint="eastAsia"/>
        </w:rPr>
        <w:br/>
      </w:r>
      <w:r>
        <w:rPr>
          <w:rFonts w:hint="eastAsia"/>
        </w:rPr>
        <w:t>　　表81 Steelmax介绍</w:t>
      </w:r>
      <w:r>
        <w:rPr>
          <w:rFonts w:hint="eastAsia"/>
        </w:rPr>
        <w:br/>
      </w:r>
      <w:r>
        <w:rPr>
          <w:rFonts w:hint="eastAsia"/>
        </w:rPr>
        <w:t>　　表82 全球不同产品类型管道坡口机产量（2018-2023年）（台）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全球不同产品类型管道坡口机产量市场份额（2018-2023年）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全球不同产品类型管道坡口机产量预测（2018-2023年）（台）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全球不同产品类型管道坡口机产量市场份额预测（2018-2023年）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全球不同类型管道坡口机产值（百万美元）（2018-2023年）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全球不同类型管道坡口机产值市场份额（2018-2023年）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全球不同类型管道坡口机产值预测（百万美元）（2018-2023年）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全球不同类型管道坡口机产值市场预测份额（2018-2023年）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全球不同价格区间管道坡口机市场份额对比（2018-2023年）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中国不同产品类型管道坡口机产量（2018-2023年）（台）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中国不同产品类型管道坡口机产量市场份额（2018-2023年）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中国不同产品类型管道坡口机产量预测（2018-2023年）（台）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中国不同产品类型管道坡口机产量市场份额预测（2018-2023年）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中国不同产品类型管道坡口机产值（2018-2023年）（百万美元）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中国不同产品类型管道坡口机产值市场份额（2018-2023年）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中国不同产品类型管道坡口机产值预测（2018-2023年）（百万美元）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中国不同产品类型管道坡口机产值市场份额预测（2018-2023年）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管道坡口机上游原料供应商及联系方式列表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全球不同应用管道坡口机消费量（2018-2023年）（台）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全球不同应用管道坡口机消费量市场份额（2018-2023年）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全球不同应用管道坡口机消费量预测（2018-2023年）（台）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全球不同应用管道坡口机消费量市场份额预测（2018-2023年）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中国不同应用管道坡口机消费量（2018-2023年）（台）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中国不同应用管道坡口机消费量市场份额（2018-2023年）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中国不同应用管道坡口机消费量预测（2018-2023年）（台）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表107 中国不同应用管道坡口机消费量市场份额预测（2018-2023年）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中国管道坡口机产量、消费量、进出口（2018-2023年）（台）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表109 中国管道坡口机产量、消费量、进出口预测（2018-2023年）（台）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中国市场管道坡口机进出口贸易趋势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中国市场管道坡口机主要进口来源</w:t>
      </w:r>
      <w:r>
        <w:rPr>
          <w:rFonts w:hint="eastAsia"/>
        </w:rPr>
        <w:br/>
      </w:r>
      <w:r>
        <w:rPr>
          <w:rFonts w:hint="eastAsia"/>
        </w:rPr>
        <w:t>　　表112 中国市场管道坡口机主要出口目的地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中国管道坡口机生产地区分布</w:t>
      </w:r>
      <w:r>
        <w:rPr>
          <w:rFonts w:hint="eastAsia"/>
        </w:rPr>
        <w:br/>
      </w:r>
      <w:r>
        <w:rPr>
          <w:rFonts w:hint="eastAsia"/>
        </w:rPr>
        <w:t>　　表115 中国管道坡口机消费地区分布</w:t>
      </w:r>
      <w:r>
        <w:rPr>
          <w:rFonts w:hint="eastAsia"/>
        </w:rPr>
        <w:br/>
      </w:r>
      <w:r>
        <w:rPr>
          <w:rFonts w:hint="eastAsia"/>
        </w:rPr>
        <w:t>　　表116 管道坡口机行业及市场环境发展趋势</w:t>
      </w:r>
      <w:r>
        <w:rPr>
          <w:rFonts w:hint="eastAsia"/>
        </w:rPr>
        <w:br/>
      </w:r>
      <w:r>
        <w:rPr>
          <w:rFonts w:hint="eastAsia"/>
        </w:rPr>
        <w:t>　　表117 管道坡口机产品及技术发展趋势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国内当前及未来管道坡口机主要销售模式及销售渠道趋势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欧美日等地区当前及未来管道坡口机主要销售模式及销售渠道趋势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管道坡口机产品市场定位及目标消费者分析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管道坡口机产品图片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2024年全球不同产品类型管道坡口机产量市场份额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全球产品类型管道坡口机消费量市场份额2023年Vs</w:t>
      </w:r>
      <w:r>
        <w:rPr>
          <w:rFonts w:hint="eastAsia"/>
        </w:rPr>
        <w:br/>
      </w:r>
      <w:r>
        <w:rPr>
          <w:rFonts w:hint="eastAsia"/>
        </w:rPr>
        <w:t>　　图6 型材产品图片</w:t>
      </w:r>
      <w:r>
        <w:rPr>
          <w:rFonts w:hint="eastAsia"/>
        </w:rPr>
        <w:br/>
      </w:r>
      <w:r>
        <w:rPr>
          <w:rFonts w:hint="eastAsia"/>
        </w:rPr>
        <w:t>　　图7 板材产品图片</w:t>
      </w:r>
      <w:r>
        <w:rPr>
          <w:rFonts w:hint="eastAsia"/>
        </w:rPr>
        <w:br/>
      </w:r>
      <w:r>
        <w:rPr>
          <w:rFonts w:hint="eastAsia"/>
        </w:rPr>
        <w:t>　　图8 管道产品图片</w:t>
      </w:r>
      <w:r>
        <w:rPr>
          <w:rFonts w:hint="eastAsia"/>
        </w:rPr>
        <w:br/>
      </w:r>
      <w:r>
        <w:rPr>
          <w:rFonts w:hint="eastAsia"/>
        </w:rPr>
        <w:t>　　图9 全球管道坡口机产量及增长率（2018-2023年）（台）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全球管道坡口机产值及增长率（2018-2023年）（百万美元）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中国管道坡口机产量及发展趋势（2018-2023年）（台）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中国管道坡口机产值及未来发展趋势（2018-2023年）（百万美元）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全球管道坡口机产能、产量、产能利用率及发展趋势（2018-2023年）（台）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全球管道坡口机产量、市场需求量及发展趋势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中国管道坡口机产能、产量、产能利用率及发展趋势（2018-2023年）（台）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中国管道坡口机产量、市场需求量及发展趋势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全球管道坡口机主要厂商2023年产量市场份额列表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全球管道坡口机主要厂商2023年产值市场份额列表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中国市场管道坡口机主要厂商2023年产量市场份额列表（2018-2023年）（百万美元）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中国管道坡口机主要厂商2023年产量市场份额列表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中国管道坡口机主要厂商2023年产值市场份额列表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2024年全球前五及前十大生产商管道坡口机市场份额</w:t>
      </w:r>
      <w:r>
        <w:rPr>
          <w:rFonts w:hint="eastAsia"/>
        </w:rPr>
        <w:br/>
      </w:r>
      <w:r>
        <w:rPr>
          <w:rFonts w:hint="eastAsia"/>
        </w:rPr>
        <w:t>　　图23 全球管道坡口机第一梯队、第二梯队和第三梯队生产商（品牌）及市场份额（2022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管道坡口机全球领先企业SWOT分析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全球主要地区管道坡口机消费量市场份额（2022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北美市场管道坡口机产量及增长率（2018-2023年）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北美市场管道坡口机产值及增长率（2018-2023年）（百万美元）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欧洲市场管道坡口机产量及增长率（2018-2023年）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欧洲市场管道坡口机产值及增长率（2018-2023年）（百万美元）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中国市场管道坡口机产量及增长率（2018-2023年）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中国市场管道坡口机产值及增长率（2018-2023年）（百万美元）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日本市场管道坡口机产量及增长率（2018-2023年）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日本市场管道坡口机产值及增长率（2018-2023年）（百万美元）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东南亚市场管道坡口机产量及增长率（2018-2023年）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东南亚市场管道坡口机产值及增长率（2018-2023年）（百万美元）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印度市场管道坡口机产量及增长率（2018-2023年）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印度市场管道坡口机产值及增长率（2018-2023年）（百万美元）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全球主要地区管道坡口机消费量市场份额（2022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全球主要地区管道坡口机消费量市场份额（2022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中国市场管道坡口机消费量、增长率及发展预测（2018-2023年）（台）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北美市场管道坡口机消费量、增长率及发展预测（2018-2023年）（台）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欧洲市场管道坡口机消费量、增长率及发展预测（2018-2023年）（台）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日本市场管道坡口机消费量、增长率及发展预测（2018-2023年）（台）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东南亚市场管道坡口机消费量、增长率及发展预测（2018-2023年）（台）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印度市场管道坡口机消费量、增长率及发展预测（2018-2023年）（台）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管道坡口机产业链图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管道坡口机产品价格走势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b75e5e2e04a36" w:history="1">
        <w:r>
          <w:rPr>
            <w:rStyle w:val="Hyperlink"/>
          </w:rPr>
          <w:t>2024-2030年全球与中国管道坡口机行业现状深度调研及发展趋势分析报告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b75e5e2e04a36" w:history="1">
        <w:r>
          <w:rPr>
            <w:rStyle w:val="Hyperlink"/>
          </w:rPr>
          <w:t>https://www.20087.com/2/77/GuanDaoPoKouJiDeFaZhanQuShi.html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f02d9f4214679" w:history="1">
      <w:r>
        <w:rPr>
          <w:rStyle w:val="Hyperlink"/>
        </w:rPr>
        <w:t>2024-2030年全球与中国管道坡口机行业现状深度调研及发展趋势分析报告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DaoPoKouJiDeFaZhanQuShi.html" TargetMode="External" Id="Rc95b75e5e2e0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DaoPoKouJiDeFaZhanQuShi.html" TargetMode="External" Id="R59ef02d9f421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2023-11-30T00:45:00Z</dcterms:created>
  <dcterms:modified xsi:type="dcterms:W3CDTF">2023-11-30T01:45:00Z</dcterms:modified>
  <dc:subject>2024-2030年全球与中国管道坡口机行业现状深度调研及发展趋势分析报告</dc:subject>
  <dc:title>2024-2030年全球与中国管道坡口机行业现状深度调研及发展趋势分析报告</dc:title>
  <cp:keywords>2024-2030年全球与中国管道坡口机行业现状深度调研及发展趋势分析报告</cp:keywords>
  <dc:description>2024-2030年全球与中国管道坡口机行业现状深度调研及发展趋势分析报告</dc:description>
</cp:coreProperties>
</file>