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dab1627d2246e1" w:history="1">
              <w:r>
                <w:rPr>
                  <w:rStyle w:val="Hyperlink"/>
                </w:rPr>
                <w:t>2025-2031年中国箱式输送系统行业现状调研与市场前景分析报告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dab1627d2246e1" w:history="1">
              <w:r>
                <w:rPr>
                  <w:rStyle w:val="Hyperlink"/>
                </w:rPr>
                <w:t>2025-2031年中国箱式输送系统行业现状调研与市场前景分析报告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5387572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dab1627d2246e1" w:history="1">
                <w:r>
                  <w:rPr>
                    <w:rStyle w:val="Hyperlink"/>
                  </w:rPr>
                  <w:t>https://www.20087.com/2/57/XiangShiShuSongXiTongShiChangQianJing.html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式输送系统作为现代物流与生产自动化的重要基础设施，广泛应用于电商分拣中心、制造业装配线、医药冷链、机场行李处理等多个高效物流场景。箱式输送系统通过标准化箱体与轨道、链条、滚筒、AGV等驱动方式相结合，实现物料的连续、有序、高效流转。目前，该类系统已形成从直线输送、转弯输送、升降输送到交叉分拣的完整解决方案，部分高端系统可实现无人化操作与智能路径规划。随着智能制造与柔性生产模式的推广，箱式输送系统的模块化程度不断提升，支持快速拆装与灵活扩展，以适应多样化生产需求。</w:t>
      </w:r>
      <w:r>
        <w:rPr>
          <w:rFonts w:hint="eastAsia"/>
        </w:rPr>
        <w:br/>
      </w:r>
      <w:r>
        <w:rPr>
          <w:rFonts w:hint="eastAsia"/>
        </w:rPr>
        <w:t>　　未来，箱式输送系统的发展将围绕智能化、柔性化与低碳化方向持续推进。一方面，基于AI调度算法与物联网感知技术的深度融合，系统将实现更高效的动态路径分配与负载均衡，提升整体运行效率；另一方面，模块化设计理念的深化将使其更易与机器人、自动仓储系统（AS/RS）集成，打造高度协同的智能物流网络。此外，节能电机、能量回收装置、轻量化箱体材料的应用也将助力其在“双碳”目标下的可持续发展。整体来看，箱式输送系统将在工业自动化与绿色物流的双重驱动下，持续强化其在现代供应链体系中的枢纽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dab1627d2246e1" w:history="1">
        <w:r>
          <w:rPr>
            <w:rStyle w:val="Hyperlink"/>
          </w:rPr>
          <w:t>2025-2031年中国箱式输送系统行业现状调研与市场前景分析报告</w:t>
        </w:r>
      </w:hyperlink>
      <w:r>
        <w:rPr>
          <w:rFonts w:hint="eastAsia"/>
        </w:rPr>
        <w:t>》依托国家统计局、相关行业协会的详实数据资料，系统解析了箱式输送系统行业的产业链结构、市场规模及需求现状，并对价格动态进行了解读。报告客观呈现了箱式输送系统行业发展状况，科学预测了市场前景与未来趋势，同时聚焦箱式输送系统重点企业，分析了市场竞争格局、集中度及品牌影响力。此外，报告通过细分市场领域，挖掘了箱式输送系统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箱式输送系统行业概述</w:t>
      </w:r>
      <w:r>
        <w:rPr>
          <w:rFonts w:hint="eastAsia"/>
        </w:rPr>
        <w:br/>
      </w:r>
      <w:r>
        <w:rPr>
          <w:rFonts w:hint="eastAsia"/>
        </w:rPr>
        <w:t>　　第一节 箱式输送系统定义与分类</w:t>
      </w:r>
      <w:r>
        <w:rPr>
          <w:rFonts w:hint="eastAsia"/>
        </w:rPr>
        <w:br/>
      </w:r>
      <w:r>
        <w:rPr>
          <w:rFonts w:hint="eastAsia"/>
        </w:rPr>
        <w:t>　　第二节 箱式输送系统应用领域</w:t>
      </w:r>
      <w:r>
        <w:rPr>
          <w:rFonts w:hint="eastAsia"/>
        </w:rPr>
        <w:br/>
      </w:r>
      <w:r>
        <w:rPr>
          <w:rFonts w:hint="eastAsia"/>
        </w:rPr>
        <w:t>　　第三节 箱式输送系统行业经济指标分析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一、箱式输送系统行业赢利性评估</w:t>
      </w:r>
      <w:r>
        <w:rPr>
          <w:rFonts w:hint="eastAsia"/>
        </w:rPr>
        <w:br/>
      </w:r>
      <w:r>
        <w:rPr>
          <w:rFonts w:hint="eastAsia"/>
        </w:rPr>
        <w:t>　　　　二、箱式输送系统行业成长速度分析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三、箱式输送系统附加值提升空间探讨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四、箱式输送系统行业进入壁垒分析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五、箱式输送系统行业风险性评估</w:t>
      </w:r>
      <w:r>
        <w:rPr>
          <w:rFonts w:hint="eastAsia"/>
        </w:rPr>
        <w:br/>
      </w:r>
      <w:r>
        <w:rPr>
          <w:rFonts w:hint="eastAsia"/>
        </w:rPr>
        <w:t>　　　　六、箱式输送系统行业周期性分析</w:t>
      </w:r>
      <w:r>
        <w:rPr>
          <w:rFonts w:hint="eastAsia"/>
        </w:rPr>
        <w:br/>
      </w:r>
      <w:r>
        <w:rPr>
          <w:rFonts w:hint="eastAsia"/>
        </w:rPr>
        <w:t>　　　　七、箱式输送系统行业竞争程度指标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八、箱式输送系统行业成熟度综合分析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箱式输送系统产业链及经营模式分析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三、箱式输送系统销售模式与渠道策略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全球箱式输送系统市场发展分析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2024-2025年全球箱式输送系统行业发展分析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一、全球箱式输送系统行业市场规模与趋势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二、全球箱式输送系统行业发展特点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三、全球箱式输送系统行业竞争格局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主要国家与地区箱式输送系统市场分析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2025-2031年全球箱式输送系统行业发展趋势与前景预测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一、箱式输送系统行业发展趋势</w:t>
      </w:r>
      <w:r>
        <w:rPr>
          <w:rFonts w:hint="eastAsia"/>
        </w:rPr>
        <w:br/>
      </w:r>
      <w:r>
        <w:rPr>
          <w:rFonts w:hint="eastAsia"/>
        </w:rPr>
        <w:t>　　　　二、箱式输送系统行业发展潜力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中国箱式输送系统行业市场分析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2024-2025年箱式输送系统产能与投资动态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一、国内箱式输送系统产能现状与利用效率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二、箱式输送系统产能扩张与投资动态分析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2025-2031年箱式输送系统行业产量统计与趋势预测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一、2019-2024年箱式输送系统行业产量与增长趋势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1、2019-2024年箱式输送系统产量及增长趋势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2、2019-2024年箱式输送系统细分产品产量及份额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二、箱式输送系统产量影响因素分析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三、2025-2031年箱式输送系统产量预测</w:t>
      </w:r>
      <w:r>
        <w:rPr>
          <w:rFonts w:hint="eastAsia"/>
        </w:rPr>
        <w:br/>
      </w:r>
      <w:r>
        <w:rPr>
          <w:rFonts w:hint="eastAsia"/>
        </w:rPr>
        <w:t>　　第三节 2025-2031年箱式输送系统市场需求与销售分析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一、2024-2025年箱式输送系统行业需求现状</w:t>
      </w:r>
      <w:r>
        <w:rPr>
          <w:rFonts w:hint="eastAsia"/>
        </w:rPr>
        <w:br/>
      </w:r>
      <w:r>
        <w:rPr>
          <w:rFonts w:hint="eastAsia"/>
        </w:rPr>
        <w:t>　　　　二、箱式输送系统客户群体与需求特点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三、2019-2024年箱式输送系统行业销售规模分析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四、2025-2031年箱式输送系统市场增长潜力与规模预测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2024-2025年箱式输送系统行业技术发展现状及趋势分析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箱式输送系统行业技术发展现状分析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国内外箱式输送系统行业技术差距分析及差距形成的主要原因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箱式输送系统行业技术发展方向、趋势预测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提升箱式输送系统行业技术能力策略建议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中国箱式输送系统细分市场分析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一、2024-2025年箱式输送系统主要细分产品市场现状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箱式输送系统价格机制与竞争策略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一、2019-2024年箱式输送系统市场价格走势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箱式输送系统定价策略与方法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2025-2031年箱式输送系统价格竞争态势与趋势预测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中国箱式输送系统行业重点区域市场研究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2024-2025年重点区域箱式输送系统市场发展概况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二、2019-2024年箱式输送系统市场需求规模情况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三、2025-2031年箱式输送系统行业发展潜力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二、2019-2024年箱式输送系统市场需求规模情况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三、2025-2031年箱式输送系统行业发展潜力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二、2019-2024年箱式输送系统市场需求规模情况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三、2025-2031年箱式输送系统行业发展潜力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二、2019-2024年箱式输送系统市场需求规模情况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三、2025-2031年箱式输送系统行业发展潜力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二、2019-2024年箱式输送系统市场需求规模情况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三、2025-2031年箱式输送系统行业发展潜力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2019-2024年中国箱式输送系统行业进出口情况分析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箱式输送系统行业进口规模与来源分析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一、2019-2024年箱式输送系统进口规模分析</w:t>
      </w:r>
      <w:r>
        <w:rPr>
          <w:rFonts w:hint="eastAsia"/>
        </w:rPr>
        <w:br/>
      </w:r>
      <w:r>
        <w:rPr>
          <w:rFonts w:hint="eastAsia"/>
        </w:rPr>
        <w:t>　　　　二、箱式输送系统主要进口来源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箱式输送系统行业出口规模与目的地分析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一、2019-2024年箱式输送系统出口规模分析</w:t>
      </w:r>
      <w:r>
        <w:rPr>
          <w:rFonts w:hint="eastAsia"/>
        </w:rPr>
        <w:br/>
      </w:r>
      <w:r>
        <w:rPr>
          <w:rFonts w:hint="eastAsia"/>
        </w:rPr>
        <w:t>　　　　二、箱式输送系统主要出口目的地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2019-2024年中国箱式输送系统总体规模与财务指标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中国箱式输送系统行业总体规模分析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一、箱式输送系统企业数量与结构</w:t>
      </w:r>
      <w:r>
        <w:rPr>
          <w:rFonts w:hint="eastAsia"/>
        </w:rPr>
        <w:br/>
      </w:r>
      <w:r>
        <w:rPr>
          <w:rFonts w:hint="eastAsia"/>
        </w:rPr>
        <w:t>　　　　二、箱式输送系统从业人员规模</w:t>
      </w:r>
      <w:r>
        <w:rPr>
          <w:rFonts w:hint="eastAsia"/>
        </w:rPr>
        <w:br/>
      </w:r>
      <w:r>
        <w:rPr>
          <w:rFonts w:hint="eastAsia"/>
        </w:rPr>
        <w:t>　　　　三、箱式输送系统行业资产状况</w:t>
      </w:r>
      <w:r>
        <w:rPr>
          <w:rFonts w:hint="eastAsia"/>
        </w:rPr>
        <w:br/>
      </w:r>
      <w:r>
        <w:rPr>
          <w:rFonts w:hint="eastAsia"/>
        </w:rPr>
        <w:t>　　第二节 中国箱式输送系统行业财务指标总体分析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箱式输送系统行业重点企业经营状况分析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箱式输送系统重点企业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箱式输送系统领先企业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箱式输送系统标杆企业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箱式输送系统代表企业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箱式输送系统龙头企业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箱式输送系统重点企业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中国箱式输送系统行业竞争格局分析</w:t>
      </w:r>
      <w:r>
        <w:rPr>
          <w:rFonts w:hint="eastAsia"/>
        </w:rPr>
        <w:br/>
      </w:r>
      <w:r>
        <w:rPr>
          <w:rFonts w:hint="eastAsia"/>
        </w:rPr>
        <w:t>　　第一节 箱式输送系统行业竞争格局总览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2024-2025年箱式输送系统行业竞争力分析</w:t>
      </w:r>
      <w:r>
        <w:rPr>
          <w:rFonts w:hint="eastAsia"/>
        </w:rPr>
        <w:br/>
      </w:r>
      <w:r>
        <w:rPr>
          <w:rFonts w:hint="eastAsia"/>
        </w:rPr>
        <w:t>　　　　一、箱式输送系统供应商议价能力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四、箱式输送系统替代品威胁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2019-2024年箱式输送系统行业企业并购活动分析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2024-2025年箱式输送系统行业会展与招投标活动分析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一、箱式输送系统行业会展活动及其市场影响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2025年中国箱式输送系统企业发展策略分析</w:t>
      </w:r>
      <w:r>
        <w:rPr>
          <w:rFonts w:hint="eastAsia"/>
        </w:rPr>
        <w:br/>
      </w:r>
      <w:r>
        <w:rPr>
          <w:rFonts w:hint="eastAsia"/>
        </w:rPr>
        <w:t>　　第一节 箱式输送系统市场策略分析</w:t>
      </w:r>
      <w:r>
        <w:rPr>
          <w:rFonts w:hint="eastAsia"/>
        </w:rPr>
        <w:br/>
      </w:r>
      <w:r>
        <w:rPr>
          <w:rFonts w:hint="eastAsia"/>
        </w:rPr>
        <w:t>　　　　一、箱式输送系统市场定位与拓展策略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二、箱式输送系统市场细分与目标客户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箱式输送系统销售策略分析</w:t>
      </w:r>
      <w:r>
        <w:rPr>
          <w:rFonts w:hint="eastAsia"/>
        </w:rPr>
        <w:br/>
      </w:r>
      <w:r>
        <w:rPr>
          <w:rFonts w:hint="eastAsia"/>
        </w:rPr>
        <w:t>　　　　一、箱式输送系统销售渠道与网络建设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提高箱式输送系统企业竞争力建议</w:t>
      </w:r>
      <w:r>
        <w:rPr>
          <w:rFonts w:hint="eastAsia"/>
        </w:rPr>
        <w:br/>
      </w:r>
      <w:r>
        <w:rPr>
          <w:rFonts w:hint="eastAsia"/>
        </w:rPr>
        <w:t>　　　　一、箱式输送系统技术创新与管理优化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箱式输送系统品牌战略思考</w:t>
      </w:r>
      <w:r>
        <w:rPr>
          <w:rFonts w:hint="eastAsia"/>
        </w:rPr>
        <w:br/>
      </w:r>
      <w:r>
        <w:rPr>
          <w:rFonts w:hint="eastAsia"/>
        </w:rPr>
        <w:t>　　　　一、箱式输送系统品牌建设与维护</w:t>
      </w:r>
      <w:r>
        <w:rPr>
          <w:rFonts w:hint="eastAsia"/>
        </w:rPr>
        <w:br/>
      </w:r>
      <w:r>
        <w:rPr>
          <w:rFonts w:hint="eastAsia"/>
        </w:rPr>
        <w:t>　　　　二、箱式输送系统品牌影响力与市场竞争力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中国箱式输送系统行业风险与对策</w:t>
      </w:r>
      <w:r>
        <w:rPr>
          <w:rFonts w:hint="eastAsia"/>
        </w:rPr>
        <w:br/>
      </w:r>
      <w:r>
        <w:rPr>
          <w:rFonts w:hint="eastAsia"/>
        </w:rPr>
        <w:t>　　第一节 箱式输送系统行业SWOT分析</w:t>
      </w:r>
      <w:r>
        <w:rPr>
          <w:rFonts w:hint="eastAsia"/>
        </w:rPr>
        <w:br/>
      </w:r>
      <w:r>
        <w:rPr>
          <w:rFonts w:hint="eastAsia"/>
        </w:rPr>
        <w:t>　　　　一、箱式输送系统行业优势分析</w:t>
      </w:r>
      <w:r>
        <w:rPr>
          <w:rFonts w:hint="eastAsia"/>
        </w:rPr>
        <w:br/>
      </w:r>
      <w:r>
        <w:rPr>
          <w:rFonts w:hint="eastAsia"/>
        </w:rPr>
        <w:t>　　　　二、箱式输送系统行业劣势分析</w:t>
      </w:r>
      <w:r>
        <w:rPr>
          <w:rFonts w:hint="eastAsia"/>
        </w:rPr>
        <w:br/>
      </w:r>
      <w:r>
        <w:rPr>
          <w:rFonts w:hint="eastAsia"/>
        </w:rPr>
        <w:t>　　　　三、箱式输送系统市场机会探索</w:t>
      </w:r>
      <w:r>
        <w:rPr>
          <w:rFonts w:hint="eastAsia"/>
        </w:rPr>
        <w:br/>
      </w:r>
      <w:r>
        <w:rPr>
          <w:rFonts w:hint="eastAsia"/>
        </w:rPr>
        <w:t>　　　　四、箱式输送系统市场威胁评估</w:t>
      </w:r>
      <w:r>
        <w:rPr>
          <w:rFonts w:hint="eastAsia"/>
        </w:rPr>
        <w:br/>
      </w:r>
      <w:r>
        <w:rPr>
          <w:rFonts w:hint="eastAsia"/>
        </w:rPr>
        <w:t>　　第二节 箱式输送系统行业风险及对策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2025-2031年中国箱式输送系统行业前景与发展趋势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箱式输送系统行业发展环境分析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2025-2031年箱式输送系统行业发展趋势与方向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一、箱式输送系统行业发展方向预测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二、箱式输送系统发展趋势分析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2025-2031年箱式输送系统行业发展潜力与机遇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一、箱式输送系统市场发展潜力评估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二、箱式输送系统新兴市场与机遇探索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箱式输送系统行业研究结论与建议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箱式输送系统行业发展建议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箱式输送系统行业类别</w:t>
      </w:r>
      <w:r>
        <w:rPr>
          <w:rFonts w:hint="eastAsia"/>
        </w:rPr>
        <w:br/>
      </w:r>
      <w:r>
        <w:rPr>
          <w:rFonts w:hint="eastAsia"/>
        </w:rPr>
        <w:t>　　图表 箱式输送系统行业产业链调研</w:t>
      </w:r>
      <w:r>
        <w:rPr>
          <w:rFonts w:hint="eastAsia"/>
        </w:rPr>
        <w:br/>
      </w:r>
      <w:r>
        <w:rPr>
          <w:rFonts w:hint="eastAsia"/>
        </w:rPr>
        <w:t>　　图表 箱式输送系统行业现状</w:t>
      </w:r>
      <w:r>
        <w:rPr>
          <w:rFonts w:hint="eastAsia"/>
        </w:rPr>
        <w:br/>
      </w:r>
      <w:r>
        <w:rPr>
          <w:rFonts w:hint="eastAsia"/>
        </w:rPr>
        <w:t>　　图表 箱式输送系统行业标准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2019-2024年中国箱式输送系统行业市场规模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2025年中国箱式输送系统行业产能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2019-2024年中国箱式输送系统行业产量统计</w:t>
      </w:r>
      <w:r>
        <w:rPr>
          <w:rFonts w:hint="eastAsia"/>
        </w:rPr>
        <w:br/>
      </w:r>
      <w:r>
        <w:rPr>
          <w:rFonts w:hint="eastAsia"/>
        </w:rPr>
        <w:t>　　图表 箱式输送系统行业动态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2019-2024年中国箱式输送系统市场需求量</w:t>
      </w:r>
      <w:r>
        <w:rPr>
          <w:rFonts w:hint="eastAsia"/>
        </w:rPr>
        <w:br/>
      </w:r>
      <w:r>
        <w:rPr>
          <w:rFonts w:hint="eastAsia"/>
        </w:rPr>
        <w:t>　　图表 2025年中国箱式输送系统行业需求区域调研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2019-2024年中国箱式输送系统行情</w:t>
      </w:r>
      <w:r>
        <w:rPr>
          <w:rFonts w:hint="eastAsia"/>
        </w:rPr>
        <w:br/>
      </w:r>
      <w:r>
        <w:rPr>
          <w:rFonts w:hint="eastAsia"/>
        </w:rPr>
        <w:t>　　图表 2019-2024年中国箱式输送系统价格走势图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2019-2024年中国箱式输送系统行业销售收入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2019-2024年中国箱式输送系统行业盈利情况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2019-2024年中国箱式输送系统行业利润总额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2019-2024年中国箱式输送系统进口统计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2019-2024年中国箱式输送系统出口统计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2019-2024年中国箱式输送系统行业企业数量统计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**地区箱式输送系统市场规模</w:t>
      </w:r>
      <w:r>
        <w:rPr>
          <w:rFonts w:hint="eastAsia"/>
        </w:rPr>
        <w:br/>
      </w:r>
      <w:r>
        <w:rPr>
          <w:rFonts w:hint="eastAsia"/>
        </w:rPr>
        <w:t>　　图表 **地区箱式输送系统行业市场需求</w:t>
      </w:r>
      <w:r>
        <w:rPr>
          <w:rFonts w:hint="eastAsia"/>
        </w:rPr>
        <w:br/>
      </w:r>
      <w:r>
        <w:rPr>
          <w:rFonts w:hint="eastAsia"/>
        </w:rPr>
        <w:t>　　图表 **地区箱式输送系统市场调研</w:t>
      </w:r>
      <w:r>
        <w:rPr>
          <w:rFonts w:hint="eastAsia"/>
        </w:rPr>
        <w:br/>
      </w:r>
      <w:r>
        <w:rPr>
          <w:rFonts w:hint="eastAsia"/>
        </w:rPr>
        <w:t>　　图表 **地区箱式输送系统行业市场需求分析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**地区箱式输送系统市场规模</w:t>
      </w:r>
      <w:r>
        <w:rPr>
          <w:rFonts w:hint="eastAsia"/>
        </w:rPr>
        <w:br/>
      </w:r>
      <w:r>
        <w:rPr>
          <w:rFonts w:hint="eastAsia"/>
        </w:rPr>
        <w:t>　　图表 **地区箱式输送系统行业市场需求</w:t>
      </w:r>
      <w:r>
        <w:rPr>
          <w:rFonts w:hint="eastAsia"/>
        </w:rPr>
        <w:br/>
      </w:r>
      <w:r>
        <w:rPr>
          <w:rFonts w:hint="eastAsia"/>
        </w:rPr>
        <w:t>　　图表 **地区箱式输送系统市场调研</w:t>
      </w:r>
      <w:r>
        <w:rPr>
          <w:rFonts w:hint="eastAsia"/>
        </w:rPr>
        <w:br/>
      </w:r>
      <w:r>
        <w:rPr>
          <w:rFonts w:hint="eastAsia"/>
        </w:rPr>
        <w:t>　　图表 **地区箱式输送系统行业市场需求分析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箱式输送系统行业竞争对手分析</w:t>
      </w:r>
      <w:r>
        <w:rPr>
          <w:rFonts w:hint="eastAsia"/>
        </w:rPr>
        <w:br/>
      </w:r>
      <w:r>
        <w:rPr>
          <w:rFonts w:hint="eastAsia"/>
        </w:rPr>
        <w:t>　　图表 箱式输送系统重点企业（一）基本信息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箱式输送系统重点企业（一）经营情况分析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箱式输送系统重点企业（一）主要经济指标情况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箱式输送系统重点企业（一）盈利能力情况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箱式输送系统重点企业（一）偿债能力情况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箱式输送系统重点企业（一）运营能力情况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箱式输送系统重点企业（一）成长能力情况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箱式输送系统重点企业（二）基本信息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箱式输送系统重点企业（二）经营情况分析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箱式输送系统重点企业（二）主要经济指标情况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箱式输送系统重点企业（二）盈利能力情况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箱式输送系统重点企业（二）偿债能力情况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箱式输送系统重点企业（二）运营能力情况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箱式输送系统重点企业（二）成长能力情况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箱式输送系统重点企业（三）基本信息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箱式输送系统重点企业（三）经营情况分析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箱式输送系统重点企业（三）主要经济指标情况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箱式输送系统重点企业（三）盈利能力情况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箱式输送系统重点企业（三）偿债能力情况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箱式输送系统重点企业（三）运营能力情况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箱式输送系统重点企业（三）成长能力情况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2025-2031年中国箱式输送系统行业产能预测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2025-2031年中国箱式输送系统行业产量预测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2025-2031年中国箱式输送系统市场需求预测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2025-2031年中国箱式输送系统行业市场规模预测</w:t>
      </w:r>
      <w:r>
        <w:rPr>
          <w:rFonts w:hint="eastAsia"/>
        </w:rPr>
        <w:br/>
      </w:r>
      <w:r>
        <w:rPr>
          <w:rFonts w:hint="eastAsia"/>
        </w:rPr>
        <w:t>　　图表 箱式输送系统行业准入条件</w:t>
      </w:r>
      <w:r>
        <w:rPr>
          <w:rFonts w:hint="eastAsia"/>
        </w:rPr>
        <w:br/>
      </w:r>
      <w:r>
        <w:rPr>
          <w:rFonts w:hint="eastAsia"/>
        </w:rPr>
        <w:t>　　图表 2025年中国箱式输送系统市场前景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2025-2031年中国箱式输送系统行业信息化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2025-2031年中国箱式输送系统行业风险分析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2025-2031年中国箱式输送系统行业发展趋势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dab1627d2246e1" w:history="1">
        <w:r>
          <w:rPr>
            <w:rStyle w:val="Hyperlink"/>
          </w:rPr>
          <w:t>2025-2031年中国箱式输送系统行业现状调研与市场前景分析报告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5387572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dab1627d2246e1" w:history="1">
        <w:r>
          <w:rPr>
            <w:rStyle w:val="Hyperlink"/>
          </w:rPr>
          <w:t>https://www.20087.com/2/57/XiangShiShuSongXiTongShiChangQianJing.html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热点：货物输送机、大箱输送机、托盘输送系统、木箱输送机xy1、带式输送机的工作原理、输送带车厢、智能输送系统、集装箱输送机、气体输送系统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ea72d1bec245f7" w:history="1">
      <w:r>
        <w:rPr>
          <w:rStyle w:val="Hyperlink"/>
        </w:rPr>
        <w:t>2025-2031年中国箱式输送系统行业现状调研与市场前景分析报告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XiangShiShuSongXiTongShiChangQianJing.html" TargetMode="External" Id="R96dab1627d2246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XiangShiShuSongXiTongShiChangQianJing.html" TargetMode="External" Id="Radea72d1bec245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2025-08-17T02:44:47Z</dcterms:created>
  <dcterms:modified xsi:type="dcterms:W3CDTF">2025-08-17T03:44:47Z</dcterms:modified>
  <dc:subject>2025-2031年中国箱式输送系统行业现状调研与市场前景分析报告</dc:subject>
  <dc:title>2025-2031年中国箱式输送系统行业现状调研与市场前景分析报告</dc:title>
  <cp:keywords>2025-2031年中国箱式输送系统行业现状调研与市场前景分析报告</cp:keywords>
  <dc:description>2025-2031年中国箱式输送系统行业现状调研与市场前景分析报告</dc:description>
</cp:coreProperties>
</file>