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a82efd4b74e25" w:history="1">
              <w:r>
                <w:rPr>
                  <w:rStyle w:val="Hyperlink"/>
                </w:rPr>
                <w:t>2025-2031年中国粉尘检测仪行业现状与发展趋势预测报告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a82efd4b74e25" w:history="1">
              <w:r>
                <w:rPr>
                  <w:rStyle w:val="Hyperlink"/>
                </w:rPr>
                <w:t>2025-2031年中国粉尘检测仪行业现状与发展趋势预测报告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a82efd4b74e25" w:history="1">
                <w:r>
                  <w:rPr>
                    <w:rStyle w:val="Hyperlink"/>
                  </w:rPr>
                  <w:t>https://www.20087.com/2/77/FenChenJianCeYiFaZhanQuShi.html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检测仪是用于测量空气中悬浮颗粒物浓度的仪器，广泛应用于工业生产、环境保护和职业健康领域。近年来，随着空气质量标准的提高和健康意识的增强，粉尘检测仪市场呈现出快速增长的趋势。现代粉尘检测仪不仅具有更高的精度和稳定性，还通过无线通信和云平台集成，实现了远程监测和数据分析。然而，粉尘检测仪的校准和维护、数据准确性和法规遵从性是行业面临的挑战。</w:t>
      </w:r>
      <w:r>
        <w:rPr>
          <w:rFonts w:hint="eastAsia"/>
        </w:rPr>
        <w:br/>
      </w:r>
      <w:r>
        <w:rPr>
          <w:rFonts w:hint="eastAsia"/>
        </w:rPr>
        <w:t>　　未来，粉尘检测仪将更加注重智能化、便携性和网络化。一方面，通过集成物联网（IoT）和边缘计算技术，粉尘检测仪将实现实时监测和智能报警，提高响应速度和预警能力。另一方面，粉尘检测仪将开发更多便携式和穿戴式产品，如智能手环和环境监测背包，满足个人健康监测和户外探险需求。此外，随着大数据和人工智能的发展，粉尘检测仪将通过深度学习算法，提供更准确的空气质量预测和健康风险评估，助力公共卫生和环境保护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a82efd4b74e25" w:history="1">
        <w:r>
          <w:rPr>
            <w:rStyle w:val="Hyperlink"/>
          </w:rPr>
          <w:t>2025-2031年中国粉尘检测仪行业现状与发展趋势预测报告</w:t>
        </w:r>
      </w:hyperlink>
      <w:r>
        <w:rPr>
          <w:rFonts w:hint="eastAsia"/>
        </w:rPr>
        <w:t>》主要分析了粉尘检测仪行业的市场规模、粉尘检测仪市场供需状况、粉尘检测仪市场竞争状况和粉尘检测仪主要企业经营情况，同时对粉尘检测仪行业的未来发展做出科学的预测。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6a82efd4b74e25" w:history="1">
        <w:r>
          <w:rPr>
            <w:rStyle w:val="Hyperlink"/>
          </w:rPr>
          <w:t>2025-2031年中国粉尘检测仪行业现状与发展趋势预测报告</w:t>
        </w:r>
      </w:hyperlink>
      <w:r>
        <w:rPr>
          <w:rFonts w:hint="eastAsia"/>
        </w:rPr>
        <w:t>》可以帮助投资者准确把握粉尘检测仪行业的市场现状，为投资者进行投资作出粉尘检测仪行业前景预判，挖掘粉尘检测仪行业投资价值，同时提出粉尘检测仪行业投资策略、营销策略等方面的建议。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粉尘检测仪行业相关概述</w:t>
      </w:r>
      <w:r>
        <w:rPr>
          <w:rFonts w:hint="eastAsia"/>
        </w:rPr>
        <w:br/>
      </w:r>
      <w:r>
        <w:rPr>
          <w:rFonts w:hint="eastAsia"/>
        </w:rPr>
        <w:t>　　　　一、粉尘检测仪行业定义及特点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1、粉尘检测仪行业定义</w:t>
      </w:r>
      <w:r>
        <w:rPr>
          <w:rFonts w:hint="eastAsia"/>
        </w:rPr>
        <w:br/>
      </w:r>
      <w:r>
        <w:rPr>
          <w:rFonts w:hint="eastAsia"/>
        </w:rPr>
        <w:t>　　　　　　2、粉尘检测仪行业特点</w:t>
      </w:r>
      <w:r>
        <w:rPr>
          <w:rFonts w:hint="eastAsia"/>
        </w:rPr>
        <w:br/>
      </w:r>
      <w:r>
        <w:rPr>
          <w:rFonts w:hint="eastAsia"/>
        </w:rPr>
        <w:t>　　　　二、粉尘检测仪行业经营模式分析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1、粉尘检测仪生产模式</w:t>
      </w:r>
      <w:r>
        <w:rPr>
          <w:rFonts w:hint="eastAsia"/>
        </w:rPr>
        <w:br/>
      </w:r>
      <w:r>
        <w:rPr>
          <w:rFonts w:hint="eastAsia"/>
        </w:rPr>
        <w:t>　　　　　　2、粉尘检测仪采购模式</w:t>
      </w:r>
      <w:r>
        <w:rPr>
          <w:rFonts w:hint="eastAsia"/>
        </w:rPr>
        <w:br/>
      </w:r>
      <w:r>
        <w:rPr>
          <w:rFonts w:hint="eastAsia"/>
        </w:rPr>
        <w:t>　　　　　　3、粉尘检测仪销售模式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2024-2025年世界粉尘检测仪行业市场运行形势分析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2024-2025年全球粉尘检测仪行业发展概况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世界粉尘检测仪行业发展走势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一、全球粉尘检测仪行业市场分布情况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二、全球粉尘检测仪行业发展趋势分析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全球粉尘检测仪行业重点国家和区域分析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2024-2025年中国粉尘检测仪行业发展环境分析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粉尘检测仪政策环境分析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粉尘检测仪技术环境分析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2024-2025年粉尘检测仪行业技术发展现状及趋势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当前我国粉尘检测仪技术发展现状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中外粉尘检测仪技术差距及产生差距的主要原因分析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提高我国粉尘检测仪技术的对策</w:t>
      </w:r>
      <w:r>
        <w:rPr>
          <w:rFonts w:hint="eastAsia"/>
        </w:rPr>
        <w:br/>
      </w:r>
      <w:r>
        <w:rPr>
          <w:rFonts w:hint="eastAsia"/>
        </w:rPr>
        <w:t>　　第四节 我国粉尘检测仪研发、设计发展趋势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中国粉尘检测仪行业市场规模情况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中国粉尘检测仪行业盈利情况分析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中国粉尘检测仪行业市场需求状况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一、2019-2024年粉尘检测仪行业市场需求情况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二、粉尘检测仪行业市场需求特点分析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三、2025-2031年粉尘检测仪行业市场需求预测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中国粉尘检测仪行业市场供给状况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一、2019-2024年粉尘检测仪行业市场供给情况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二、粉尘检测仪行业市场供给特点分析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三、2025-2031年粉尘检测仪行业市场供给预测</w:t>
      </w:r>
      <w:r>
        <w:rPr>
          <w:rFonts w:hint="eastAsia"/>
        </w:rPr>
        <w:br/>
      </w:r>
      <w:r>
        <w:rPr>
          <w:rFonts w:hint="eastAsia"/>
        </w:rPr>
        <w:t>　　第五节 粉尘检测仪行业市场供需平衡状况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2019-2024年中国粉尘检测仪行业进出口情况分析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二、2019-2024年中国粉尘检测仪行业出口分析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2025-2031年中国粉尘检测仪行业进出口情况预测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一、2025-2031年中国粉尘检测仪行业进口预测分析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二、2025-2031年中国粉尘检测仪行业出口预测分析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影响粉尘检测仪行业进出口变化的主要原因分析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2019-2024年中国粉尘检测仪行业重点地区调研分析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一、中国粉尘检测仪行业重点区域市场结构调研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二、**地区粉尘检测仪市场调研分析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三、**地区粉尘检测仪市场调研分析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四、**地区粉尘检测仪市场调研分析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五、**地区粉尘检测仪市场调研分析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六、**地区粉尘检测仪市场调研分析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中国粉尘检测仪行业市场行情分析预测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粉尘检测仪价格影响因素分析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2019-2024年中国粉尘检测仪市场价格趋向分析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2025-2031年中国粉尘检测仪市场价格趋向预测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粉尘检测仪行业集中度分析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一、粉尘检测仪市场集中度分析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二、粉尘检测仪企业集中度分析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三、粉尘检测仪区域集中度分析</w:t>
      </w:r>
      <w:r>
        <w:rPr>
          <w:rFonts w:hint="eastAsia"/>
        </w:rPr>
        <w:br/>
      </w:r>
      <w:r>
        <w:rPr>
          <w:rFonts w:hint="eastAsia"/>
        </w:rPr>
        <w:t>　　第二节 粉尘检测仪行业竞争格局分析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一、2024-2025年粉尘检测仪行业竞争分析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二、2024-2025年中外粉尘检测仪产品竞争分析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三、2024-2025年中国粉尘检测仪市场竞争分析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四、2025-2031年国内主要粉尘检测仪企业动向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粉尘检测仪重点企业（二）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粉尘检测仪重点企业（三）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粉尘检测仪重点企业（四）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粉尘检测仪重点企业（五）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粉尘检测仪重点企业（六）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粉尘检测仪市场策略分析</w:t>
      </w:r>
      <w:r>
        <w:rPr>
          <w:rFonts w:hint="eastAsia"/>
        </w:rPr>
        <w:br/>
      </w:r>
      <w:r>
        <w:rPr>
          <w:rFonts w:hint="eastAsia"/>
        </w:rPr>
        <w:t>　　　　一、粉尘检测仪价格策略分析</w:t>
      </w:r>
      <w:r>
        <w:rPr>
          <w:rFonts w:hint="eastAsia"/>
        </w:rPr>
        <w:br/>
      </w:r>
      <w:r>
        <w:rPr>
          <w:rFonts w:hint="eastAsia"/>
        </w:rPr>
        <w:t>　　　　二、粉尘检测仪渠道策略分析</w:t>
      </w:r>
      <w:r>
        <w:rPr>
          <w:rFonts w:hint="eastAsia"/>
        </w:rPr>
        <w:br/>
      </w:r>
      <w:r>
        <w:rPr>
          <w:rFonts w:hint="eastAsia"/>
        </w:rPr>
        <w:t>　　第二节 粉尘检测仪销售策略分析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提高粉尘检测仪企业竞争力的策略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对我国粉尘检测仪品牌的战略思考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一、粉尘检测仪实施品牌战略的意义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三、我国粉尘检测仪企业的品牌战略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四、粉尘检测仪品牌战略管理的策略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中国粉尘检测仪行业营销策略分析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粉尘检测仪市场推广策略研究分析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一、做好粉尘检测仪产品导入</w:t>
      </w:r>
      <w:r>
        <w:rPr>
          <w:rFonts w:hint="eastAsia"/>
        </w:rPr>
        <w:br/>
      </w:r>
      <w:r>
        <w:rPr>
          <w:rFonts w:hint="eastAsia"/>
        </w:rPr>
        <w:t>　　　　二、做好粉尘检测仪产品组合和产品线决策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三、粉尘检测仪行业城市市场推广策略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粉尘检测仪行业渠道营销研究分析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一、粉尘检测仪行业营销环境分析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二、粉尘检测仪行业现存的营销渠道分析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三、粉尘检测仪行业终端市场营销管理策略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粉尘检测仪行业营销战略研究分析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一、中国粉尘检测仪行业有效整合营销策略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二、建立粉尘检测仪行业厂商的双嬴模式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2025-2031年中国粉尘检测仪行业前景与风险预测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2025年粉尘检测仪市场前景分析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2025年粉尘检测仪发展趋势预测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2025-2031年中国粉尘检测仪行业投资特性分析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二、2025-2031年中国粉尘检测仪行业盈利模式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三、2025-2031年中国粉尘检测仪行业盈利因素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2025-2031年中国粉尘检测仪行业投资机会分析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二、2025-2031年中国粉尘检测仪行业区域市场投资潜力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2025-2031年中国粉尘检测仪行业投资风险分析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二、2025-2031年中国粉尘检测仪行业技术风险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三、2025-2031年中国粉尘检测仪行业政策风险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四、2025-2031年中国粉尘检测仪行业进入退出风险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2025-2031年中国粉尘检测仪行业盈利模式与投资策略分析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国外粉尘检测仪行业投资现状及经营模式分析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一、境外粉尘检测仪行业成长情况调查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中国粉尘检测仪行业商业模式探讨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中国粉尘检测仪行业投资国际化发展战略分析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中国粉尘检测仪行业投资策略分析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中国粉尘检测仪行业资本运作战略选择方案研究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中智⋅林⋅－中国粉尘检测仪行业多元化经营战略的可行性分析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粉尘检测仪行业历程</w:t>
      </w:r>
      <w:r>
        <w:rPr>
          <w:rFonts w:hint="eastAsia"/>
        </w:rPr>
        <w:br/>
      </w:r>
      <w:r>
        <w:rPr>
          <w:rFonts w:hint="eastAsia"/>
        </w:rPr>
        <w:t>　　图表 粉尘检测仪行业生命周期</w:t>
      </w:r>
      <w:r>
        <w:rPr>
          <w:rFonts w:hint="eastAsia"/>
        </w:rPr>
        <w:br/>
      </w:r>
      <w:r>
        <w:rPr>
          <w:rFonts w:hint="eastAsia"/>
        </w:rPr>
        <w:t>　　图表 粉尘检测仪行业产业链分析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2019-2024年粉尘检测仪行业市场容量分析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2019-2024年中国粉尘检测仪市场需求量及增速统计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2025年中国粉尘检测仪行业需求领域分布格局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2019-2024年中国粉尘检测仪出口数量分析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2025年中国粉尘检测仪进口国家及地区分析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2025年中国粉尘检测仪出口国家及地区分析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2025-2031年中国粉尘检测仪行业供需平衡预测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2025-2031年中国粉尘检测仪行业市场规模预测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2025-2031年中国粉尘检测仪市场前景分析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2025-2031年中国粉尘检测仪行业发展趋势预测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a82efd4b74e25" w:history="1">
        <w:r>
          <w:rPr>
            <w:rStyle w:val="Hyperlink"/>
          </w:rPr>
          <w:t>2025-2031年中国粉尘检测仪行业现状与发展趋势预测报告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a82efd4b74e25" w:history="1">
        <w:r>
          <w:rPr>
            <w:rStyle w:val="Hyperlink"/>
          </w:rPr>
          <w:t>https://www.20087.com/2/77/FenChenJianCeYiFaZhanQuShi.html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8102d9edd4408" w:history="1">
      <w:r>
        <w:rPr>
          <w:rStyle w:val="Hyperlink"/>
        </w:rPr>
        <w:t>2025-2031年中国粉尘检测仪行业现状与发展趋势预测报告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enChenJianCeYiFaZhanQuShi.html" TargetMode="External" Id="Ra16a82efd4b7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enChenJianCeYiFaZhanQuShi.html" TargetMode="External" Id="R80e8102d9edd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2024-07-23T23:30:00Z</dcterms:created>
  <dcterms:modified xsi:type="dcterms:W3CDTF">2024-07-24T00:30:00Z</dcterms:modified>
  <dc:subject>2025-2031年中国粉尘检测仪行业现状与发展趋势预测报告</dc:subject>
  <dc:title>2025-2031年中国粉尘检测仪行业现状与发展趋势预测报告</dc:title>
  <cp:keywords>2025-2031年中国粉尘检测仪行业现状与发展趋势预测报告</cp:keywords>
  <dc:description>2025-2031年中国粉尘检测仪行业现状与发展趋势预测报告</dc:description>
</cp:coreProperties>
</file>