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60a84cbbdb4a2e" w:history="1">
              <w:r>
                <w:rPr>
                  <w:rStyle w:val="Hyperlink"/>
                </w:rPr>
                <w:t>全球与中国精密外圆磨床行业现状及发展趋势分析报告（2025-2031年）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60a84cbbdb4a2e" w:history="1">
              <w:r>
                <w:rPr>
                  <w:rStyle w:val="Hyperlink"/>
                </w:rPr>
                <w:t>全球与中国精密外圆磨床行业现状及发展趋势分析报告（2025-2031年）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5266372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60a84cbbdb4a2e" w:history="1">
                <w:r>
                  <w:rPr>
                    <w:rStyle w:val="Hyperlink"/>
                  </w:rPr>
                  <w:t>https://www.20087.com/2/37/JingMiWaiYuanMoChuangDeFaZhanQuShi.html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外圆磨床是一种专门用于加工高精度轴类零件的关键设备，广泛应用于机械制造、汽车工业、航空发动机及精密仪器制造等领域。其主要作用是对旋转对称零件进行精细研磨，确保尺寸精度和表面光洁度达到极高标准。现代精密外圆磨床不仅在精度上有了显著提升，还配备了先进的数控系统和在线测量装置，能够实现全自动化的加工流程，并提供实时反馈和修正功能。此外，为了应对复杂的工况环境，市场上提供了多种类型的精密外圆磨床，包括手动、半自动和全自动型号的不同选择，适用于各种复杂工况下的需求。</w:t>
      </w:r>
      <w:r>
        <w:rPr>
          <w:rFonts w:hint="eastAsia"/>
        </w:rPr>
        <w:br/>
      </w:r>
      <w:r>
        <w:rPr>
          <w:rFonts w:hint="eastAsia"/>
        </w:rPr>
        <w:t>　　未来，精密外圆磨床的发展将更加注重智能化、高效能及绿色化。一方面，借助物联网(IoT)技术和大数据分析，未来的精密外圆磨床将能够与其他智能设备无缝连接，形成一个全面互联的智能制造系统，支持实时监控和自动调整操作参数，以适应不同工况的变化。同时，利用人工智能算法实现对生产过程的优化和故障预测，提高生产效率和产品质量。另一方面，考虑到全球对可持续发展的重视，研发更加环保的磨削技术将成为主流趋势。例如，采用新型冷却液和过滤系统减少环境污染，或者优化设备设计降低能耗。此外，随着市场需求的多样化，开发多功能合一的产品也将成为重要方向，旨在为用户提供一站式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60a84cbbdb4a2e" w:history="1">
        <w:r>
          <w:rPr>
            <w:rStyle w:val="Hyperlink"/>
          </w:rPr>
          <w:t>全球与中国精密外圆磨床行业现状及发展趋势分析报告（2025-2031年）</w:t>
        </w:r>
      </w:hyperlink>
      <w:r>
        <w:rPr>
          <w:rFonts w:hint="eastAsia"/>
        </w:rPr>
        <w:t>》基于国家统计局、行业协会等详实数据，结合全面市场调研，系统分析了精密外圆磨床行业的市场规模、技术现状及未来发展方向。报告从经济环境、政策导向等角度出发，深入探讨了精密外圆磨床行业发展趋势、竞争格局及重点企业的战略布局，同时对精密外圆磨床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精密外圆磨床市场概述</w:t>
      </w:r>
      <w:r>
        <w:rPr>
          <w:rFonts w:hint="eastAsia"/>
        </w:rPr>
        <w:br/>
      </w:r>
      <w:r>
        <w:rPr>
          <w:rFonts w:hint="eastAsia"/>
        </w:rPr>
        <w:t>　　1.1 精密外圆磨床行业概述及统计范围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按照不同产品类型，精密外圆磨床主要可以分为如下几个类别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全球不同产品类型精密外圆磨床规模增长趋势2020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纵磨外圆磨床</w:t>
      </w:r>
      <w:r>
        <w:rPr>
          <w:rFonts w:hint="eastAsia"/>
        </w:rPr>
        <w:br/>
      </w:r>
      <w:r>
        <w:rPr>
          <w:rFonts w:hint="eastAsia"/>
        </w:rPr>
        <w:t>　　　　1.2.3 切入式外圆磨床</w:t>
      </w:r>
      <w:r>
        <w:rPr>
          <w:rFonts w:hint="eastAsia"/>
        </w:rPr>
        <w:br/>
      </w:r>
      <w:r>
        <w:rPr>
          <w:rFonts w:hint="eastAsia"/>
        </w:rPr>
        <w:t>　　　　1.2.4 端面外圆磨床</w:t>
      </w:r>
      <w:r>
        <w:rPr>
          <w:rFonts w:hint="eastAsia"/>
        </w:rPr>
        <w:br/>
      </w:r>
      <w:r>
        <w:rPr>
          <w:rFonts w:hint="eastAsia"/>
        </w:rPr>
        <w:t>　　1.3 从不同应用，精密外圆磨床主要包括如下几个方面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全球不同应用精密外圆磨床规模增长趋势2020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航空</w:t>
      </w:r>
      <w:r>
        <w:rPr>
          <w:rFonts w:hint="eastAsia"/>
        </w:rPr>
        <w:br/>
      </w:r>
      <w:r>
        <w:rPr>
          <w:rFonts w:hint="eastAsia"/>
        </w:rPr>
        <w:t>　　　　1.3.4 机械制造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精密外圆磨床行业发展总体概况</w:t>
      </w:r>
      <w:r>
        <w:rPr>
          <w:rFonts w:hint="eastAsia"/>
        </w:rPr>
        <w:br/>
      </w:r>
      <w:r>
        <w:rPr>
          <w:rFonts w:hint="eastAsia"/>
        </w:rPr>
        <w:t>　　　　1.4.2 精密外圆磨床行业发展主要特点</w:t>
      </w:r>
      <w:r>
        <w:rPr>
          <w:rFonts w:hint="eastAsia"/>
        </w:rPr>
        <w:br/>
      </w:r>
      <w:r>
        <w:rPr>
          <w:rFonts w:hint="eastAsia"/>
        </w:rPr>
        <w:t>　　　　1.4.3 精密外圆磨床行业发展影响因素</w:t>
      </w:r>
      <w:r>
        <w:rPr>
          <w:rFonts w:hint="eastAsia"/>
        </w:rPr>
        <w:br/>
      </w:r>
      <w:r>
        <w:rPr>
          <w:rFonts w:hint="eastAsia"/>
        </w:rPr>
        <w:t>　　　　1.4.3 .1 精密外圆磨床有利因素</w:t>
      </w:r>
      <w:r>
        <w:rPr>
          <w:rFonts w:hint="eastAsia"/>
        </w:rPr>
        <w:br/>
      </w:r>
      <w:r>
        <w:rPr>
          <w:rFonts w:hint="eastAsia"/>
        </w:rPr>
        <w:t>　　　　1.4.3 .2 精密外圆磨床不利因素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全球精密外圆磨床供需现状及预测（2020-2031）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全球精密外圆磨床产能、产量、产能利用率及发展趋势（2020-2031）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全球精密外圆磨床产量、需求量及发展趋势（2020-2031）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全球主要地区精密外圆磨床产量及发展趋势（2020-2031）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中国精密外圆磨床供需现状及预测（2020-2031）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中国精密外圆磨床产能、产量、产能利用率及发展趋势（2020-2031）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中国精密外圆磨床产量、市场需求量及发展趋势（2020-2031）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中国精密外圆磨床产能和产量占全球的比重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全球精密外圆磨床销量及收入</w:t>
      </w:r>
      <w:r>
        <w:rPr>
          <w:rFonts w:hint="eastAsia"/>
        </w:rPr>
        <w:br/>
      </w:r>
      <w:r>
        <w:rPr>
          <w:rFonts w:hint="eastAsia"/>
        </w:rPr>
        <w:t>　　　　2.3.1 全球市场精密外圆磨床收入（2020-2031）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全球市场精密外圆磨床销量（2020-2031）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全球市场精密外圆磨床价格趋势（2020-2031）</w:t>
      </w:r>
      <w:r>
        <w:rPr>
          <w:rFonts w:hint="eastAsia"/>
        </w:rPr>
        <w:br/>
      </w:r>
      <w:r>
        <w:rPr>
          <w:rFonts w:hint="eastAsia"/>
        </w:rPr>
        <w:t>　　2.4 中国精密外圆磨床销量及收入</w:t>
      </w:r>
      <w:r>
        <w:rPr>
          <w:rFonts w:hint="eastAsia"/>
        </w:rPr>
        <w:br/>
      </w:r>
      <w:r>
        <w:rPr>
          <w:rFonts w:hint="eastAsia"/>
        </w:rPr>
        <w:t>　　　　2.4.1 中国市场精密外圆磨床收入（2020-2031）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中国市场精密外圆磨床销量（2020-2031）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中国市场精密外圆磨床销量和收入占全球的比重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全球精密外圆磨床主要地区分析</w:t>
      </w:r>
      <w:r>
        <w:rPr>
          <w:rFonts w:hint="eastAsia"/>
        </w:rPr>
        <w:br/>
      </w:r>
      <w:r>
        <w:rPr>
          <w:rFonts w:hint="eastAsia"/>
        </w:rPr>
        <w:t>　　3.1 全球主要地区精密外圆磨床市场规模分析：2020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全球主要地区精密外圆磨床销售收入及市场份额（2020-2025年）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全球主要地区精密外圆磨床销售收入预测（2026-2031）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全球主要地区精密外圆磨床销量分析：2020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全球主要地区精密外圆磨床销量及市场份额（2020-2025年）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全球主要地区精密外圆磨床销量及市场份额预测（2026-2031）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北美（美国和加拿大）精密外圆磨床销量（2020-2031）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北美（美国和加拿大）精密外圆磨床收入（2020-2031）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欧洲（德国、英国、法国和意大利等国家）精密外圆磨床销量（2020-2031）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欧洲（德国、英国、法国和意大利等国家）精密外圆磨床收入（2020-2031）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亚太（中国、日本、韩国、中国台湾、印度和东南亚等）精密外圆磨床销量（2020-2031）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亚太（中国、日本、韩国、中国台湾、印度和东南亚等）精密外圆磨床收入（2020-2031）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拉美地区（墨西哥、巴西等国家）精密外圆磨床销量（2020-2031）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拉美地区（墨西哥、巴西等国家）精密外圆磨床收入（2020-2031）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中东及非洲（土耳其、沙特等国家）精密外圆磨床销量（2020-2031）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中东及非洲（土耳其、沙特等国家）精密外圆磨床收入（2020-2031）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全球市场主要厂商精密外圆磨床产能市场份额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全球市场主要厂商精密外圆磨床销量（2020-2025）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全球市场主要厂商精密外圆磨床销售收入（2020-2025）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全球市场主要厂商精密外圆磨床销售价格（2020-2025）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2024年全球主要生产商精密外圆磨床收入排名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中国市场主要厂商精密外圆磨床销量（2020-2025）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中国市场主要厂商精密外圆磨床销售收入（2020-2025）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中国市场主要厂商精密外圆磨床销售价格（2020-2025）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2024年中国主要生产商精密外圆磨床收入排名</w:t>
      </w:r>
      <w:r>
        <w:rPr>
          <w:rFonts w:hint="eastAsia"/>
        </w:rPr>
        <w:br/>
      </w:r>
      <w:r>
        <w:rPr>
          <w:rFonts w:hint="eastAsia"/>
        </w:rPr>
        <w:t>　　4.3 全球主要厂商精密外圆磨床总部及产地分布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全球主要厂商精密外圆磨床商业化日期</w:t>
      </w:r>
      <w:r>
        <w:rPr>
          <w:rFonts w:hint="eastAsia"/>
        </w:rPr>
        <w:br/>
      </w:r>
      <w:r>
        <w:rPr>
          <w:rFonts w:hint="eastAsia"/>
        </w:rPr>
        <w:t>　　4.5 全球主要厂商精密外圆磨床产品类型及应用</w:t>
      </w:r>
      <w:r>
        <w:rPr>
          <w:rFonts w:hint="eastAsia"/>
        </w:rPr>
        <w:br/>
      </w:r>
      <w:r>
        <w:rPr>
          <w:rFonts w:hint="eastAsia"/>
        </w:rPr>
        <w:t>　　4.6 精密外圆磨床行业集中度、竞争程度分析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精密外圆磨床行业集中度分析：全球头部厂商份额（Top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全球精密外圆磨床第一梯队、第二梯队和第三梯队生产商（品牌）及市场份额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不同产品类型精密外圆磨床分析</w:t>
      </w:r>
      <w:r>
        <w:rPr>
          <w:rFonts w:hint="eastAsia"/>
        </w:rPr>
        <w:br/>
      </w:r>
      <w:r>
        <w:rPr>
          <w:rFonts w:hint="eastAsia"/>
        </w:rPr>
        <w:t>　　5.1 全球不同产品类型精密外圆磨床销量（2020-2031）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全球不同产品类型精密外圆磨床销量及市场份额（2020-2025）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全球不同产品类型精密外圆磨床销量预测（2026-2031）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全球不同产品类型精密外圆磨床收入（2020-2031）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全球不同产品类型精密外圆磨床收入及市场份额（2020-2025）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全球不同产品类型精密外圆磨床收入预测（2026-2031）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全球不同产品类型精密外圆磨床价格走势（2020-2031）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中国不同产品类型精密外圆磨床销量（2020-2031）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中国不同产品类型精密外圆磨床销量及市场份额（2020-2025）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中国不同产品类型精密外圆磨床销量预测（2026-2031）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中国不同产品类型精密外圆磨床收入（2020-2031）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中国不同产品类型精密外圆磨床收入及市场份额（2020-2025）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中国不同产品类型精密外圆磨床收入预测（2026-2031）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不同应用精密外圆磨床分析</w:t>
      </w:r>
      <w:r>
        <w:rPr>
          <w:rFonts w:hint="eastAsia"/>
        </w:rPr>
        <w:br/>
      </w:r>
      <w:r>
        <w:rPr>
          <w:rFonts w:hint="eastAsia"/>
        </w:rPr>
        <w:t>　　6.1 全球不同应用精密外圆磨床销量（2020-2031）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全球不同应用精密外圆磨床销量及市场份额（2020-2025）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全球不同应用精密外圆磨床销量预测（2026-2031）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全球不同应用精密外圆磨床收入（2020-2031）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全球不同应用精密外圆磨床收入及市场份额（2020-2025）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全球不同应用精密外圆磨床收入预测（2026-2031）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全球不同应用精密外圆磨床价格走势（2020-2031）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中国不同应用精密外圆磨床销量（2020-2031）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中国不同应用精密外圆磨床销量及市场份额（2020-2025）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中国不同应用精密外圆磨床销量预测（2026-2031）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中国不同应用精密外圆磨床收入（2020-2031）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中国不同应用精密外圆磨床收入及市场份额（2020-2025）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中国不同应用精密外圆磨床收入预测（2026-2031）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精密外圆磨床行业发展趋势</w:t>
      </w:r>
      <w:r>
        <w:rPr>
          <w:rFonts w:hint="eastAsia"/>
        </w:rPr>
        <w:br/>
      </w:r>
      <w:r>
        <w:rPr>
          <w:rFonts w:hint="eastAsia"/>
        </w:rPr>
        <w:t>　　7.2 精密外圆磨床行业主要驱动因素</w:t>
      </w:r>
      <w:r>
        <w:rPr>
          <w:rFonts w:hint="eastAsia"/>
        </w:rPr>
        <w:br/>
      </w:r>
      <w:r>
        <w:rPr>
          <w:rFonts w:hint="eastAsia"/>
        </w:rPr>
        <w:t>　　7.3 精密外圆磨床中国企业SWOT分析</w:t>
      </w:r>
      <w:r>
        <w:rPr>
          <w:rFonts w:hint="eastAsia"/>
        </w:rPr>
        <w:br/>
      </w:r>
      <w:r>
        <w:rPr>
          <w:rFonts w:hint="eastAsia"/>
        </w:rPr>
        <w:t>　　7.4 中国精密外圆磨床行业政策环境分析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精密外圆磨床行业产业链简介</w:t>
      </w:r>
      <w:r>
        <w:rPr>
          <w:rFonts w:hint="eastAsia"/>
        </w:rPr>
        <w:br/>
      </w:r>
      <w:r>
        <w:rPr>
          <w:rFonts w:hint="eastAsia"/>
        </w:rPr>
        <w:t>　　　　8.1.1 精密外圆磨床行业供应链分析</w:t>
      </w:r>
      <w:r>
        <w:rPr>
          <w:rFonts w:hint="eastAsia"/>
        </w:rPr>
        <w:br/>
      </w:r>
      <w:r>
        <w:rPr>
          <w:rFonts w:hint="eastAsia"/>
        </w:rPr>
        <w:t>　　　　8.1.2 精密外圆磨床主要原料及供应情况</w:t>
      </w:r>
      <w:r>
        <w:rPr>
          <w:rFonts w:hint="eastAsia"/>
        </w:rPr>
        <w:br/>
      </w:r>
      <w:r>
        <w:rPr>
          <w:rFonts w:hint="eastAsia"/>
        </w:rPr>
        <w:t>　　　　8.1.3 精密外圆磨床行业主要下游客户</w:t>
      </w:r>
      <w:r>
        <w:rPr>
          <w:rFonts w:hint="eastAsia"/>
        </w:rPr>
        <w:br/>
      </w:r>
      <w:r>
        <w:rPr>
          <w:rFonts w:hint="eastAsia"/>
        </w:rPr>
        <w:t>　　8.2 精密外圆磨床行业采购模式</w:t>
      </w:r>
      <w:r>
        <w:rPr>
          <w:rFonts w:hint="eastAsia"/>
        </w:rPr>
        <w:br/>
      </w:r>
      <w:r>
        <w:rPr>
          <w:rFonts w:hint="eastAsia"/>
        </w:rPr>
        <w:t>　　8.3 精密外圆磨床行业生产模式</w:t>
      </w:r>
      <w:r>
        <w:rPr>
          <w:rFonts w:hint="eastAsia"/>
        </w:rPr>
        <w:br/>
      </w:r>
      <w:r>
        <w:rPr>
          <w:rFonts w:hint="eastAsia"/>
        </w:rPr>
        <w:t>　　8.4 精密外圆磨床行业销售模式及销售渠道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全球市场主要精密外圆磨床厂商简介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重点企业（1）基本信息、精密外圆磨床生产基地、销售区域、竞争对手及市场地位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精密外圆磨床产品规格、参数及市场应用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精密外圆磨床销量、收入、价格及毛利率（2020-2025）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重点企业（2）基本信息、精密外圆磨床生产基地、销售区域、竞争对手及市场地位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精密外圆磨床产品规格、参数及市场应用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精密外圆磨床销量、收入、价格及毛利率（2020-2025）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重点企业（3）基本信息、精密外圆磨床生产基地、销售区域、竞争对手及市场地位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精密外圆磨床产品规格、参数及市场应用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精密外圆磨床销量、收入、价格及毛利率（2020-2025）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重点企业（4）基本信息、精密外圆磨床生产基地、销售区域、竞争对手及市场地位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精密外圆磨床产品规格、参数及市场应用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精密外圆磨床销量、收入、价格及毛利率（2020-2025）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重点企业（5）基本信息、精密外圆磨床生产基地、销售区域、竞争对手及市场地位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精密外圆磨床产品规格、参数及市场应用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精密外圆磨床销量、收入、价格及毛利率（2020-2025）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重点企业（6）基本信息、精密外圆磨床生产基地、销售区域、竞争对手及市场地位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精密外圆磨床产品规格、参数及市场应用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精密外圆磨床销量、收入、价格及毛利率（2020-2025）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重点企业（7）基本信息、精密外圆磨床生产基地、销售区域、竞争对手及市场地位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精密外圆磨床产品规格、参数及市场应用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精密外圆磨床销量、收入、价格及毛利率（2020-2025）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中国市场精密外圆磨床产量、销量、进出口分析及未来趋势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中国市场精密外圆磨床产量、销量、进出口分析及未来趋势（2020-2031）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中国市场精密外圆磨床进出口贸易趋势</w:t>
      </w:r>
      <w:r>
        <w:rPr>
          <w:rFonts w:hint="eastAsia"/>
        </w:rPr>
        <w:br/>
      </w:r>
      <w:r>
        <w:rPr>
          <w:rFonts w:hint="eastAsia"/>
        </w:rPr>
        <w:t>　　10.3 中国市场精密外圆磨床主要进口来源</w:t>
      </w:r>
      <w:r>
        <w:rPr>
          <w:rFonts w:hint="eastAsia"/>
        </w:rPr>
        <w:br/>
      </w:r>
      <w:r>
        <w:rPr>
          <w:rFonts w:hint="eastAsia"/>
        </w:rPr>
        <w:t>　　10.4 中国市场精密外圆磨床主要出口目的地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中国市场精密外圆磨床主要地区分布</w:t>
      </w:r>
      <w:r>
        <w:rPr>
          <w:rFonts w:hint="eastAsia"/>
        </w:rPr>
        <w:br/>
      </w:r>
      <w:r>
        <w:rPr>
          <w:rFonts w:hint="eastAsia"/>
        </w:rPr>
        <w:t>　　11.1 中国精密外圆磨床生产地区分布</w:t>
      </w:r>
      <w:r>
        <w:rPr>
          <w:rFonts w:hint="eastAsia"/>
        </w:rPr>
        <w:br/>
      </w:r>
      <w:r>
        <w:rPr>
          <w:rFonts w:hint="eastAsia"/>
        </w:rPr>
        <w:t>　　11.2 中国精密外圆磨床消费地区分布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(中-智-林)附录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全球不同产品类型精密外圆磨床规模规模增长趋势2020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精密外圆磨床行业发展主要特点</w:t>
      </w:r>
      <w:r>
        <w:rPr>
          <w:rFonts w:hint="eastAsia"/>
        </w:rPr>
        <w:br/>
      </w:r>
      <w:r>
        <w:rPr>
          <w:rFonts w:hint="eastAsia"/>
        </w:rPr>
        <w:t>　　表 4： 精密外圆磨床行业发展有利因素分析</w:t>
      </w:r>
      <w:r>
        <w:rPr>
          <w:rFonts w:hint="eastAsia"/>
        </w:rPr>
        <w:br/>
      </w:r>
      <w:r>
        <w:rPr>
          <w:rFonts w:hint="eastAsia"/>
        </w:rPr>
        <w:t>　　表 5： 精密外圆磨床行业发展不利因素分析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进入精密外圆磨床行业壁垒</w:t>
      </w:r>
      <w:r>
        <w:rPr>
          <w:rFonts w:hint="eastAsia"/>
        </w:rPr>
        <w:br/>
      </w:r>
      <w:r>
        <w:rPr>
          <w:rFonts w:hint="eastAsia"/>
        </w:rPr>
        <w:t>　　表 7： 全球主要地区精密外圆磨床产量（台）：2020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全球主要地区精密外圆磨床产量（2020-2025）&amp;（台）</w:t>
      </w:r>
      <w:r>
        <w:rPr>
          <w:rFonts w:hint="eastAsia"/>
        </w:rPr>
        <w:br/>
      </w:r>
      <w:r>
        <w:rPr>
          <w:rFonts w:hint="eastAsia"/>
        </w:rPr>
        <w:t>　　表 9： 全球主要地区精密外圆磨床产量（2026-2031）&amp;（台）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全球主要地区精密外圆磨床销售收入（百万美元）：2020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全球主要地区精密外圆磨床销售收入（2020-2025）&amp;（百万美元）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全球主要地区精密外圆磨床销售收入市场份额（2020-2025）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全球主要地区精密外圆磨床收入（2026-2031）&amp;（百万美元）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全球主要地区精密外圆磨床收入市场份额（2026-2031）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全球主要地区精密外圆磨床销量（台）：2020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全球主要地区精密外圆磨床销量（2020-2025）&amp;（台）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全球主要地区精密外圆磨床销量市场份额（2020-2025）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全球主要地区精密外圆磨床销量（2026-2031）&amp;（台）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全球主要地区精密外圆磨床销量份额（2026-2031）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北美精密外圆磨床基本情况分析</w:t>
      </w:r>
      <w:r>
        <w:rPr>
          <w:rFonts w:hint="eastAsia"/>
        </w:rPr>
        <w:br/>
      </w:r>
      <w:r>
        <w:rPr>
          <w:rFonts w:hint="eastAsia"/>
        </w:rPr>
        <w:t>　　表 21： 欧洲精密外圆磨床基本情况分析</w:t>
      </w:r>
      <w:r>
        <w:rPr>
          <w:rFonts w:hint="eastAsia"/>
        </w:rPr>
        <w:br/>
      </w:r>
      <w:r>
        <w:rPr>
          <w:rFonts w:hint="eastAsia"/>
        </w:rPr>
        <w:t>　　表 22： 亚太地区精密外圆磨床基本情况分析</w:t>
      </w:r>
      <w:r>
        <w:rPr>
          <w:rFonts w:hint="eastAsia"/>
        </w:rPr>
        <w:br/>
      </w:r>
      <w:r>
        <w:rPr>
          <w:rFonts w:hint="eastAsia"/>
        </w:rPr>
        <w:t>　　表 23： 拉美地区精密外圆磨床基本情况分析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中东及非洲精密外圆磨床基本情况分析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全球市场主要厂商精密外圆磨床产能（2024-2025）&amp;（台）</w:t>
      </w:r>
      <w:r>
        <w:rPr>
          <w:rFonts w:hint="eastAsia"/>
        </w:rPr>
        <w:br/>
      </w:r>
      <w:r>
        <w:rPr>
          <w:rFonts w:hint="eastAsia"/>
        </w:rPr>
        <w:t>　　表 26： 全球市场主要厂商精密外圆磨床销量（2020-2025）&amp;（台）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全球市场主要厂商精密外圆磨床销量市场份额（2020-2025）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全球市场主要厂商精密外圆磨床销售收入（2020-2025）&amp;（百万美元）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全球市场主要厂商精密外圆磨床销售收入市场份额（2020-2025）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全球市场主要厂商精密外圆磨床销售价格（2020-2025）&amp;（美元/台）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2024年全球主要生产商精密外圆磨床收入排名（百万美元）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中国市场主要厂商精密外圆磨床销量（2020-2025）&amp;（台）</w:t>
      </w:r>
      <w:r>
        <w:rPr>
          <w:rFonts w:hint="eastAsia"/>
        </w:rPr>
        <w:br/>
      </w:r>
      <w:r>
        <w:rPr>
          <w:rFonts w:hint="eastAsia"/>
        </w:rPr>
        <w:t>　　表 33： 中国市场主要厂商精密外圆磨床销量市场份额（2020-2025）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中国市场主要厂商精密外圆磨床销售收入（2020-2025）&amp;（百万美元）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中国市场主要厂商精密外圆磨床销售收入市场份额（2020-2025）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中国市场主要厂商精密外圆磨床销售价格（2020-2025）&amp;（美元/台）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2024年中国主要生产商精密外圆磨床收入排名（百万美元）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全球主要厂商精密外圆磨床总部及产地分布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全球主要厂商精密外圆磨床商业化日期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全球主要厂商精密外圆磨床产品类型及应用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2024年全球精密外圆磨床主要厂商市场地位（第一梯队、第二梯队和第三梯队）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全球不同产品类型精密外圆磨床销量（2020-2025年）&amp;（台）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43： 全球不同产品类型精密外圆磨床销量市场份额（2020-2025）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全球不同产品类型精密外圆磨床销量预测（2026-2031）&amp;（台）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全球市场不同产品类型精密外圆磨床销量市场份额预测（2026-2031）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全球不同产品类型精密外圆磨床收入（2020-2025年）&amp;（百万美元）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全球不同产品类型精密外圆磨床收入市场份额（2020-2025）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全球不同产品类型精密外圆磨床收入预测（2026-2031）&amp;（百万美元）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全球不同产品类型精密外圆磨床收入市场份额预测（2026-2031）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中国不同产品类型精密外圆磨床销量（2020-2025年）&amp;（台）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51： 中国不同产品类型精密外圆磨床销量市场份额（2020-2025）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中国不同产品类型精密外圆磨床销量预测（2026-2031）&amp;（台）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53： 中国不同产品类型精密外圆磨床销量市场份额预测（2026-2031）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中国不同产品类型精密外圆磨床收入（2020-2025年）&amp;（百万美元）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中国不同产品类型精密外圆磨床收入市场份额（2020-2025）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中国不同产品类型精密外圆磨床收入预测（2026-2031）&amp;（百万美元）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中国不同产品类型精密外圆磨床收入市场份额预测（2026-2031）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全球不同应用精密外圆磨床销量（2020-2025年）&amp;（台）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59： 全球不同应用精密外圆磨床销量市场份额（2020-2025）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全球不同应用精密外圆磨床销量预测（2026-2031）&amp;（台）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61： 全球市场不同应用精密外圆磨床销量市场份额预测（2026-2031）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全球不同应用精密外圆磨床收入（2020-2025年）&amp;（百万美元）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全球不同应用精密外圆磨床收入市场份额（2020-2025）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全球不同应用精密外圆磨床收入预测（2026-2031）&amp;（百万美元）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全球不同应用精密外圆磨床收入市场份额预测（2026-2031）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中国不同应用精密外圆磨床销量（2020-2025年）&amp;（台）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67： 中国不同应用精密外圆磨床销量市场份额（2020-2025）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中国不同应用精密外圆磨床销量预测（2026-2031）&amp;（台）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69： 中国不同应用精密外圆磨床销量市场份额预测（2026-2031）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中国不同应用精密外圆磨床收入（2020-2025年）&amp;（百万美元）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中国不同应用精密外圆磨床收入市场份额（2020-2025）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中国不同应用精密外圆磨床收入预测（2026-2031）&amp;（百万美元）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中国不同应用精密外圆磨床收入市场份额预测（2026-2031）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精密外圆磨床行业发展趋势</w:t>
      </w:r>
      <w:r>
        <w:rPr>
          <w:rFonts w:hint="eastAsia"/>
        </w:rPr>
        <w:br/>
      </w:r>
      <w:r>
        <w:rPr>
          <w:rFonts w:hint="eastAsia"/>
        </w:rPr>
        <w:t>　　表 75： 精密外圆磨床行业主要驱动因素</w:t>
      </w:r>
      <w:r>
        <w:rPr>
          <w:rFonts w:hint="eastAsia"/>
        </w:rPr>
        <w:br/>
      </w:r>
      <w:r>
        <w:rPr>
          <w:rFonts w:hint="eastAsia"/>
        </w:rPr>
        <w:t>　　表 76： 精密外圆磨床行业供应链分析</w:t>
      </w:r>
      <w:r>
        <w:rPr>
          <w:rFonts w:hint="eastAsia"/>
        </w:rPr>
        <w:br/>
      </w:r>
      <w:r>
        <w:rPr>
          <w:rFonts w:hint="eastAsia"/>
        </w:rPr>
        <w:t>　　表 77： 精密外圆磨床上游原料供应商</w:t>
      </w:r>
      <w:r>
        <w:rPr>
          <w:rFonts w:hint="eastAsia"/>
        </w:rPr>
        <w:br/>
      </w:r>
      <w:r>
        <w:rPr>
          <w:rFonts w:hint="eastAsia"/>
        </w:rPr>
        <w:t>　　表 78： 精密外圆磨床行业主要下游客户</w:t>
      </w:r>
      <w:r>
        <w:rPr>
          <w:rFonts w:hint="eastAsia"/>
        </w:rPr>
        <w:br/>
      </w:r>
      <w:r>
        <w:rPr>
          <w:rFonts w:hint="eastAsia"/>
        </w:rPr>
        <w:t>　　表 79： 精密外圆磨床典型经销商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精密外圆磨床生产基地、销售区域、竞争对手及市场地位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精密外圆磨床产品规格、参数及市场应用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精密外圆磨床销量（台）、收入（百万美元）、价格（美元/台）及毛利率（2020-2025）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精密外圆磨床生产基地、销售区域、竞争对手及市场地位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精密外圆磨床产品规格、参数及市场应用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精密外圆磨床销量（台）、收入（百万美元）、价格（美元/台）及毛利率（2020-2025）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精密外圆磨床生产基地、销售区域、竞争对手及市场地位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精密外圆磨床产品规格、参数及市场应用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精密外圆磨床销量（台）、收入（百万美元）、价格（美元/台）及毛利率（2020-2025）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精密外圆磨床生产基地、销售区域、竞争对手及市场地位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精密外圆磨床产品规格、参数及市场应用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精密外圆磨床销量（台）、收入（百万美元）、价格（美元/台）及毛利率（2020-2025）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精密外圆磨床生产基地、销售区域、竞争对手及市场地位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精密外圆磨床产品规格、参数及市场应用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精密外圆磨床销量（台）、收入（百万美元）、价格（美元/台）及毛利率（2020-2025）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精密外圆磨床生产基地、销售区域、竞争对手及市场地位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精密外圆磨床产品规格、参数及市场应用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精密外圆磨床销量（台）、收入（百万美元）、价格（美元/台）及毛利率（2020-2025）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精密外圆磨床生产基地、销售区域、竞争对手及市场地位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精密外圆磨床产品规格、参数及市场应用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精密外圆磨床销量（台）、收入（百万美元）、价格（美元/台）及毛利率（2020-2025）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中国市场精密外圆磨床产量、销量、进出口（2020-2025年）&amp;（台）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116： 中国市场精密外圆磨床产量、销量、进出口预测（2026-2031）&amp;（台）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117： 中国市场精密外圆磨床进出口贸易趋势</w:t>
      </w:r>
      <w:r>
        <w:rPr>
          <w:rFonts w:hint="eastAsia"/>
        </w:rPr>
        <w:br/>
      </w:r>
      <w:r>
        <w:rPr>
          <w:rFonts w:hint="eastAsia"/>
        </w:rPr>
        <w:t>　　表 118： 中国市场精密外圆磨床主要进口来源</w:t>
      </w:r>
      <w:r>
        <w:rPr>
          <w:rFonts w:hint="eastAsia"/>
        </w:rPr>
        <w:br/>
      </w:r>
      <w:r>
        <w:rPr>
          <w:rFonts w:hint="eastAsia"/>
        </w:rPr>
        <w:t>　　表 119： 中国市场精密外圆磨床主要出口目的地</w:t>
      </w:r>
      <w:r>
        <w:rPr>
          <w:rFonts w:hint="eastAsia"/>
        </w:rPr>
        <w:br/>
      </w:r>
      <w:r>
        <w:rPr>
          <w:rFonts w:hint="eastAsia"/>
        </w:rPr>
        <w:t>　　表 120： 中国精密外圆磨床生产地区分布</w:t>
      </w:r>
      <w:r>
        <w:rPr>
          <w:rFonts w:hint="eastAsia"/>
        </w:rPr>
        <w:br/>
      </w:r>
      <w:r>
        <w:rPr>
          <w:rFonts w:hint="eastAsia"/>
        </w:rPr>
        <w:t>　　表 121： 中国精密外圆磨床消费地区分布</w:t>
      </w:r>
      <w:r>
        <w:rPr>
          <w:rFonts w:hint="eastAsia"/>
        </w:rPr>
        <w:br/>
      </w:r>
      <w:r>
        <w:rPr>
          <w:rFonts w:hint="eastAsia"/>
        </w:rPr>
        <w:t>　　表 122： 研究范围</w:t>
      </w:r>
      <w:r>
        <w:rPr>
          <w:rFonts w:hint="eastAsia"/>
        </w:rPr>
        <w:br/>
      </w:r>
      <w:r>
        <w:rPr>
          <w:rFonts w:hint="eastAsia"/>
        </w:rPr>
        <w:t>　　表 123：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精密外圆磨床产品图片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全球不同产品类型精密外圆磨床规模2020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全球不同产品类型精密外圆磨床市场份额2024 &amp; 2031</w:t>
      </w:r>
      <w:r>
        <w:rPr>
          <w:rFonts w:hint="eastAsia"/>
        </w:rPr>
        <w:br/>
      </w:r>
      <w:r>
        <w:rPr>
          <w:rFonts w:hint="eastAsia"/>
        </w:rPr>
        <w:t>　　图 4： 纵磨外圆磨床产品图片</w:t>
      </w:r>
      <w:r>
        <w:rPr>
          <w:rFonts w:hint="eastAsia"/>
        </w:rPr>
        <w:br/>
      </w:r>
      <w:r>
        <w:rPr>
          <w:rFonts w:hint="eastAsia"/>
        </w:rPr>
        <w:t>　　图 5： 切入式外圆磨床产品图片</w:t>
      </w:r>
      <w:r>
        <w:rPr>
          <w:rFonts w:hint="eastAsia"/>
        </w:rPr>
        <w:br/>
      </w:r>
      <w:r>
        <w:rPr>
          <w:rFonts w:hint="eastAsia"/>
        </w:rPr>
        <w:t>　　图 6： 端面外圆磨床产品图片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全球不同应用精密外圆磨床市场份额2024 VS 2031</w:t>
      </w:r>
      <w:r>
        <w:rPr>
          <w:rFonts w:hint="eastAsia"/>
        </w:rPr>
        <w:br/>
      </w:r>
      <w:r>
        <w:rPr>
          <w:rFonts w:hint="eastAsia"/>
        </w:rPr>
        <w:t>　　图 9： 汽车</w:t>
      </w:r>
      <w:r>
        <w:rPr>
          <w:rFonts w:hint="eastAsia"/>
        </w:rPr>
        <w:br/>
      </w:r>
      <w:r>
        <w:rPr>
          <w:rFonts w:hint="eastAsia"/>
        </w:rPr>
        <w:t>　　图 10： 航空</w:t>
      </w:r>
      <w:r>
        <w:rPr>
          <w:rFonts w:hint="eastAsia"/>
        </w:rPr>
        <w:br/>
      </w:r>
      <w:r>
        <w:rPr>
          <w:rFonts w:hint="eastAsia"/>
        </w:rPr>
        <w:t>　　图 11： 机械制造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全球精密外圆磨床产能、产量、产能利用率及发展趋势（2020-2031）&amp;（台）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全球精密外圆磨床产量、需求量及发展趋势（2020-2031）&amp;（台）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全球主要地区精密外圆磨床产量规模：2020 VS 2024 VS 2031（台）</w:t>
      </w:r>
      <w:r>
        <w:rPr>
          <w:rFonts w:hint="eastAsia"/>
        </w:rPr>
        <w:br/>
      </w:r>
      <w:r>
        <w:rPr>
          <w:rFonts w:hint="eastAsia"/>
        </w:rPr>
        <w:t>　　图 16： 全球主要地区精密外圆磨床产量市场份额（2020-2031）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中国精密外圆磨床产能、产量、产能利用率及发展趋势（2020-2031）&amp;（台）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中国精密外圆磨床产量、市场需求量及发展趋势（2020-2031）&amp;（台）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中国精密外圆磨床总产能占全球比重（2020-2031）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20： 中国精密外圆磨床总产量占全球比重（2020-2031）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21： 全球精密外圆磨床市场收入及增长率：（2020-2031）&amp;（百万美元）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全球市场精密外圆磨床市场规模：2020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全球市场精密外圆磨床销量及增长率（2020-2031）&amp;（台）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24： 全球市场精密外圆磨床价格趋势（2020-2031）&amp;（美元/台）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25： 中国精密外圆磨床市场收入及增长率：（2020-2031）&amp;（百万美元）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中国市场精密外圆磨床市场规模：2020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27： 中国市场精密外圆磨床销量及增长率（2020-2031）&amp;（台）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中国市场精密外圆磨床销量占全球比重（2020-2031）</w:t>
      </w:r>
      <w:r>
        <w:rPr>
          <w:rFonts w:hint="eastAsia"/>
        </w:rPr>
        <w:br/>
      </w:r>
      <w:r>
        <w:rPr>
          <w:rFonts w:hint="eastAsia"/>
        </w:rPr>
        <w:t>　　图 29： 中国精密外圆磨床收入占全球比重（2020-2031）</w:t>
      </w:r>
      <w:r>
        <w:rPr>
          <w:rFonts w:hint="eastAsia"/>
        </w:rPr>
        <w:br/>
      </w:r>
      <w:r>
        <w:rPr>
          <w:rFonts w:hint="eastAsia"/>
        </w:rPr>
        <w:t>　　图 30： 全球主要地区精密外圆磨床销售收入规模：2020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全球主要地区精密外圆磨床销售收入市场份额（2020-2025）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32： 全球主要地区精密外圆磨床销售收入市场份额（2020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33： 全球主要地区精密外圆磨床收入市场份额（2026-2031）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北美（美国和加拿大）精密外圆磨床销量（2020-2031）&amp;（台）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北美（美国和加拿大）精密外圆磨床销量份额（2020-2031）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北美（美国和加拿大）精密外圆磨床收入（2020-2031）&amp;（百万美元）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北美（美国和加拿大）精密外圆磨床收入份额（2020-2031）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欧洲（德国、英国、法国和意大利等国家）精密外圆磨床销量（2020-2031）&amp;（台）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欧洲（德国、英国、法国和意大利等国家）精密外圆磨床销量份额（2020-2031）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欧洲（德国、英国、法国和意大利等国家）精密外圆磨床收入（2020-2031）&amp;（百万美元）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欧洲（德国、英国、法国和意大利等国家）精密外圆磨床收入份额（2020-2031）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亚太（中国、日本、韩国、中国台湾、印度和东南亚等）精密外圆磨床销量（2020-2031）&amp;（台）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亚太（中国、日本、韩国、中国台湾、印度和东南亚等）精密外圆磨床销量份额（2020-2031）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亚太（中国、日本、韩国、中国台湾、印度和东南亚等）精密外圆磨床收入（2020-2031）&amp;（百万美元）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亚太（中国、日本、韩国、中国台湾、印度和东南亚等）精密外圆磨床收入份额（2020-2031）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拉美地区（墨西哥、巴西等国家）精密外圆磨床销量（2020-2031）&amp;（台）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拉美地区（墨西哥、巴西等国家）精密外圆磨床销量份额（2020-2031）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拉美地区（墨西哥、巴西等国家）精密外圆磨床收入（2020-2031）&amp;（百万美元）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拉美地区（墨西哥、巴西等国家）精密外圆磨床收入份额（2020-2031）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中东及非洲（土耳其、沙特等国家）精密外圆磨床销量（2020-2031）&amp;（台）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中东及非洲（土耳其、沙特等国家）精密外圆磨床销量份额（2020-2031）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中东及非洲（土耳其、沙特等国家）精密外圆磨床收入（2020-2031）&amp;（百万美元）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中东及非洲（土耳其、沙特等国家）精密外圆磨床收入份额（2020-2031）</w:t>
      </w:r>
      <w:r>
        <w:rPr>
          <w:rFonts w:hint="eastAsia"/>
        </w:rPr>
        <w:br/>
      </w:r>
      <w:r>
        <w:rPr>
          <w:rFonts w:hint="eastAsia"/>
        </w:rPr>
        <w:t>　　图 54： 2023年全球市场主要厂商精密外圆磨床销量市场份额</w:t>
      </w:r>
      <w:r>
        <w:rPr>
          <w:rFonts w:hint="eastAsia"/>
        </w:rPr>
        <w:br/>
      </w:r>
      <w:r>
        <w:rPr>
          <w:rFonts w:hint="eastAsia"/>
        </w:rPr>
        <w:t>　　图 55： 2023年全球市场主要厂商精密外圆磨床收入市场份额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2024年中国市场主要厂商精密外圆磨床销量市场份额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2024年中国市场主要厂商精密外圆磨床收入市场份额</w:t>
      </w:r>
      <w:r>
        <w:rPr>
          <w:rFonts w:hint="eastAsia"/>
        </w:rPr>
        <w:br/>
      </w:r>
      <w:r>
        <w:rPr>
          <w:rFonts w:hint="eastAsia"/>
        </w:rPr>
        <w:t>　　图 58： 2024年全球前五大生产商精密外圆磨床市场份额</w:t>
      </w:r>
      <w:r>
        <w:rPr>
          <w:rFonts w:hint="eastAsia"/>
        </w:rPr>
        <w:br/>
      </w:r>
      <w:r>
        <w:rPr>
          <w:rFonts w:hint="eastAsia"/>
        </w:rPr>
        <w:t>　　图 59： 全球精密外圆磨床第一梯队、第二梯队和第三梯队生产商（品牌）及市场份额（2024）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60： 全球不同产品类型精密外圆磨床价格走势（2020-2031）&amp;（美元/台）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61： 全球不同应用精密外圆磨床价格走势（2020-2031）&amp;（美元/台）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62： 精密外圆磨床中国企业SWOT分析</w:t>
      </w:r>
      <w:r>
        <w:rPr>
          <w:rFonts w:hint="eastAsia"/>
        </w:rPr>
        <w:br/>
      </w:r>
      <w:r>
        <w:rPr>
          <w:rFonts w:hint="eastAsia"/>
        </w:rPr>
        <w:t>　　图 63： 精密外圆磨床产业链</w:t>
      </w:r>
      <w:r>
        <w:rPr>
          <w:rFonts w:hint="eastAsia"/>
        </w:rPr>
        <w:br/>
      </w:r>
      <w:r>
        <w:rPr>
          <w:rFonts w:hint="eastAsia"/>
        </w:rPr>
        <w:t>　　图 64： 精密外圆磨床行业采购模式分析</w:t>
      </w:r>
      <w:r>
        <w:rPr>
          <w:rFonts w:hint="eastAsia"/>
        </w:rPr>
        <w:br/>
      </w:r>
      <w:r>
        <w:rPr>
          <w:rFonts w:hint="eastAsia"/>
        </w:rPr>
        <w:t>　　图 65： 精密外圆磨床行业生产模式</w:t>
      </w:r>
      <w:r>
        <w:rPr>
          <w:rFonts w:hint="eastAsia"/>
        </w:rPr>
        <w:br/>
      </w:r>
      <w:r>
        <w:rPr>
          <w:rFonts w:hint="eastAsia"/>
        </w:rPr>
        <w:t>　　图 66： 精密外圆磨床行业销售模式分析</w:t>
      </w:r>
      <w:r>
        <w:rPr>
          <w:rFonts w:hint="eastAsia"/>
        </w:rPr>
        <w:br/>
      </w:r>
      <w:r>
        <w:rPr>
          <w:rFonts w:hint="eastAsia"/>
        </w:rPr>
        <w:t>　　图 67： 关键采访目标</w:t>
      </w:r>
      <w:r>
        <w:rPr>
          <w:rFonts w:hint="eastAsia"/>
        </w:rPr>
        <w:br/>
      </w:r>
      <w:r>
        <w:rPr>
          <w:rFonts w:hint="eastAsia"/>
        </w:rPr>
        <w:t>　　图 68：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60a84cbbdb4a2e" w:history="1">
        <w:r>
          <w:rPr>
            <w:rStyle w:val="Hyperlink"/>
          </w:rPr>
          <w:t>全球与中国精密外圆磨床行业现状及发展趋势分析报告（2025-2031年）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5266372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60a84cbbdb4a2e" w:history="1">
        <w:r>
          <w:rPr>
            <w:rStyle w:val="Hyperlink"/>
          </w:rPr>
          <w:t>https://www.20087.com/2/37/JingMiWaiYuanMoChuangDeFaZhanQuShi.html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热点：精密小型平面磨床、精密外圆磨床mm1332x1500、内外圆磨床、精密外圆磨床和普通的差别、数控外圆磨床、精密外圆磨床1台MM1332、上海机床厂精密外圆磨床、精密外圆磨床WM831、超精密外圆磨床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a28dd3dbb646ba" w:history="1">
      <w:r>
        <w:rPr>
          <w:rStyle w:val="Hyperlink"/>
        </w:rPr>
        <w:t>全球与中国精密外圆磨床行业现状及发展趋势分析报告（2025-2031年）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JingMiWaiYuanMoChuangDeFaZhanQuShi.html" TargetMode="External" Id="R9e60a84cbbdb4a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JingMiWaiYuanMoChuangDeFaZhanQuShi.html" TargetMode="External" Id="Ra4a28dd3dbb646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2025-03-05T07:34:07Z</dcterms:created>
  <dcterms:modified xsi:type="dcterms:W3CDTF">2025-03-05T08:34:07Z</dcterms:modified>
  <dc:subject>全球与中国精密外圆磨床行业现状及发展趋势分析报告（2025-2031年）</dc:subject>
  <dc:title>全球与中国精密外圆磨床行业现状及发展趋势分析报告（2025-2031年）</dc:title>
  <cp:keywords>全球与中国精密外圆磨床行业现状及发展趋势分析报告（2025-2031年）</cp:keywords>
  <dc:description>全球与中国精密外圆磨床行业现状及发展趋势分析报告（2025-2031年）</dc:description>
</cp:coreProperties>
</file>