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e4027ed724712" w:history="1">
              <w:r>
                <w:rPr>
                  <w:rStyle w:val="Hyperlink"/>
                </w:rPr>
                <w:t>2024-2030年中国紫外测油仪行业研究分析与发展前景报告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e4027ed724712" w:history="1">
              <w:r>
                <w:rPr>
                  <w:rStyle w:val="Hyperlink"/>
                </w:rPr>
                <w:t>2024-2030年中国紫外测油仪行业研究分析与发展前景报告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e4027ed724712" w:history="1">
                <w:r>
                  <w:rPr>
                    <w:rStyle w:val="Hyperlink"/>
                  </w:rPr>
                  <w:t>https://www.20087.com/2/37/ZiWaiCeYouYiHangYeXianZhuangJiQianJing.html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测油仪是一种用于检测水中油类污染物的精密仪器，利用紫外光谱分析原理，实现快速准确的油类浓度测定。近年来，随着环境监测法规的日趋严格，紫外测油仪的技术不断革新，检测范围和精度不断提高，操作更加简便。同时，便携式和在线监测设备的出现，使得现场检测成为可能，为环保执法和污染源控制提供了有力支持。</w:t>
      </w:r>
      <w:r>
        <w:rPr>
          <w:rFonts w:hint="eastAsia"/>
        </w:rPr>
        <w:br/>
      </w:r>
      <w:r>
        <w:rPr>
          <w:rFonts w:hint="eastAsia"/>
        </w:rPr>
        <w:t>　　未来，紫外测油仪将更加注重便携性和智能化。集成GPS和无线传输功能的设备将实现位置跟踪和远程数据上传，提高监测效率。人工智能技术的应用将使仪器具备数据分析和预测能力，辅助制定更有效的污染防控措施。同时，多参数检测仪的开发，如同时监测油类、重金属和有机污染物，将提升环境监测的整体效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de4027ed724712" w:history="1">
        <w:r>
          <w:rPr>
            <w:rStyle w:val="Hyperlink"/>
          </w:rPr>
          <w:t>2024-2030年中国紫外测油仪行业研究分析与发展前景报告</w:t>
        </w:r>
      </w:hyperlink>
      <w:r>
        <w:rPr>
          <w:rFonts w:hint="eastAsia"/>
        </w:rPr>
        <w:t>全面剖析了紫外测油仪行业的市场规模、需求及价格动态。报告通过对紫外测油仪产业链的深入挖掘，详细分析了行业现状，并对紫外测油仪市场前景及发展趋势进行了科学预测。紫外测油仪报告还深入探索了各细分市场的特点，突出关注紫外测油仪重点企业的经营状况，全面揭示了紫外测油仪行业竞争格局、品牌影响力和市场集中度。紫外测油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紫外测油仪行业相关概述</w:t>
      </w:r>
      <w:r>
        <w:rPr>
          <w:rFonts w:hint="eastAsia"/>
        </w:rPr>
        <w:br/>
      </w:r>
      <w:r>
        <w:rPr>
          <w:rFonts w:hint="eastAsia"/>
        </w:rPr>
        <w:t>　　　　一、紫外测油仪行业定义及特点</w:t>
      </w:r>
      <w:r>
        <w:rPr>
          <w:rFonts w:hint="eastAsia"/>
        </w:rPr>
        <w:br/>
      </w:r>
      <w:r>
        <w:rPr>
          <w:rFonts w:hint="eastAsia"/>
        </w:rPr>
        <w:t>　　　　　　1、紫外测油仪行业定义</w:t>
      </w:r>
      <w:r>
        <w:rPr>
          <w:rFonts w:hint="eastAsia"/>
        </w:rPr>
        <w:br/>
      </w:r>
      <w:r>
        <w:rPr>
          <w:rFonts w:hint="eastAsia"/>
        </w:rPr>
        <w:t>　　　　　　2、紫外测油仪行业特点</w:t>
      </w:r>
      <w:r>
        <w:rPr>
          <w:rFonts w:hint="eastAsia"/>
        </w:rPr>
        <w:br/>
      </w:r>
      <w:r>
        <w:rPr>
          <w:rFonts w:hint="eastAsia"/>
        </w:rPr>
        <w:t>　　　　二、紫外测油仪行业经营模式分析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1、紫外测油仪生产模式</w:t>
      </w:r>
      <w:r>
        <w:rPr>
          <w:rFonts w:hint="eastAsia"/>
        </w:rPr>
        <w:br/>
      </w:r>
      <w:r>
        <w:rPr>
          <w:rFonts w:hint="eastAsia"/>
        </w:rPr>
        <w:t>　　　　　　2、紫外测油仪采购模式</w:t>
      </w:r>
      <w:r>
        <w:rPr>
          <w:rFonts w:hint="eastAsia"/>
        </w:rPr>
        <w:br/>
      </w:r>
      <w:r>
        <w:rPr>
          <w:rFonts w:hint="eastAsia"/>
        </w:rPr>
        <w:t>　　　　　　3、紫外测油仪销售模式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2024年世界紫外测油仪行业市场运行形势分析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2024年全球紫外测油仪行业发展概况</w:t>
      </w:r>
      <w:r>
        <w:rPr>
          <w:rFonts w:hint="eastAsia"/>
        </w:rPr>
        <w:br/>
      </w:r>
      <w:r>
        <w:rPr>
          <w:rFonts w:hint="eastAsia"/>
        </w:rPr>
        <w:t>　　第二节 世界紫外测油仪行业发展走势</w:t>
      </w:r>
      <w:r>
        <w:rPr>
          <w:rFonts w:hint="eastAsia"/>
        </w:rPr>
        <w:br/>
      </w:r>
      <w:r>
        <w:rPr>
          <w:rFonts w:hint="eastAsia"/>
        </w:rPr>
        <w:t>　　　　一、全球紫外测油仪行业市场分布情况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二、全球紫外测油仪行业发展趋势分析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全球紫外测油仪行业重点国家和区域分析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2024年中国紫外测油仪行业发展环境分析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紫外测油仪政策环境分析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紫外测油仪技术环境分析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2024年紫外测油仪行业技术发展现状及趋势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当前我国紫外测油仪技术发展现状</w:t>
      </w:r>
      <w:r>
        <w:rPr>
          <w:rFonts w:hint="eastAsia"/>
        </w:rPr>
        <w:br/>
      </w:r>
      <w:r>
        <w:rPr>
          <w:rFonts w:hint="eastAsia"/>
        </w:rPr>
        <w:t>　　第二节 中外紫外测油仪技术差距及产生差距的主要原因分析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提高我国紫外测油仪技术的对策</w:t>
      </w:r>
      <w:r>
        <w:rPr>
          <w:rFonts w:hint="eastAsia"/>
        </w:rPr>
        <w:br/>
      </w:r>
      <w:r>
        <w:rPr>
          <w:rFonts w:hint="eastAsia"/>
        </w:rPr>
        <w:t>　　第四节 我国紫外测油仪研发、设计发展趋势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中国紫外测油仪行业市场供需状况分析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中国紫外测油仪行业市场规模情况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中国紫外测油仪行业盈利情况分析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中国紫外测油仪行业市场需求状况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一、2019-2024年紫外测油仪行业市场需求情况</w:t>
      </w:r>
      <w:r>
        <w:rPr>
          <w:rFonts w:hint="eastAsia"/>
        </w:rPr>
        <w:br/>
      </w:r>
      <w:r>
        <w:rPr>
          <w:rFonts w:hint="eastAsia"/>
        </w:rPr>
        <w:t>　　　　二、紫外测油仪行业市场需求特点分析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三、2024-2030年紫外测油仪行业市场需求预测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中国紫外测油仪行业市场供给状况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一、2019-2024年紫外测油仪行业市场供给情况</w:t>
      </w:r>
      <w:r>
        <w:rPr>
          <w:rFonts w:hint="eastAsia"/>
        </w:rPr>
        <w:br/>
      </w:r>
      <w:r>
        <w:rPr>
          <w:rFonts w:hint="eastAsia"/>
        </w:rPr>
        <w:t>　　　　二、紫外测油仪行业市场供给特点分析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三、2024-2030年紫外测油仪行业市场供给预测</w:t>
      </w:r>
      <w:r>
        <w:rPr>
          <w:rFonts w:hint="eastAsia"/>
        </w:rPr>
        <w:br/>
      </w:r>
      <w:r>
        <w:rPr>
          <w:rFonts w:hint="eastAsia"/>
        </w:rPr>
        <w:t>　　第五节 紫外测油仪行业市场供需平衡状况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中国紫外测油仪行业进出口情况分析预测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2019-2024年中国紫外测油仪行业进出口情况分析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一、2019-2024年中国紫外测油仪行业进口分析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二、2019-2024年中国紫外测油仪行业出口分析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2024-2030年中国紫外测油仪行业进出口情况预测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一、2024-2030年中国紫外测油仪行业进口预测分析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二、2024-2030年中国紫外测油仪行业出口预测分析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影响紫外测油仪行业进出口变化的主要原因分析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2019-2024年中国紫外测油仪行业重点地区调研分析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一、中国紫外测油仪行业重点区域市场结构调研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二、**地区紫外测油仪市场调研分析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三、**地区紫外测油仪市场调研分析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四、**地区紫外测油仪市场调研分析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五、**地区紫外测油仪市场调研分析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六、**地区紫外测油仪市场调研分析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紫外测油仪行业细分产品市场调研分析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中国紫外测油仪行业市场行情分析预测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紫外测油仪价格影响因素分析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2019-2024年中国紫外测油仪市场价格趋向分析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2024-2030年中国紫外测油仪市场价格趋向预测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紫外测油仪行业上、下游市场分析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紫外测油仪行业上游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紫外测油仪行业下游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紫外测油仪行业竞争格局分析</w:t>
      </w:r>
      <w:r>
        <w:rPr>
          <w:rFonts w:hint="eastAsia"/>
        </w:rPr>
        <w:br/>
      </w:r>
      <w:r>
        <w:rPr>
          <w:rFonts w:hint="eastAsia"/>
        </w:rPr>
        <w:t>　　第一节 紫外测油仪行业集中度分析</w:t>
      </w:r>
      <w:r>
        <w:rPr>
          <w:rFonts w:hint="eastAsia"/>
        </w:rPr>
        <w:br/>
      </w:r>
      <w:r>
        <w:rPr>
          <w:rFonts w:hint="eastAsia"/>
        </w:rPr>
        <w:t>　　　　一、紫外测油仪市场集中度分析</w:t>
      </w:r>
      <w:r>
        <w:rPr>
          <w:rFonts w:hint="eastAsia"/>
        </w:rPr>
        <w:br/>
      </w:r>
      <w:r>
        <w:rPr>
          <w:rFonts w:hint="eastAsia"/>
        </w:rPr>
        <w:t>　　　　二、紫外测油仪企业集中度分析</w:t>
      </w:r>
      <w:r>
        <w:rPr>
          <w:rFonts w:hint="eastAsia"/>
        </w:rPr>
        <w:br/>
      </w:r>
      <w:r>
        <w:rPr>
          <w:rFonts w:hint="eastAsia"/>
        </w:rPr>
        <w:t>　　　　三、紫外测油仪区域集中度分析</w:t>
      </w:r>
      <w:r>
        <w:rPr>
          <w:rFonts w:hint="eastAsia"/>
        </w:rPr>
        <w:br/>
      </w:r>
      <w:r>
        <w:rPr>
          <w:rFonts w:hint="eastAsia"/>
        </w:rPr>
        <w:t>　　第二节 紫外测油仪行业竞争格局分析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一、2024年紫外测油仪行业竞争分析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二、2024年中外紫外测油仪产品竞争分析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三、2019-2024年中国紫外测油仪市场竞争分析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四、2024-2030年国内主要紫外测油仪企业动向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紫外测油仪行业重点企业发展调研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紫外测油仪重点企业（一）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紫外测油仪重点企业（二）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紫外测油仪重点企业（三）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紫外测油仪重点企业（四）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紫外测油仪重点企业（五）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紫外测油仪重点企业（六）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紫外测油仪企业发展策略分析</w:t>
      </w:r>
      <w:r>
        <w:rPr>
          <w:rFonts w:hint="eastAsia"/>
        </w:rPr>
        <w:br/>
      </w:r>
      <w:r>
        <w:rPr>
          <w:rFonts w:hint="eastAsia"/>
        </w:rPr>
        <w:t>　　第一节 紫外测油仪市场策略分析</w:t>
      </w:r>
      <w:r>
        <w:rPr>
          <w:rFonts w:hint="eastAsia"/>
        </w:rPr>
        <w:br/>
      </w:r>
      <w:r>
        <w:rPr>
          <w:rFonts w:hint="eastAsia"/>
        </w:rPr>
        <w:t>　　　　一、紫外测油仪价格策略分析</w:t>
      </w:r>
      <w:r>
        <w:rPr>
          <w:rFonts w:hint="eastAsia"/>
        </w:rPr>
        <w:br/>
      </w:r>
      <w:r>
        <w:rPr>
          <w:rFonts w:hint="eastAsia"/>
        </w:rPr>
        <w:t>　　　　二、紫外测油仪渠道策略分析</w:t>
      </w:r>
      <w:r>
        <w:rPr>
          <w:rFonts w:hint="eastAsia"/>
        </w:rPr>
        <w:br/>
      </w:r>
      <w:r>
        <w:rPr>
          <w:rFonts w:hint="eastAsia"/>
        </w:rPr>
        <w:t>　　第二节 紫外测油仪销售策略分析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提高紫外测油仪企业竞争力的策略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一、提高中国紫外测油仪企业核心竞争力的对策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二、紫外测油仪企业提升竞争力的主要方向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三、影响紫外测油仪企业核心竞争力的因素及提升途径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四、提高紫外测油仪企业竞争力的策略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对我国紫外测油仪品牌的战略思考</w:t>
      </w:r>
      <w:r>
        <w:rPr>
          <w:rFonts w:hint="eastAsia"/>
        </w:rPr>
        <w:br/>
      </w:r>
      <w:r>
        <w:rPr>
          <w:rFonts w:hint="eastAsia"/>
        </w:rPr>
        <w:t>　　　　一、紫外测油仪实施品牌战略的意义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二、紫外测油仪企业品牌的现状分析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三、我国紫外测油仪企业的品牌战略</w:t>
      </w:r>
      <w:r>
        <w:rPr>
          <w:rFonts w:hint="eastAsia"/>
        </w:rPr>
        <w:br/>
      </w:r>
      <w:r>
        <w:rPr>
          <w:rFonts w:hint="eastAsia"/>
        </w:rPr>
        <w:t>　　　　四、紫外测油仪品牌战略管理的策略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中国紫外测油仪行业营销策略分析</w:t>
      </w:r>
      <w:r>
        <w:rPr>
          <w:rFonts w:hint="eastAsia"/>
        </w:rPr>
        <w:br/>
      </w:r>
      <w:r>
        <w:rPr>
          <w:rFonts w:hint="eastAsia"/>
        </w:rPr>
        <w:t>　　第一节 紫外测油仪市场推广策略研究分析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一、做好紫外测油仪产品导入</w:t>
      </w:r>
      <w:r>
        <w:rPr>
          <w:rFonts w:hint="eastAsia"/>
        </w:rPr>
        <w:br/>
      </w:r>
      <w:r>
        <w:rPr>
          <w:rFonts w:hint="eastAsia"/>
        </w:rPr>
        <w:t>　　　　二、做好紫外测油仪产品组合和产品线决策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三、紫外测油仪行业城市市场推广策略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紫外测油仪行业渠道营销研究分析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一、紫外测油仪行业营销环境分析</w:t>
      </w:r>
      <w:r>
        <w:rPr>
          <w:rFonts w:hint="eastAsia"/>
        </w:rPr>
        <w:br/>
      </w:r>
      <w:r>
        <w:rPr>
          <w:rFonts w:hint="eastAsia"/>
        </w:rPr>
        <w:t>　　　　二、紫外测油仪行业现存的营销渠道分析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三、紫外测油仪行业终端市场营销管理策略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紫外测油仪行业营销战略研究分析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一、中国紫外测油仪行业有效整合营销策略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二、建立紫外测油仪行业厂商的双嬴模式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2024-2030年中国紫外测油仪行业前景与风险预测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2024年紫外测油仪市场前景分析</w:t>
      </w:r>
      <w:r>
        <w:rPr>
          <w:rFonts w:hint="eastAsia"/>
        </w:rPr>
        <w:br/>
      </w:r>
      <w:r>
        <w:rPr>
          <w:rFonts w:hint="eastAsia"/>
        </w:rPr>
        <w:t>　　第二节 2024年紫外测油仪发展趋势预测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2024-2030年中国紫外测油仪行业投资特性分析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一、2024-2030年中国紫外测油仪行业进入壁垒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二、2024-2030年中国紫外测油仪行业盈利模式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三、2024-2030年中国紫外测油仪行业盈利因素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2024-2030年中国紫外测油仪行业投资机会分析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一、2024-2030年中国紫外测油仪细分市场投资机会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二、2024-2030年中国紫外测油仪行业区域市场投资潜力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2024-2030年中国紫外测油仪行业投资风险分析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一、2024-2030年中国紫外测油仪行业市场竞争风险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二、2024-2030年中国紫外测油仪行业技术风险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三、2024-2030年中国紫外测油仪行业政策风险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四、2024-2030年中国紫外测油仪行业进入退出风险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2024-2030年中国紫外测油仪行业盈利模式与投资策略分析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国外紫外测油仪行业投资现状及经营模式分析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一、境外紫外测油仪行业成长情况调查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中国紫外测油仪行业商业模式探讨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中国紫外测油仪行业投资国际化发展战略分析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中国紫外测油仪行业投资策略分析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中国紫外测油仪行业资本运作战略选择方案研究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　中国紫外测油仪行业多元化经营战略的可行性分析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紫外测油仪行业历程</w:t>
      </w:r>
      <w:r>
        <w:rPr>
          <w:rFonts w:hint="eastAsia"/>
        </w:rPr>
        <w:br/>
      </w:r>
      <w:r>
        <w:rPr>
          <w:rFonts w:hint="eastAsia"/>
        </w:rPr>
        <w:t>　　图表 紫外测油仪行业生命周期</w:t>
      </w:r>
      <w:r>
        <w:rPr>
          <w:rFonts w:hint="eastAsia"/>
        </w:rPr>
        <w:br/>
      </w:r>
      <w:r>
        <w:rPr>
          <w:rFonts w:hint="eastAsia"/>
        </w:rPr>
        <w:t>　　图表 紫外测油仪行业产业链分析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2019-2024年中国紫外测油仪行业市场规模及增长情况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2019-2024年紫外测油仪行业市场容量分析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2019-2024年中国紫外测油仪行业产能统计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2019-2024年中国紫外测油仪行业产量及增长趋势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2019-2024年中国紫外测油仪市场需求量及增速统计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2024年中国紫外测油仪行业需求领域分布格局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2019-2024年中国紫外测油仪行业销售收入分析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2019-2024年中国紫外测油仪行业盈利情况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2019-2024年中国紫外测油仪行业利润总额统计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2019-2024年中国紫外测油仪进口数量分析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2019-2024年中国紫外测油仪进口金额分析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2019-2024年中国紫外测油仪出口数量分析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2019-2024年中国紫外测油仪出口金额分析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2024年中国紫外测油仪进口国家及地区分析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2024年中国紫外测油仪出口国家及地区分析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2019-2024年中国紫外测油仪行业企业数量情况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2019-2024年中国紫外测油仪行业企业平均规模情况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**地区紫外测油仪市场规模及增长情况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**地区紫外测油仪行业市场需求情况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**地区紫外测油仪市场规模及增长情况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**地区紫外测油仪行业市场需求情况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**地区紫外测油仪市场规模及增长情况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**地区紫外测油仪行业市场需求情况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**地区紫外测油仪市场规模及增长情况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**地区紫外测油仪行业市场需求情况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紫外测油仪重点企业（一）基本信息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紫外测油仪重点企业（一）经营情况分析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紫外测油仪重点企业（一）主要经济指标情况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紫外测油仪重点企业（一）盈利能力情况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紫外测油仪重点企业（一）偿债能力情况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紫外测油仪重点企业（一）运营能力情况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紫外测油仪重点企业（一）成长能力情况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紫外测油仪重点企业（二）基本信息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紫外测油仪重点企业（二）经营情况分析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紫外测油仪重点企业（二）主要经济指标情况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紫外测油仪重点企业（二）盈利能力情况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紫外测油仪重点企业（二）偿债能力情况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紫外测油仪重点企业（二）运营能力情况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紫外测油仪重点企业（二）成长能力情况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紫外测油仪重点企业（三）基本信息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紫外测油仪重点企业（三）经营情况分析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紫外测油仪重点企业（三）主要经济指标情况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紫外测油仪重点企业（三）盈利能力情况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紫外测油仪重点企业（三）偿债能力情况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紫外测油仪重点企业（三）运营能力情况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紫外测油仪重点企业（三）成长能力情况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2024-2030年中国紫外测油仪行业产能预测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2024-2030年中国紫外测油仪行业产量预测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2024-2030年中国紫外测油仪市场需求量预测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2024-2030年中国紫外测油仪行业供需平衡预测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2024-2030年中国紫外测油仪行业市场容量预测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2024-2030年中国紫外测油仪行业市场规模预测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2024-2030年中国紫外测油仪市场前景分析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2024-2030年中国紫外测油仪行业发展趋势预测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e4027ed724712" w:history="1">
        <w:r>
          <w:rPr>
            <w:rStyle w:val="Hyperlink"/>
          </w:rPr>
          <w:t>2024-2030年中国紫外测油仪行业研究分析与发展前景报告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e4027ed724712" w:history="1">
        <w:r>
          <w:rPr>
            <w:rStyle w:val="Hyperlink"/>
          </w:rPr>
          <w:t>https://www.20087.com/2/37/ZiWaiCeYouYiHangYeXianZhuangJiQianJing.html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684afec764726" w:history="1">
      <w:r>
        <w:rPr>
          <w:rStyle w:val="Hyperlink"/>
        </w:rPr>
        <w:t>2024-2030年中国紫外测油仪行业研究分析与发展前景报告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ZiWaiCeYouYiHangYeXianZhuangJiQianJing.html" TargetMode="External" Id="R8bde4027ed72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ZiWaiCeYouYiHangYeXianZhuangJiQianJing.html" TargetMode="External" Id="Rf9b684afec76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2024-05-10T05:23:00Z</dcterms:created>
  <dcterms:modified xsi:type="dcterms:W3CDTF">2024-05-10T06:23:00Z</dcterms:modified>
  <dc:subject>2024-2030年中国紫外测油仪行业研究分析与发展前景报告</dc:subject>
  <dc:title>2024-2030年中国紫外测油仪行业研究分析与发展前景报告</dc:title>
  <cp:keywords>2024-2030年中国紫外测油仪行业研究分析与发展前景报告</cp:keywords>
  <dc:description>2024-2030年中国紫外测油仪行业研究分析与发展前景报告</dc:description>
</cp:coreProperties>
</file>