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accc674e0484d" w:history="1">
              <w:r>
                <w:rPr>
                  <w:rStyle w:val="Hyperlink"/>
                </w:rPr>
                <w:t>全球与中国纳米晶隔磁片行业市场分析及前景趋势预测报告（2025-2031年）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accc674e0484d" w:history="1">
              <w:r>
                <w:rPr>
                  <w:rStyle w:val="Hyperlink"/>
                </w:rPr>
                <w:t>全球与中国纳米晶隔磁片行业市场分析及前景趋势预测报告（2025-2031年）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accc674e0484d" w:history="1">
                <w:r>
                  <w:rPr>
                    <w:rStyle w:val="Hyperlink"/>
                  </w:rPr>
                  <w:t>https://www.20087.com/2/27/NaMiJingGeCiPianHangYeXianZhuangJiQianJing.html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纳米晶隔磁片是一种具有高磁导率和低损耗的磁性材料。它在电力电子、通信、军事等领域有广泛应用，如用于制作高频变压器、电感器等。</w:t>
      </w:r>
      <w:r>
        <w:rPr>
          <w:rFonts w:hint="eastAsia"/>
        </w:rPr>
        <w:br/>
      </w:r>
      <w:r>
        <w:rPr>
          <w:rFonts w:hint="eastAsia"/>
        </w:rPr>
        <w:t>　　预计未来纳米晶隔磁片将朝着更高磁导率、更低损耗的方向发展。同时，随着新材料技术和制备工艺的不断进步，纳米晶隔磁片的性能将得到进一步提升，应用领域也将不断扩展。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accc674e0484d" w:history="1">
        <w:r>
          <w:rPr>
            <w:rStyle w:val="Hyperlink"/>
          </w:rPr>
          <w:t>全球与中国纳米晶隔磁片行业市场分析及前景趋势预测报告（2025-2031年）</w:t>
        </w:r>
      </w:hyperlink>
      <w:r>
        <w:rPr>
          <w:rFonts w:hint="eastAsia"/>
        </w:rPr>
        <w:t>》基于权威数据资源和长期市场监测数据库，对全球及中国纳米晶隔磁片市场进行了深入调研。报告全面剖析了纳米晶隔磁片市场现状，科学预判了行业未来趋势，并深入挖掘了纳米晶隔磁片行业的投资价值。此外，报告还针对纳米晶隔磁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纳米晶隔磁片市场概述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按照不同产品类型，纳米晶隔磁片主要可以分为如下几个类别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全球不同产品类型纳米晶隔磁片销售额增长趋势2020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从不同应用，纳米晶隔磁片主要包括如下几个方面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全球不同应用纳米晶隔磁片销售额增长趋势2020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纳米晶隔磁片行业背景、发展历史、现状及趋势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纳米晶隔磁片行业目前现状分析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纳米晶隔磁片发展趋势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全球纳米晶隔磁片总体规模分析</w:t>
      </w:r>
      <w:r>
        <w:rPr>
          <w:rFonts w:hint="eastAsia"/>
        </w:rPr>
        <w:br/>
      </w:r>
      <w:r>
        <w:rPr>
          <w:rFonts w:hint="eastAsia"/>
        </w:rPr>
        <w:t>　　2.1 全球纳米晶隔磁片供需现状及预测（2020-2031）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全球纳米晶隔磁片产能、产量、产能利用率及发展趋势（2020-2031）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全球纳米晶隔磁片产量、需求量及发展趋势（2020-2031）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全球主要地区纳米晶隔磁片产量及发展趋势（2020-2031）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全球主要地区纳米晶隔磁片产量（2020-2025）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全球主要地区纳米晶隔磁片产量（2026-2031）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全球主要地区纳米晶隔磁片产量市场份额（2020-2031）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中国纳米晶隔磁片供需现状及预测（2020-2031）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中国纳米晶隔磁片产能、产量、产能利用率及发展趋势（2020-2031）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中国纳米晶隔磁片产量、市场需求量及发展趋势（2020-2031）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全球纳米晶隔磁片销量及销售额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全球市场纳米晶隔磁片销售额（2020-2031）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全球市场纳米晶隔磁片销量（2020-2031）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全球市场纳米晶隔磁片价格趋势（2020-2031）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全球纳米晶隔磁片主要地区分析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全球主要地区纳米晶隔磁片市场规模分析：2020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全球主要地区纳米晶隔磁片销售收入及市场份额（2020-2025年）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全球主要地区纳米晶隔磁片销售收入预测（2026-2031年）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全球主要地区纳米晶隔磁片销量分析：2020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全球主要地区纳米晶隔磁片销量及市场份额（2020-2025年）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全球主要地区纳米晶隔磁片销量及市场份额预测（2026-2031）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北美市场纳米晶隔磁片销量、收入及增长率（2020-2031）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欧洲市场纳米晶隔磁片销量、收入及增长率（2020-2031）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中国市场纳米晶隔磁片销量、收入及增长率（2020-2031）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日本市场纳米晶隔磁片销量、收入及增长率（2020-2031）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东南亚市场纳米晶隔磁片销量、收入及增长率（2020-2031）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印度市场纳米晶隔磁片销量、收入及增长率（2020-2031）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全球市场主要厂商纳米晶隔磁片产能市场份额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全球市场主要厂商纳米晶隔磁片销量（2020-2025）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全球市场主要厂商纳米晶隔磁片销量（2020-2025）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全球市场主要厂商纳米晶隔磁片销售收入（2020-2025）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全球市场主要厂商纳米晶隔磁片销售价格（2020-2025）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2024年全球主要生产商纳米晶隔磁片收入排名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中国市场主要厂商纳米晶隔磁片销量（2020-2025）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中国市场主要厂商纳米晶隔磁片销量（2020-2025）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中国市场主要厂商纳米晶隔磁片销售收入（2020-2025）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2024年中国主要生产商纳米晶隔磁片收入排名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中国市场主要厂商纳米晶隔磁片销售价格（2020-2025）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全球主要厂商纳米晶隔磁片总部及产地分布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全球主要厂商成立时间及纳米晶隔磁片商业化日期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全球主要厂商纳米晶隔磁片产品类型及应用</w:t>
      </w:r>
      <w:r>
        <w:rPr>
          <w:rFonts w:hint="eastAsia"/>
        </w:rPr>
        <w:br/>
      </w:r>
      <w:r>
        <w:rPr>
          <w:rFonts w:hint="eastAsia"/>
        </w:rPr>
        <w:t>　　4.7 纳米晶隔磁片行业集中度、竞争程度分析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纳米晶隔磁片行业集中度分析：2024年全球Top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全球纳米晶隔磁片第一梯队、第二梯队和第三梯队生产商（品牌）及市场份额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纳米晶隔磁片销量、收入、价格及毛利率（2020-2025）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不同产品类型纳米晶隔磁片分析</w:t>
      </w:r>
      <w:r>
        <w:rPr>
          <w:rFonts w:hint="eastAsia"/>
        </w:rPr>
        <w:br/>
      </w:r>
      <w:r>
        <w:rPr>
          <w:rFonts w:hint="eastAsia"/>
        </w:rPr>
        <w:t>　　6.1 全球不同产品类型纳米晶隔磁片销量（2020-2031）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全球不同产品类型纳米晶隔磁片销量及市场份额（2020-2025）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全球不同产品类型纳米晶隔磁片销量预测（2026-2031）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全球不同产品类型纳米晶隔磁片收入（2020-2031）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全球不同产品类型纳米晶隔磁片收入及市场份额（2020-2025）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全球不同产品类型纳米晶隔磁片收入预测（2026-2031）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全球不同产品类型纳米晶隔磁片价格走势（2020-2031）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不同应用纳米晶隔磁片分析</w:t>
      </w:r>
      <w:r>
        <w:rPr>
          <w:rFonts w:hint="eastAsia"/>
        </w:rPr>
        <w:br/>
      </w:r>
      <w:r>
        <w:rPr>
          <w:rFonts w:hint="eastAsia"/>
        </w:rPr>
        <w:t>　　7.1 全球不同应用纳米晶隔磁片销量（2020-2031）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全球不同应用纳米晶隔磁片销量及市场份额（2020-2025）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全球不同应用纳米晶隔磁片销量预测（2026-2031）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全球不同应用纳米晶隔磁片收入（2020-2031）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全球不同应用纳米晶隔磁片收入及市场份额（2020-2025）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全球不同应用纳米晶隔磁片收入预测（2026-2031）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全球不同应用纳米晶隔磁片价格走势（2020-2031）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纳米晶隔磁片产业链分析</w:t>
      </w:r>
      <w:r>
        <w:rPr>
          <w:rFonts w:hint="eastAsia"/>
        </w:rPr>
        <w:br/>
      </w:r>
      <w:r>
        <w:rPr>
          <w:rFonts w:hint="eastAsia"/>
        </w:rPr>
        <w:t>　　8.2 纳米晶隔磁片工艺制造技术分析</w:t>
      </w:r>
      <w:r>
        <w:rPr>
          <w:rFonts w:hint="eastAsia"/>
        </w:rPr>
        <w:br/>
      </w:r>
      <w:r>
        <w:rPr>
          <w:rFonts w:hint="eastAsia"/>
        </w:rPr>
        <w:t>　　8.3 纳米晶隔磁片产业上游供应分析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纳米晶隔磁片下游客户分析</w:t>
      </w:r>
      <w:r>
        <w:rPr>
          <w:rFonts w:hint="eastAsia"/>
        </w:rPr>
        <w:br/>
      </w:r>
      <w:r>
        <w:rPr>
          <w:rFonts w:hint="eastAsia"/>
        </w:rPr>
        <w:t>　　8.5 纳米晶隔磁片销售渠道分析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纳米晶隔磁片行业发展机遇及主要驱动因素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纳米晶隔磁片行业发展面临的风险</w:t>
      </w:r>
      <w:r>
        <w:rPr>
          <w:rFonts w:hint="eastAsia"/>
        </w:rPr>
        <w:br/>
      </w:r>
      <w:r>
        <w:rPr>
          <w:rFonts w:hint="eastAsia"/>
        </w:rPr>
        <w:t>　　9.3 纳米晶隔磁片行业政策分析</w:t>
      </w:r>
      <w:r>
        <w:rPr>
          <w:rFonts w:hint="eastAsia"/>
        </w:rPr>
        <w:br/>
      </w:r>
      <w:r>
        <w:rPr>
          <w:rFonts w:hint="eastAsia"/>
        </w:rPr>
        <w:t>　　9.4 纳米晶隔磁片中国企业SWOT分析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全球不同产品类型纳米晶隔磁片销售额增长（CAGR）趋势2020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纳米晶隔磁片行业目前发展现状</w:t>
      </w:r>
      <w:r>
        <w:rPr>
          <w:rFonts w:hint="eastAsia"/>
        </w:rPr>
        <w:br/>
      </w:r>
      <w:r>
        <w:rPr>
          <w:rFonts w:hint="eastAsia"/>
        </w:rPr>
        <w:t>　　表 4： 纳米晶隔磁片发展趋势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全球主要地区纳米晶隔磁片产量增速（CAGR）：（2020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全球主要地区纳米晶隔磁片产量（2020-2025）&amp;（吨）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全球主要地区纳米晶隔磁片产量（2026-2031）&amp;（吨）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全球主要地区纳米晶隔磁片产量市场份额（2020-2025）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全球主要地区纳米晶隔磁片产量（2026-2031）&amp;（吨）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全球主要地区纳米晶隔磁片销售收入增速：（2020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全球主要地区纳米晶隔磁片销售收入（2020-2025）&amp;（百万美元）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全球主要地区纳米晶隔磁片销售收入市场份额（2020-2025）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全球主要地区纳米晶隔磁片收入（2026-2031）&amp;（百万美元）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全球主要地区纳米晶隔磁片收入市场份额（2026-2031）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全球主要地区纳米晶隔磁片销量（吨）：2020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全球主要地区纳米晶隔磁片销量（2020-2025）&amp;（吨）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全球主要地区纳米晶隔磁片销量市场份额（2020-2025）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全球主要地区纳米晶隔磁片销量（2026-2031）&amp;（吨）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全球主要地区纳米晶隔磁片销量份额（2026-2031）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全球市场主要厂商纳米晶隔磁片产能（2024-2025）&amp;（吨）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全球市场主要厂商纳米晶隔磁片销量（2020-2025）&amp;（吨）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全球市场主要厂商纳米晶隔磁片销量市场份额（2020-2025）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全球市场主要厂商纳米晶隔磁片销售收入（2020-2025）&amp;（百万美元）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全球市场主要厂商纳米晶隔磁片销售收入市场份额（2020-2025）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全球市场主要厂商纳米晶隔磁片销售价格（2020-2025）&amp;（美元/吨）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2024年全球主要生产商纳米晶隔磁片收入排名（百万美元）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中国市场主要厂商纳米晶隔磁片销量（2020-2025）&amp;（吨）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中国市场主要厂商纳米晶隔磁片销量市场份额（2020-2025）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中国市场主要厂商纳米晶隔磁片销售收入（2020-2025）&amp;（百万美元）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中国市场主要厂商纳米晶隔磁片销售收入市场份额（2020-2025）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2024年中国主要生产商纳米晶隔磁片收入排名（百万美元）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中国市场主要厂商纳米晶隔磁片销售价格（2020-2025）&amp;（美元/吨）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全球主要厂商纳米晶隔磁片总部及产地分布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全球主要厂商成立时间及纳米晶隔磁片商业化日期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全球主要厂商纳米晶隔磁片产品类型及应用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2024年全球纳米晶隔磁片主要厂商市场地位（第一梯队、第二梯队和第三梯队）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全球纳米晶隔磁片市场投资、并购等现状分析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纳米晶隔磁片生产基地、销售区域、竞争对手及市场地位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纳米晶隔磁片产品规格、参数及市场应用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纳米晶隔磁片销量（吨）、收入（百万美元）、价格（美元/吨）及毛利率（2020-2025）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全球不同产品类型纳米晶隔磁片销量（2020-2025年）&amp;（吨）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全球不同产品类型纳米晶隔磁片销量市场份额（2020-2025）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全球不同产品类型纳米晶隔磁片销量预测（2026-2031）&amp;（吨）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全球市场不同产品类型纳米晶隔磁片销量市场份额预测（2026-2031）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全球不同产品类型纳米晶隔磁片收入（2020-2025年）&amp;（百万美元）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全球不同产品类型纳米晶隔磁片收入市场份额（2020-2025）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全球不同产品类型纳米晶隔磁片收入预测（2026-2031）&amp;（百万美元）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全球不同产品类型纳米晶隔磁片收入市场份额预测（2026-2031）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全球不同应用纳米晶隔磁片销量（2020-2025年）&amp;（吨）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全球不同应用纳米晶隔磁片销量市场份额（2020-2025）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全球不同应用纳米晶隔磁片销量预测（2026-2031）&amp;（吨）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全球市场不同应用纳米晶隔磁片销量市场份额预测（2026-2031）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全球不同应用纳米晶隔磁片收入（2020-2025年）&amp;（百万美元）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全球不同应用纳米晶隔磁片收入市场份额（2020-2025）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全球不同应用纳米晶隔磁片收入预测（2026-2031）&amp;（百万美元）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全球不同应用纳米晶隔磁片收入市场份额预测（2026-2031）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纳米晶隔磁片上游原料供应商及联系方式列表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纳米晶隔磁片典型客户列表</w:t>
      </w:r>
      <w:r>
        <w:rPr>
          <w:rFonts w:hint="eastAsia"/>
        </w:rPr>
        <w:br/>
      </w:r>
      <w:r>
        <w:rPr>
          <w:rFonts w:hint="eastAsia"/>
        </w:rPr>
        <w:t>　　表 106： 纳米晶隔磁片主要销售模式及销售渠道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纳米晶隔磁片行业发展机遇及主要驱动因素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纳米晶隔磁片行业发展面临的风险</w:t>
      </w:r>
      <w:r>
        <w:rPr>
          <w:rFonts w:hint="eastAsia"/>
        </w:rPr>
        <w:br/>
      </w:r>
      <w:r>
        <w:rPr>
          <w:rFonts w:hint="eastAsia"/>
        </w:rPr>
        <w:t>　　表 109： 纳米晶隔磁片行业政策分析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纳米晶隔磁片产品图片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全球不同产品类型纳米晶隔磁片销售额2020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全球不同产品类型纳米晶隔磁片市场份额2024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全球不同应用纳米晶隔磁片市场份额2024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全球纳米晶隔磁片产能、产量、产能利用率及发展趋势（2020-2031）&amp;（吨）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全球纳米晶隔磁片产量、需求量及发展趋势（2020-2031）&amp;（吨）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全球主要地区纳米晶隔磁片产量（2020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全球主要地区纳米晶隔磁片产量市场份额（2020-2031）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中国纳米晶隔磁片产能、产量、产能利用率及发展趋势（2020-2031）&amp;（吨）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中国纳米晶隔磁片产量、市场需求量及发展趋势（2020-2031）&amp;（吨）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全球纳米晶隔磁片市场销售额及增长率：（2020-2031）&amp;（百万美元）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全球市场纳米晶隔磁片市场规模：2020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全球市场纳米晶隔磁片价格趋势（2020-2031）&amp;（美元/吨）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全球主要地区纳米晶隔磁片销售收入（2020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全球主要地区纳米晶隔磁片销售收入市场份额（2020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北美市场纳米晶隔磁片收入及增长率（2020-2031）&amp;（百万美元）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欧洲市场纳米晶隔磁片收入及增长率（2020-2031）&amp;（百万美元）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中国市场纳米晶隔磁片收入及增长率（2020-2031）&amp;（百万美元）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日本市场纳米晶隔磁片收入及增长率（2020-2031）&amp;（百万美元）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东南亚市场纳米晶隔磁片收入及增长率（2020-2031）&amp;（百万美元）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印度市场纳米晶隔磁片销量及增长率（2020-2031）&amp;（吨）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印度市场纳米晶隔磁片收入及增长率（2020-2031）&amp;（百万美元）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2024年全球市场主要厂商纳米晶隔磁片销量市场份额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2024年全球市场主要厂商纳米晶隔磁片收入市场份额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2024年中国市场主要厂商纳米晶隔磁片销量市场份额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2024年中国市场主要厂商纳米晶隔磁片收入市场份额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2024年全球前五大生产商纳米晶隔磁片市场份额</w:t>
      </w:r>
      <w:r>
        <w:rPr>
          <w:rFonts w:hint="eastAsia"/>
        </w:rPr>
        <w:br/>
      </w:r>
      <w:r>
        <w:rPr>
          <w:rFonts w:hint="eastAsia"/>
        </w:rPr>
        <w:t>　　图 41： 2024年全球纳米晶隔磁片第一梯队、第二梯队和第三梯队厂商及市场份额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全球不同产品类型纳米晶隔磁片价格走势（2020-2031）&amp;（美元/吨）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全球不同应用纳米晶隔磁片价格走势（2020-2031）&amp;（美元/吨）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纳米晶隔磁片产业链</w:t>
      </w:r>
      <w:r>
        <w:rPr>
          <w:rFonts w:hint="eastAsia"/>
        </w:rPr>
        <w:br/>
      </w:r>
      <w:r>
        <w:rPr>
          <w:rFonts w:hint="eastAsia"/>
        </w:rPr>
        <w:t>　　图 45： 纳米晶隔磁片中国企业SWOT分析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accc674e0484d" w:history="1">
        <w:r>
          <w:rPr>
            <w:rStyle w:val="Hyperlink"/>
          </w:rPr>
          <w:t>全球与中国纳米晶隔磁片行业市场分析及前景趋势预测报告（2025-2031年）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accc674e0484d" w:history="1">
        <w:r>
          <w:rPr>
            <w:rStyle w:val="Hyperlink"/>
          </w:rPr>
          <w:t>https://www.20087.com/2/27/NaMiJingGeCiPianHangYeXianZhuangJiQianJing.html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7891acb1f49a5" w:history="1">
      <w:r>
        <w:rPr>
          <w:rStyle w:val="Hyperlink"/>
        </w:rPr>
        <w:t>全球与中国纳米晶隔磁片行业市场分析及前景趋势预测报告（2025-2031年）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aMiJingGeCiPianHangYeXianZhuangJiQianJing.html" TargetMode="External" Id="Rfa9accc674e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aMiJingGeCiPianHangYeXianZhuangJiQianJing.html" TargetMode="External" Id="R4777891acb1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2025-02-10T06:33:01Z</dcterms:created>
  <dcterms:modified xsi:type="dcterms:W3CDTF">2025-02-10T07:33:01Z</dcterms:modified>
  <dc:subject>全球与中国纳米晶隔磁片行业市场分析及前景趋势预测报告（2025-2031年）</dc:subject>
  <dc:title>全球与中国纳米晶隔磁片行业市场分析及前景趋势预测报告（2025-2031年）</dc:title>
  <cp:keywords>全球与中国纳米晶隔磁片行业市场分析及前景趋势预测报告（2025-2031年）</cp:keywords>
  <dc:description>全球与中国纳米晶隔磁片行业市场分析及前景趋势预测报告（2025-2031年）</dc:description>
</cp:coreProperties>
</file>