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c9496f3ddc405b" w:history="1">
              <w:r>
                <w:rPr>
                  <w:rStyle w:val="Hyperlink"/>
                </w:rPr>
                <w:t>2026-2032年中国线性和旋转位置传感器行业现状研究及发展前景分析报告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c9496f3ddc405b" w:history="1">
              <w:r>
                <w:rPr>
                  <w:rStyle w:val="Hyperlink"/>
                </w:rPr>
                <w:t>2026-2032年中国线性和旋转位置传感器行业现状研究及发展前景分析报告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c9496f3ddc405b" w:history="1">
                <w:r>
                  <w:rPr>
                    <w:rStyle w:val="Hyperlink"/>
                  </w:rPr>
                  <w:t>https://www.20087.com/2/87/XianXingHeXuanZhuanWeiZhiChuanGanQiShiChangQianJingFenXi.html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线性和旋转位置传感器是工业自动化、精密制造及智能装备中重要的底层感知元件，负责将机械位移或角度转化为高精度的电信号，是实现闭环控制与精准定位的核心基石。随着工业4.0与高端装备国产化的加速推进，位置传感器正从传统的模拟量输出向高分辨率、高动态响应的数字化与智能化方向全面升级。在技术路线上，磁电式与光电式传感器凭借非接触式测量、抗污染及长寿命等优势，在恶劣工业环境中得到广泛应用。同时，为满足半导体设备、数控机床及机器人关节对纳米级精度的严苛要求，行业正加速突破高精度光栅尺、绝对值编码器及多圈旋转编码器的核心技术，大幅提升了设备的动态跟随性能与重复定位精度。</w:t>
      </w:r>
      <w:r>
        <w:rPr>
          <w:rFonts w:hint="eastAsia"/>
        </w:rPr>
        <w:br/>
      </w:r>
      <w:r>
        <w:rPr>
          <w:rFonts w:hint="eastAsia"/>
        </w:rPr>
        <w:t>　　未来，线性和旋转位置传感器将深度融入边缘计算与多模态感知生态，向极致微型化、高集成度与智能自诊断方向演进。市场调研网认为，随着人工智能与工业物联网的普及，新一代传感器将内置微处理器与AI算法，具备实时数据清洗、非线性误差补偿及预测性维护能力，能够主动识别轴承磨损、磁体退磁等潜在故障，大幅降低非计划停机时间。在硬件架构上，传感器将与伺服驱动器、电机及控制器进行深度物理集成，实现“感驱一体”的极简布线与超低延迟通信。此外，为满足航空航天、医疗手术机器人等极端精密场景的需求，具备抗强电磁干扰、耐极端温差及超高可靠性的特种位置传感器，将成为推动高端装备自主可控与智能化跃升的关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c9496f3ddc405b" w:history="1">
        <w:r>
          <w:rPr>
            <w:rStyle w:val="Hyperlink"/>
          </w:rPr>
          <w:t>2026-2032年中国线性和旋转位置传感器行业现状研究及发展前景分析报告</w:t>
        </w:r>
      </w:hyperlink>
      <w:r>
        <w:rPr>
          <w:rFonts w:hint="eastAsia"/>
        </w:rPr>
        <w:t>》，2025年线性和旋转位置传感器行业市场规模达 亿元，预计2032年市场规模将达 亿元，期间年均复合增长率（CAGR）达 %。报告系统分析了线性和旋转位置传感器行业的市场规模、供需动态及竞争格局，重点评估了主要线性和旋转位置传感器企业的经营表现，并对线性和旋转位置传感器行业未来发展趋势进行了科学预测。报告结合线性和旋转位置传感器技术现状与SWOT分析，揭示了市场机遇与潜在风险。市场调研网发布的《</w:t>
      </w:r>
      <w:hyperlink r:id="Raac9496f3ddc405b" w:history="1">
        <w:r>
          <w:rPr>
            <w:rStyle w:val="Hyperlink"/>
          </w:rPr>
          <w:t>2026-2032年中国线性和旋转位置传感器行业现状研究及发展前景分析报告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线性和旋转位置传感器市场概述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按照不同产品类型，线性和旋转位置传感器主要可以分为如下几个类别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中国不同产品类型线性和旋转位置传感器增长趋势2021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电容式位置传感器</w:t>
      </w:r>
      <w:r>
        <w:rPr>
          <w:rFonts w:hint="eastAsia"/>
        </w:rPr>
        <w:br/>
      </w:r>
      <w:r>
        <w:rPr>
          <w:rFonts w:hint="eastAsia"/>
        </w:rPr>
        <w:t>　　　　1.2.3 线性电压差动变压器</w:t>
      </w:r>
      <w:r>
        <w:rPr>
          <w:rFonts w:hint="eastAsia"/>
        </w:rPr>
        <w:br/>
      </w:r>
      <w:r>
        <w:rPr>
          <w:rFonts w:hint="eastAsia"/>
        </w:rPr>
        <w:t>　　　　1.2.4 磁致伸缩线性位置传感器</w:t>
      </w:r>
      <w:r>
        <w:rPr>
          <w:rFonts w:hint="eastAsia"/>
        </w:rPr>
        <w:br/>
      </w:r>
      <w:r>
        <w:rPr>
          <w:rFonts w:hint="eastAsia"/>
        </w:rPr>
        <w:t>　　　　1.2.5 光纤位置传感器</w:t>
      </w:r>
      <w:r>
        <w:rPr>
          <w:rFonts w:hint="eastAsia"/>
        </w:rPr>
        <w:br/>
      </w:r>
      <w:r>
        <w:rPr>
          <w:rFonts w:hint="eastAsia"/>
        </w:rPr>
        <w:t>　　　　1.2.6 光学位置传感器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按照不同输出信号，线性和旋转位置传感器主要可以分为如下几个类别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中国不同输出信号线性和旋转位置传感器增长趋势2021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模拟输出型</w:t>
      </w:r>
      <w:r>
        <w:rPr>
          <w:rFonts w:hint="eastAsia"/>
        </w:rPr>
        <w:br/>
      </w:r>
      <w:r>
        <w:rPr>
          <w:rFonts w:hint="eastAsia"/>
        </w:rPr>
        <w:t>　　　　1.3.3 PWM输出型</w:t>
      </w:r>
      <w:r>
        <w:rPr>
          <w:rFonts w:hint="eastAsia"/>
        </w:rPr>
        <w:br/>
      </w:r>
      <w:r>
        <w:rPr>
          <w:rFonts w:hint="eastAsia"/>
        </w:rPr>
        <w:t>　　　　1.3.4 数字输出型</w:t>
      </w:r>
      <w:r>
        <w:rPr>
          <w:rFonts w:hint="eastAsia"/>
        </w:rPr>
        <w:br/>
      </w:r>
      <w:r>
        <w:rPr>
          <w:rFonts w:hint="eastAsia"/>
        </w:rPr>
        <w:t>　　　　1.3.5 增量输出型</w:t>
      </w:r>
      <w:r>
        <w:rPr>
          <w:rFonts w:hint="eastAsia"/>
        </w:rPr>
        <w:br/>
      </w:r>
      <w:r>
        <w:rPr>
          <w:rFonts w:hint="eastAsia"/>
        </w:rPr>
        <w:t>　　　　1.3.6 绝对值输出型</w:t>
      </w:r>
      <w:r>
        <w:rPr>
          <w:rFonts w:hint="eastAsia"/>
        </w:rPr>
        <w:br/>
      </w:r>
      <w:r>
        <w:rPr>
          <w:rFonts w:hint="eastAsia"/>
        </w:rPr>
        <w:t>　　　　1.3.7 总线接口型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按照不同线性精度，线性和旋转位置传感器主要可以分为如下几个类别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中国不同线性精度线性和旋转位置传感器增长趋势2021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≤0.1%FS</w:t>
      </w:r>
      <w:r>
        <w:rPr>
          <w:rFonts w:hint="eastAsia"/>
        </w:rPr>
        <w:br/>
      </w:r>
      <w:r>
        <w:rPr>
          <w:rFonts w:hint="eastAsia"/>
        </w:rPr>
        <w:t>　　　　1.4.3 0.1%-0.5%FS</w:t>
      </w:r>
      <w:r>
        <w:rPr>
          <w:rFonts w:hint="eastAsia"/>
        </w:rPr>
        <w:br/>
      </w:r>
      <w:r>
        <w:rPr>
          <w:rFonts w:hint="eastAsia"/>
        </w:rPr>
        <w:t>　　　　1.4.4 0.5%-1.0%FS</w:t>
      </w:r>
      <w:r>
        <w:rPr>
          <w:rFonts w:hint="eastAsia"/>
        </w:rPr>
        <w:br/>
      </w:r>
      <w:r>
        <w:rPr>
          <w:rFonts w:hint="eastAsia"/>
        </w:rPr>
        <w:t>　　　　1.4.5 ＞1.0%FS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从不同应用，线性和旋转位置传感器主要包括如下几个方面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中国不同应用线性和旋转位置传感器增长趋势2021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航空航天</w:t>
      </w:r>
      <w:r>
        <w:rPr>
          <w:rFonts w:hint="eastAsia"/>
        </w:rPr>
        <w:br/>
      </w:r>
      <w:r>
        <w:rPr>
          <w:rFonts w:hint="eastAsia"/>
        </w:rPr>
        <w:t>　　　　1.5.3 医疗</w:t>
      </w:r>
      <w:r>
        <w:rPr>
          <w:rFonts w:hint="eastAsia"/>
        </w:rPr>
        <w:br/>
      </w:r>
      <w:r>
        <w:rPr>
          <w:rFonts w:hint="eastAsia"/>
        </w:rPr>
        <w:t>　　　　1.5.4 机器人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中国线性和旋转位置传感器发展现状及未来趋势（2021-2032）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中国市场线性和旋转位置传感器收入及增长率（2021-2032）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中国市场线性和旋转位置传感器销量及增长率（2021-2032）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中国市场主要线性和旋转位置传感器厂商分析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中国市场主要厂商线性和旋转位置传感器销量及市场占有率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中国市场主要厂商线性和旋转位置传感器销量（2021-2026）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中国市场主要厂商线性和旋转位置传感器销量市场份额（2021-2026）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中国市场主要厂商线性和旋转位置传感器收入及市场占有率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中国市场主要厂商线性和旋转位置传感器收入（2021-2026）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中国市场主要厂商线性和旋转位置传感器收入市场份额（2021-2026）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2025年中国市场主要厂商线性和旋转位置传感器收入排名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中国市场主要厂商线性和旋转位置传感器价格（2021-2026）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中国市场主要厂商线性和旋转位置传感器总部及产地分布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中国市场主要厂商成立时间及线性和旋转位置传感器商业化日期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中国市场主要厂商线性和旋转位置传感器产品类型及应用</w:t>
      </w:r>
      <w:r>
        <w:rPr>
          <w:rFonts w:hint="eastAsia"/>
        </w:rPr>
        <w:br/>
      </w:r>
      <w:r>
        <w:rPr>
          <w:rFonts w:hint="eastAsia"/>
        </w:rPr>
        <w:t>　　2.7 线性和旋转位置传感器行业集中度、竞争程度分析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线性和旋转位置传感器行业集中度分析：2025年中国Top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中国市场线性和旋转位置传感器第一梯队、第二梯队和第三梯队厂商（品牌）及2025年市场份额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重点企业（28）在中国市场线性和旋转位置传感器销量、收入、价格及毛利率（2021-2026）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不同产品类型线性和旋转位置传感器分析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中国市场不同产品类型线性和旋转位置传感器销量（2021-2032）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中国市场不同产品类型线性和旋转位置传感器销量及市场份额（2021-2026）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中国市场不同产品类型线性和旋转位置传感器销量预测（2027-2032）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中国市场不同产品类型线性和旋转位置传感器规模（2021-2032）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中国市场不同产品类型线性和旋转位置传感器规模及市场份额（2021-2026）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中国市场不同产品类型线性和旋转位置传感器规模预测（2027-2032）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中国市场不同产品类型线性和旋转位置传感器价格走势（2021-2032）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不同应用线性和旋转位置传感器分析</w:t>
      </w:r>
      <w:r>
        <w:rPr>
          <w:rFonts w:hint="eastAsia"/>
        </w:rPr>
        <w:br/>
      </w:r>
      <w:r>
        <w:rPr>
          <w:rFonts w:hint="eastAsia"/>
        </w:rPr>
        <w:t>　　5.1 中国市场不同应用线性和旋转位置传感器销量（2021-2032）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中国市场不同应用线性和旋转位置传感器销量及市场份额（2021-2026）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中国市场不同应用线性和旋转位置传感器销量预测（2027-2032）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中国市场不同应用线性和旋转位置传感器规模（2021-2032）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中国市场不同应用线性和旋转位置传感器规模及市场份额（2021-2026）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中国市场不同应用线性和旋转位置传感器规模预测（2027-2032）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中国市场不同应用线性和旋转位置传感器价格走势（2021-2032）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线性和旋转位置传感器行业发展分析---发展趋势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6.2 线性和旋转位置传感器行业发展分析---厂商壁垒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6.3 线性和旋转位置传感器行业发展分析---驱动因素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6.4 线性和旋转位置传感器行业发展分析---制约因素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6.5 线性和旋转位置传感器中国企业SWOT分析</w:t>
      </w:r>
      <w:r>
        <w:rPr>
          <w:rFonts w:hint="eastAsia"/>
        </w:rPr>
        <w:br/>
      </w:r>
      <w:r>
        <w:rPr>
          <w:rFonts w:hint="eastAsia"/>
        </w:rPr>
        <w:t>　　6.6 线性和旋转位置传感器行业发展分析---行业政策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线性和旋转位置传感器行业产业链简介</w:t>
      </w:r>
      <w:r>
        <w:rPr>
          <w:rFonts w:hint="eastAsia"/>
        </w:rPr>
        <w:br/>
      </w:r>
      <w:r>
        <w:rPr>
          <w:rFonts w:hint="eastAsia"/>
        </w:rPr>
        <w:t>　　7.2 线性和旋转位置传感器产业链分析-上游</w:t>
      </w:r>
      <w:r>
        <w:rPr>
          <w:rFonts w:hint="eastAsia"/>
        </w:rPr>
        <w:br/>
      </w:r>
      <w:r>
        <w:rPr>
          <w:rFonts w:hint="eastAsia"/>
        </w:rPr>
        <w:t>　　7.3 线性和旋转位置传感器产业链分析-中游</w:t>
      </w:r>
      <w:r>
        <w:rPr>
          <w:rFonts w:hint="eastAsia"/>
        </w:rPr>
        <w:br/>
      </w:r>
      <w:r>
        <w:rPr>
          <w:rFonts w:hint="eastAsia"/>
        </w:rPr>
        <w:t>　　7.4 线性和旋转位置传感器产业链分析-下游</w:t>
      </w:r>
      <w:r>
        <w:rPr>
          <w:rFonts w:hint="eastAsia"/>
        </w:rPr>
        <w:br/>
      </w:r>
      <w:r>
        <w:rPr>
          <w:rFonts w:hint="eastAsia"/>
        </w:rPr>
        <w:t>　　7.5 线性和旋转位置传感器行业采购模式</w:t>
      </w:r>
      <w:r>
        <w:rPr>
          <w:rFonts w:hint="eastAsia"/>
        </w:rPr>
        <w:br/>
      </w:r>
      <w:r>
        <w:rPr>
          <w:rFonts w:hint="eastAsia"/>
        </w:rPr>
        <w:t>　　7.6 线性和旋转位置传感器行业生产模式</w:t>
      </w:r>
      <w:r>
        <w:rPr>
          <w:rFonts w:hint="eastAsia"/>
        </w:rPr>
        <w:br/>
      </w:r>
      <w:r>
        <w:rPr>
          <w:rFonts w:hint="eastAsia"/>
        </w:rPr>
        <w:t>　　7.7 线性和旋转位置传感器行业销售模式及销售渠道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中国本土线性和旋转位置传感器产能、产量分析</w:t>
      </w:r>
      <w:r>
        <w:rPr>
          <w:rFonts w:hint="eastAsia"/>
        </w:rPr>
        <w:br/>
      </w:r>
      <w:r>
        <w:rPr>
          <w:rFonts w:hint="eastAsia"/>
        </w:rPr>
        <w:t>　　8.1 中国线性和旋转位置传感器供需现状及预测（2021-2032）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中国线性和旋转位置传感器产能、产量、产能利用率及发展趋势（2021-2032）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中国线性和旋转位置传感器产量、市场需求量及发展趋势（2021-2032）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中国线性和旋转位置传感器进出口分析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中国市场线性和旋转位置传感器主要进口来源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中国市场线性和旋转位置传感器主要出口目的地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中~智林~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不同产品类型线性和旋转位置传感器市场规模2021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不同输出信号线性和旋转位置传感器市场规模2021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不同线性精度线性和旋转位置传感器市场规模2021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不同应用线性和旋转位置传感器市场规模2021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中国市场主要厂商线性和旋转位置传感器销量（2021-2026）&amp;（百万只）</w:t>
      </w:r>
      <w:r>
        <w:rPr>
          <w:rFonts w:hint="eastAsia"/>
        </w:rPr>
        <w:br/>
      </w:r>
      <w:r>
        <w:rPr>
          <w:rFonts w:hint="eastAsia"/>
        </w:rPr>
        <w:t>　　表 6： 中国市场主要厂商线性和旋转位置传感器销量市场份额（2021-2026）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中国市场主要厂商线性和旋转位置传感器收入（2021-2026）&amp;（万元）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中国市场主要厂商线性和旋转位置传感器收入份额（2021-2026）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2025年中国主要生产商线性和旋转位置传感器收入排名（万元）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中国市场主要厂商线性和旋转位置传感器价格（2021-2026）&amp;（元/只）</w:t>
      </w:r>
      <w:r>
        <w:rPr>
          <w:rFonts w:hint="eastAsia"/>
        </w:rPr>
        <w:br/>
      </w:r>
      <w:r>
        <w:rPr>
          <w:rFonts w:hint="eastAsia"/>
        </w:rPr>
        <w:t>　　表 11： 中国市场主要厂商线性和旋转位置传感器总部及产地分布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中国市场主要厂商成立时间及线性和旋转位置传感器商业化日期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中国市场主要厂商线性和旋转位置传感器产品类型及应用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2025年中国市场线性和旋转位置传感器主要厂商市场地位（第一梯队、第二梯队和第三梯队）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线性和旋转位置传感器市场投资、并购等现状分析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线性和旋转位置传感器生产基地、总部、竞争对手及市场地位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线性和旋转位置传感器产品规格、参数及市场应用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线性和旋转位置传感器销量（百万只）、收入（万元）、价格（元/只）及毛利率（2021-2026）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中国市场不同产品类型线性和旋转位置传感器销量（2021-2026）&amp;（百万只）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中国市场不同产品类型线性和旋转位置传感器销量市场份额（2021-2026）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中国市场不同产品类型线性和旋转位置传感器销量预测（2027-2032）&amp;（百万只）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中国市场不同产品类型线性和旋转位置传感器销量市场份额预测（2027-2032）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中国市场不同产品类型线性和旋转位置传感器规模（2021-2026）&amp;（万元）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中国市场不同产品类型线性和旋转位置传感器规模市场份额（2021-2026）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中国市场不同产品类型线性和旋转位置传感器规模预测（2027-2032）&amp;（万元）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中国市场不同产品类型线性和旋转位置传感器规模市场份额预测（2027-2032）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中国市场不同应用线性和旋转位置传感器销量（2021-2026）&amp;（百万只）</w:t>
      </w:r>
      <w:r>
        <w:rPr>
          <w:rFonts w:hint="eastAsia"/>
        </w:rPr>
        <w:br/>
      </w:r>
      <w:r>
        <w:rPr>
          <w:rFonts w:hint="eastAsia"/>
        </w:rPr>
        <w:t>　　表 165： 中国市场不同应用线性和旋转位置传感器销量市场份额（2021-2026）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中国市场不同应用线性和旋转位置传感器销量预测（2027-2032）&amp;（百万只）</w:t>
      </w:r>
      <w:r>
        <w:rPr>
          <w:rFonts w:hint="eastAsia"/>
        </w:rPr>
        <w:br/>
      </w:r>
      <w:r>
        <w:rPr>
          <w:rFonts w:hint="eastAsia"/>
        </w:rPr>
        <w:t>　　表 167： 中国市场不同应用线性和旋转位置传感器销量市场份额预测（2027-2032）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中国市场不同应用线性和旋转位置传感器规模（2021-2026）&amp;（万元）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中国市场不同应用线性和旋转位置传感器规模市场份额（2021-2026）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中国市场不同应用线性和旋转位置传感器规模预测（2027-2032）&amp;（万元）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中国市场不同应用线性和旋转位置传感器规模市场份额预测（2027-2032）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线性和旋转位置传感器行业发展分析---发展趋势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表 173： 线性和旋转位置传感器行业发展分析---厂商壁垒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表 174： 线性和旋转位置传感器行业发展分析---驱动因素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表 175： 线性和旋转位置传感器行业发展分析---制约因素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表 176： 线性和旋转位置传感器行业相关重点政策一览</w:t>
      </w:r>
      <w:r>
        <w:rPr>
          <w:rFonts w:hint="eastAsia"/>
        </w:rPr>
        <w:br/>
      </w:r>
      <w:r>
        <w:rPr>
          <w:rFonts w:hint="eastAsia"/>
        </w:rPr>
        <w:t>　　表 177： 线性和旋转位置传感器行业供应链分析</w:t>
      </w:r>
      <w:r>
        <w:rPr>
          <w:rFonts w:hint="eastAsia"/>
        </w:rPr>
        <w:br/>
      </w:r>
      <w:r>
        <w:rPr>
          <w:rFonts w:hint="eastAsia"/>
        </w:rPr>
        <w:t>　　表 178： 线性和旋转位置传感器上游原料供应商</w:t>
      </w:r>
      <w:r>
        <w:rPr>
          <w:rFonts w:hint="eastAsia"/>
        </w:rPr>
        <w:br/>
      </w:r>
      <w:r>
        <w:rPr>
          <w:rFonts w:hint="eastAsia"/>
        </w:rPr>
        <w:t>　　表 179： 线性和旋转位置传感器行业主要下游客户</w:t>
      </w:r>
      <w:r>
        <w:rPr>
          <w:rFonts w:hint="eastAsia"/>
        </w:rPr>
        <w:br/>
      </w:r>
      <w:r>
        <w:rPr>
          <w:rFonts w:hint="eastAsia"/>
        </w:rPr>
        <w:t>　　表 180： 线性和旋转位置传感器典型经销商</w:t>
      </w:r>
      <w:r>
        <w:rPr>
          <w:rFonts w:hint="eastAsia"/>
        </w:rPr>
        <w:br/>
      </w:r>
      <w:r>
        <w:rPr>
          <w:rFonts w:hint="eastAsia"/>
        </w:rPr>
        <w:t>　　表 181： 中国线性和旋转位置传感器产量、销量、进口量及出口量（2021-2026）&amp;（百万只）</w:t>
      </w:r>
      <w:r>
        <w:rPr>
          <w:rFonts w:hint="eastAsia"/>
        </w:rPr>
        <w:br/>
      </w:r>
      <w:r>
        <w:rPr>
          <w:rFonts w:hint="eastAsia"/>
        </w:rPr>
        <w:t>　　表 182： 中国线性和旋转位置传感器产量、销量、进口量及出口量预测（2027-2032）&amp;（百万只）</w:t>
      </w:r>
      <w:r>
        <w:rPr>
          <w:rFonts w:hint="eastAsia"/>
        </w:rPr>
        <w:br/>
      </w:r>
      <w:r>
        <w:rPr>
          <w:rFonts w:hint="eastAsia"/>
        </w:rPr>
        <w:t>　　表 183： 中国市场线性和旋转位置传感器主要进口来源</w:t>
      </w:r>
      <w:r>
        <w:rPr>
          <w:rFonts w:hint="eastAsia"/>
        </w:rPr>
        <w:br/>
      </w:r>
      <w:r>
        <w:rPr>
          <w:rFonts w:hint="eastAsia"/>
        </w:rPr>
        <w:t>　　表 184： 中国市场线性和旋转位置传感器主要出口目的地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线性和旋转位置传感器产品图片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中国不同产品类型线性和旋转位置传感器市场规模市场份额2025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电容式位置传感器产品图片</w:t>
      </w:r>
      <w:r>
        <w:rPr>
          <w:rFonts w:hint="eastAsia"/>
        </w:rPr>
        <w:br/>
      </w:r>
      <w:r>
        <w:rPr>
          <w:rFonts w:hint="eastAsia"/>
        </w:rPr>
        <w:t>　　图 4： 线性电压差动变压器产品图片</w:t>
      </w:r>
      <w:r>
        <w:rPr>
          <w:rFonts w:hint="eastAsia"/>
        </w:rPr>
        <w:br/>
      </w:r>
      <w:r>
        <w:rPr>
          <w:rFonts w:hint="eastAsia"/>
        </w:rPr>
        <w:t>　　图 5： 磁致伸缩线性位置传感器产品图片</w:t>
      </w:r>
      <w:r>
        <w:rPr>
          <w:rFonts w:hint="eastAsia"/>
        </w:rPr>
        <w:br/>
      </w:r>
      <w:r>
        <w:rPr>
          <w:rFonts w:hint="eastAsia"/>
        </w:rPr>
        <w:t>　　图 6： 光纤位置传感器产品图片</w:t>
      </w:r>
      <w:r>
        <w:rPr>
          <w:rFonts w:hint="eastAsia"/>
        </w:rPr>
        <w:br/>
      </w:r>
      <w:r>
        <w:rPr>
          <w:rFonts w:hint="eastAsia"/>
        </w:rPr>
        <w:t>　　图 7： 光学位置传感器产品图片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中国不同输出信号线性和旋转位置传感器市场规模市场份额2025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模拟输出型产品图片</w:t>
      </w:r>
      <w:r>
        <w:rPr>
          <w:rFonts w:hint="eastAsia"/>
        </w:rPr>
        <w:br/>
      </w:r>
      <w:r>
        <w:rPr>
          <w:rFonts w:hint="eastAsia"/>
        </w:rPr>
        <w:t>　　图 11： PWM输出型产品图片</w:t>
      </w:r>
      <w:r>
        <w:rPr>
          <w:rFonts w:hint="eastAsia"/>
        </w:rPr>
        <w:br/>
      </w:r>
      <w:r>
        <w:rPr>
          <w:rFonts w:hint="eastAsia"/>
        </w:rPr>
        <w:t>　　图 12： 数字输出型产品图片</w:t>
      </w:r>
      <w:r>
        <w:rPr>
          <w:rFonts w:hint="eastAsia"/>
        </w:rPr>
        <w:br/>
      </w:r>
      <w:r>
        <w:rPr>
          <w:rFonts w:hint="eastAsia"/>
        </w:rPr>
        <w:t>　　图 13： 增量输出型产品图片</w:t>
      </w:r>
      <w:r>
        <w:rPr>
          <w:rFonts w:hint="eastAsia"/>
        </w:rPr>
        <w:br/>
      </w:r>
      <w:r>
        <w:rPr>
          <w:rFonts w:hint="eastAsia"/>
        </w:rPr>
        <w:t>　　图 14： 绝对值输出型产品图片</w:t>
      </w:r>
      <w:r>
        <w:rPr>
          <w:rFonts w:hint="eastAsia"/>
        </w:rPr>
        <w:br/>
      </w:r>
      <w:r>
        <w:rPr>
          <w:rFonts w:hint="eastAsia"/>
        </w:rPr>
        <w:t>　　图 15： 总线接口型产品图片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中国不同线性精度线性和旋转位置传感器市场规模市场份额2025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18： ≤0.1%FS产品图片</w:t>
      </w:r>
      <w:r>
        <w:rPr>
          <w:rFonts w:hint="eastAsia"/>
        </w:rPr>
        <w:br/>
      </w:r>
      <w:r>
        <w:rPr>
          <w:rFonts w:hint="eastAsia"/>
        </w:rPr>
        <w:t>　　图 19： 0.1%-0.5%FS产品图片</w:t>
      </w:r>
      <w:r>
        <w:rPr>
          <w:rFonts w:hint="eastAsia"/>
        </w:rPr>
        <w:br/>
      </w:r>
      <w:r>
        <w:rPr>
          <w:rFonts w:hint="eastAsia"/>
        </w:rPr>
        <w:t>　　图 20： 0.5%-1.0%FS产品图片</w:t>
      </w:r>
      <w:r>
        <w:rPr>
          <w:rFonts w:hint="eastAsia"/>
        </w:rPr>
        <w:br/>
      </w:r>
      <w:r>
        <w:rPr>
          <w:rFonts w:hint="eastAsia"/>
        </w:rPr>
        <w:t>　　图 21： ＞1.0%FS产品图片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中国不同应用线性和旋转位置传感器市场份额2025 &amp; 2032</w:t>
      </w:r>
      <w:r>
        <w:rPr>
          <w:rFonts w:hint="eastAsia"/>
        </w:rPr>
        <w:br/>
      </w:r>
      <w:r>
        <w:rPr>
          <w:rFonts w:hint="eastAsia"/>
        </w:rPr>
        <w:t>　　图 24： 航空航天</w:t>
      </w:r>
      <w:r>
        <w:rPr>
          <w:rFonts w:hint="eastAsia"/>
        </w:rPr>
        <w:br/>
      </w:r>
      <w:r>
        <w:rPr>
          <w:rFonts w:hint="eastAsia"/>
        </w:rPr>
        <w:t>　　图 25： 医疗</w:t>
      </w:r>
      <w:r>
        <w:rPr>
          <w:rFonts w:hint="eastAsia"/>
        </w:rPr>
        <w:br/>
      </w:r>
      <w:r>
        <w:rPr>
          <w:rFonts w:hint="eastAsia"/>
        </w:rPr>
        <w:t>　　图 26： 机器人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中国市场线性和旋转位置传感器市场规模，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中国市场线性和旋转位置传感器收入及增长率（2021-2032）&amp;（万元）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中国市场线性和旋转位置传感器销量及增长率（2021-2032）&amp;（百万只）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2025年中国市场主要厂商线性和旋转位置传感器销量市场份额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2025年中国市场主要厂商线性和旋转位置传感器收入市场份额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2025年中国市场前五大厂商线性和旋转位置传感器市场份额</w:t>
      </w:r>
      <w:r>
        <w:rPr>
          <w:rFonts w:hint="eastAsia"/>
        </w:rPr>
        <w:br/>
      </w:r>
      <w:r>
        <w:rPr>
          <w:rFonts w:hint="eastAsia"/>
        </w:rPr>
        <w:t>　　图 34： 2025年中国市场线性和旋转位置传感器第一梯队、第二梯队和第三梯队厂商（品牌）及市场份额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中国市场不同产品类型线性和旋转位置传感器价格走势（2021-2032）&amp;（元/只）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36： 中国市场不同应用线性和旋转位置传感器价格走势（2021-2032）&amp;（元/只）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37： 线性和旋转位置传感器中国企业SWOT分析</w:t>
      </w:r>
      <w:r>
        <w:rPr>
          <w:rFonts w:hint="eastAsia"/>
        </w:rPr>
        <w:br/>
      </w:r>
      <w:r>
        <w:rPr>
          <w:rFonts w:hint="eastAsia"/>
        </w:rPr>
        <w:t>　　图 38： 线性和旋转位置传感器产业链</w:t>
      </w:r>
      <w:r>
        <w:rPr>
          <w:rFonts w:hint="eastAsia"/>
        </w:rPr>
        <w:br/>
      </w:r>
      <w:r>
        <w:rPr>
          <w:rFonts w:hint="eastAsia"/>
        </w:rPr>
        <w:t>　　图 39： 线性和旋转位置传感器行业采购模式分析</w:t>
      </w:r>
      <w:r>
        <w:rPr>
          <w:rFonts w:hint="eastAsia"/>
        </w:rPr>
        <w:br/>
      </w:r>
      <w:r>
        <w:rPr>
          <w:rFonts w:hint="eastAsia"/>
        </w:rPr>
        <w:t>　　图 40： 线性和旋转位置传感器行业生产模式分析</w:t>
      </w:r>
      <w:r>
        <w:rPr>
          <w:rFonts w:hint="eastAsia"/>
        </w:rPr>
        <w:br/>
      </w:r>
      <w:r>
        <w:rPr>
          <w:rFonts w:hint="eastAsia"/>
        </w:rPr>
        <w:t>　　图 41： 线性和旋转位置传感器行业销售模式分析</w:t>
      </w:r>
      <w:r>
        <w:rPr>
          <w:rFonts w:hint="eastAsia"/>
        </w:rPr>
        <w:br/>
      </w:r>
      <w:r>
        <w:rPr>
          <w:rFonts w:hint="eastAsia"/>
        </w:rPr>
        <w:t>　　图 42： 中国线性和旋转位置传感器产能、产量、产能利用率及发展趋势（2021-2032）&amp;（百万只）</w:t>
      </w:r>
      <w:r>
        <w:rPr>
          <w:rFonts w:hint="eastAsia"/>
        </w:rPr>
        <w:br/>
      </w:r>
      <w:r>
        <w:rPr>
          <w:rFonts w:hint="eastAsia"/>
        </w:rPr>
        <w:t>　　图 43： 中国线性和旋转位置传感器产量、市场需求量及发展趋势（2021-2032）&amp;（百万只）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c9496f3ddc405b" w:history="1">
        <w:r>
          <w:rPr>
            <w:rStyle w:val="Hyperlink"/>
          </w:rPr>
          <w:t>2026-2032年中国线性和旋转位置传感器行业现状研究及发展前景分析报告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c9496f3ddc405b" w:history="1">
        <w:r>
          <w:rPr>
            <w:rStyle w:val="Hyperlink"/>
          </w:rPr>
          <w:t>https://www.20087.com/2/87/XianXingHeXuanZhuanWeiZhiChuanGanQiShiChangQianJingFenXi.html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热点：线性和旋转位置传感器的关系、旋转位置传感器原理、线性位置传感器的原理、线性位移传感器说明书、旋转传感器的检测方法与针脚定义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1cdf5f44934327" w:history="1">
      <w:r>
        <w:rPr>
          <w:rStyle w:val="Hyperlink"/>
        </w:rPr>
        <w:t>2026-2032年中国线性和旋转位置传感器行业现状研究及发展前景分析报告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7/XianXingHeXuanZhuanWeiZhiChuanGanQiShiChangQianJingFenXi.html" TargetMode="External" Id="Raac9496f3ddc40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7/XianXingHeXuanZhuanWeiZhiChuanGanQiShiChangQianJingFenXi.html" TargetMode="External" Id="Rad1cdf5f449343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2026-07-04T00:49:56Z</dcterms:created>
  <dcterms:modified xsi:type="dcterms:W3CDTF">2026-07-04T01:49:56Z</dcterms:modified>
  <dc:subject>2026-2032年中国线性和旋转位置传感器行业现状研究及发展前景分析报告</dc:subject>
  <dc:title>2026-2032年中国线性和旋转位置传感器行业现状研究及发展前景分析报告</dc:title>
  <cp:keywords>2026-2032年中国线性和旋转位置传感器行业现状研究及发展前景分析报告</cp:keywords>
  <dc:description>2026-2032年中国线性和旋转位置传感器行业现状研究及发展前景分析报告</dc:description>
</cp:coreProperties>
</file>