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daf47531456d" w:history="1">
              <w:r>
                <w:rPr>
                  <w:rStyle w:val="Hyperlink"/>
                </w:rPr>
                <w:t>2026-2032年全球与中国绝缘云母带发展现状及行业前景分析报告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daf47531456d" w:history="1">
              <w:r>
                <w:rPr>
                  <w:rStyle w:val="Hyperlink"/>
                </w:rPr>
                <w:t>2026-2032年全球与中国绝缘云母带发展现状及行业前景分析报告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daf47531456d" w:history="1">
                <w:r>
                  <w:rPr>
                    <w:rStyle w:val="Hyperlink"/>
                  </w:rPr>
                  <w:t>https://www.20087.com/2/27/JueYuanYunMuDaiDeXianZhuangYuQianJing.html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云母带是以天然云母纸或合成云母为基材，通过胶粘剂（如有机硅、环氧树脂）与补强材料（如玻璃布、聚酰亚胺薄膜）复合而成的耐高温电气绝缘材料，广泛应用于高压电机、发电机、变压器及轨道交通牵引电机的绕组主绝缘。当前高端产品强调高云母含量、低挥发物、优异的柔韧性和在200℃以上长期运行的热稳定性，部分型号通过UL、IEC 60371等国际认证。在新能源装备（如风电、电动汽车驱动电机）推动下，对耐电晕、抗局部放电性能提出更高要求。然而，国产云母带在批次一致性、胶粘剂耐老化性及超薄规格（&lt;0.1mm）控制方面仍与国际领先水平存在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绝缘云母带将向纳米改性、无溶剂化与智能监测方向演进。纳米氧化铝或氮化硼掺杂可显著提升导热与耐电晕性能；无溶剂UV固化或热熔胶体系将减少VOC排放并提高生产效率。在功能集成上，嵌入光纤温度传感器的智能云母带可实时反馈绕组热点状态，支撑预测性维护。同时，生物基耐高温树脂的研发将强化绿色属性；数字孪生工艺模型优化涂布与复合参数，确保厚度均匀性。长远看，绝缘云母带将从被动绝缘材料升级为兼具热管理、状态感知与长寿命保障的下一代电机核心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daf47531456d" w:history="1">
        <w:r>
          <w:rPr>
            <w:rStyle w:val="Hyperlink"/>
          </w:rPr>
          <w:t>2026-2032年全球与中国绝缘云母带发展现状及行业前景分析报告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绝缘云母带行业的市场规模、需求动态及产业链结构。报告详细解析了绝缘云母带市场价格变化、行业竞争格局及重点企业的经营现状，并对未来市场前景与发展趋势进行了科学预测。同时，报告通过细分市场领域，评估了绝缘云母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按产品类型细分，全球绝缘云母带市场规模2021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云母玻璃带</w:t>
      </w:r>
      <w:r>
        <w:rPr>
          <w:rFonts w:hint="eastAsia"/>
        </w:rPr>
        <w:br/>
      </w:r>
      <w:r>
        <w:rPr>
          <w:rFonts w:hint="eastAsia"/>
        </w:rPr>
        <w:t>　　　　1.3.3 云母聚酯带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按应用细分，全球绝缘云母带市场规模2021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3.3kV至6kV</w:t>
      </w:r>
      <w:r>
        <w:rPr>
          <w:rFonts w:hint="eastAsia"/>
        </w:rPr>
        <w:br/>
      </w:r>
      <w:r>
        <w:rPr>
          <w:rFonts w:hint="eastAsia"/>
        </w:rPr>
        <w:t>　　　　1.4.3 6kV至10kV</w:t>
      </w:r>
      <w:r>
        <w:rPr>
          <w:rFonts w:hint="eastAsia"/>
        </w:rPr>
        <w:br/>
      </w:r>
      <w:r>
        <w:rPr>
          <w:rFonts w:hint="eastAsia"/>
        </w:rPr>
        <w:t>　　　　1.4.4 大于10kV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绝缘云母带行业发展总体概况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绝缘云母带行业发展主要特点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绝缘云母带行业发展影响因素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绝缘云母带有利因素</w:t>
      </w:r>
      <w:r>
        <w:rPr>
          <w:rFonts w:hint="eastAsia"/>
        </w:rPr>
        <w:br/>
      </w:r>
      <w:r>
        <w:rPr>
          <w:rFonts w:hint="eastAsia"/>
        </w:rPr>
        <w:t>　　　　1.5.3 .2 绝缘云母带不利因素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全球市场，近三年绝缘云母带主要企业占有率及排名（按销量）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绝缘云母带主要企业在国际市场占有率（按销量，2023-2026）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2025年绝缘云母带主要企业在国际市场排名（按销量）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全球市场主要企业绝缘云母带销量（2023-2026）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全球市场，近三年绝缘云母带主要企业占有率及排名（按收入）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绝缘云母带主要企业在国际市场占有率（按收入，2023-2026）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2025年绝缘云母带主要企业在国际市场排名（按收入）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全球市场主要企业绝缘云母带销售收入（2023-2026）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全球市场主要企业绝缘云母带销售价格（2023-2026）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中国市场，近三年绝缘云母带主要企业占有率及排名（按销量）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绝缘云母带主要企业在中国市场占有率（按销量，2023-2026）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2025年绝缘云母带主要企业在中国市场排名（按销量）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中国市场主要企业绝缘云母带销量（2023-2026）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中国市场，近三年绝缘云母带主要企业占有率及排名（按收入）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绝缘云母带主要企业在中国市场占有率（按收入，2023-2026）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2025年绝缘云母带主要企业在中国市场排名（按收入）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中国市场主要企业绝缘云母带销售收入（2023-2026）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全球主要厂商绝缘云母带总部及产地分布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全球主要厂商成立时间及绝缘云母带商业化日期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全球主要厂商绝缘云母带产品类型及应用</w:t>
      </w:r>
      <w:r>
        <w:rPr>
          <w:rFonts w:hint="eastAsia"/>
        </w:rPr>
        <w:br/>
      </w:r>
      <w:r>
        <w:rPr>
          <w:rFonts w:hint="eastAsia"/>
        </w:rPr>
        <w:t>　　2.9 绝缘云母带行业集中度、竞争程度分析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绝缘云母带行业集中度分析：2025年全球Top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全球绝缘云母带第一梯队、第二梯队和第三梯队生产商（品牌）及市场份额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全球绝缘云母带总体规模分析</w:t>
      </w:r>
      <w:r>
        <w:rPr>
          <w:rFonts w:hint="eastAsia"/>
        </w:rPr>
        <w:br/>
      </w:r>
      <w:r>
        <w:rPr>
          <w:rFonts w:hint="eastAsia"/>
        </w:rPr>
        <w:t>　　3.1 全球绝缘云母带供需现状及预测（2021-2032）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全球绝缘云母带产能、产量、产能利用率及发展趋势（2021-2032）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全球绝缘云母带产量、需求量及发展趋势（2021-2032）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全球主要地区绝缘云母带产量及发展趋势（2021-2032）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全球主要地区绝缘云母带产量（2021-2026）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全球主要地区绝缘云母带产量（2027-2032）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全球主要地区绝缘云母带产量市场份额（2021-2032）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中国绝缘云母带供需现状及预测（2021-2032）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中国绝缘云母带产能、产量、产能利用率及发展趋势（2021-2032）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中国绝缘云母带产量、市场需求量及发展趋势（2021-2032）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中国市场绝缘云母带进出口（2021-2032）</w:t>
      </w:r>
      <w:r>
        <w:rPr>
          <w:rFonts w:hint="eastAsia"/>
        </w:rPr>
        <w:br/>
      </w:r>
      <w:r>
        <w:rPr>
          <w:rFonts w:hint="eastAsia"/>
        </w:rPr>
        <w:t>　　3.4 全球绝缘云母带销量及销售额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全球市场绝缘云母带销售额（2021-2032）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全球市场绝缘云母带销量（2021-2032）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全球市场绝缘云母带价格趋势（2021-2032）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全球绝缘云母带主要地区分析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全球主要地区绝缘云母带市场规模分析：2021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全球主要地区绝缘云母带销售收入及市场份额（2021-2026）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全球主要地区绝缘云母带销售收入预测（2027-2032）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全球主要地区绝缘云母带销量分析：2021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全球主要地区绝缘云母带销量及市场份额（2021-2026）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全球主要地区绝缘云母带销量及市场份额预测（2027-2032）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中东市场绝缘云母带销量、收入及增长率（2021-2032）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绝缘云母带销量、收入、价格及毛利率（2021-2026）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不同产品类型绝缘云母带分析</w:t>
      </w:r>
      <w:r>
        <w:rPr>
          <w:rFonts w:hint="eastAsia"/>
        </w:rPr>
        <w:br/>
      </w:r>
      <w:r>
        <w:rPr>
          <w:rFonts w:hint="eastAsia"/>
        </w:rPr>
        <w:t>　　6.1 全球不同产品类型绝缘云母带销量（2021-2032）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全球不同产品类型绝缘云母带销量及市场份额（2021-2026）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全球不同产品类型绝缘云母带销量预测（2027-2032）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全球不同产品类型绝缘云母带收入（2021-2032）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全球不同产品类型绝缘云母带收入及市场份额（2021-2026）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全球不同产品类型绝缘云母带收入预测（2027-2032）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全球不同产品类型绝缘云母带价格走势（2021-2032）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中国不同产品类型绝缘云母带销量（2021-2032）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中国不同产品类型绝缘云母带销量及市场份额（2021-2026）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中国不同产品类型绝缘云母带销量预测（2027-2032）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中国不同产品类型绝缘云母带收入（2021-2032）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中国不同产品类型绝缘云母带收入及市场份额（2021-2026）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中国不同产品类型绝缘云母带收入预测（2027-2032）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不同应用绝缘云母带分析</w:t>
      </w:r>
      <w:r>
        <w:rPr>
          <w:rFonts w:hint="eastAsia"/>
        </w:rPr>
        <w:br/>
      </w:r>
      <w:r>
        <w:rPr>
          <w:rFonts w:hint="eastAsia"/>
        </w:rPr>
        <w:t>　　7.1 全球不同应用绝缘云母带销量（2021-2032）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全球不同应用绝缘云母带销量及市场份额（2021-2026）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全球不同应用绝缘云母带销量预测（2027-2032）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全球不同应用绝缘云母带收入（2021-2032）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全球不同应用绝缘云母带收入及市场份额（2021-2026）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全球不同应用绝缘云母带收入预测（2027-2032）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全球不同应用绝缘云母带价格走势（2021-2032）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中国不同应用绝缘云母带销量（2021-2032）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中国不同应用绝缘云母带销量及市场份额（2021-2026）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中国不同应用绝缘云母带销量预测（2027-2032）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中国不同应用绝缘云母带收入（2021-2032）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中国不同应用绝缘云母带收入及市场份额（2021-2026）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中国不同应用绝缘云母带收入预测（2027-2032）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绝缘云母带行业发展趋势</w:t>
      </w:r>
      <w:r>
        <w:rPr>
          <w:rFonts w:hint="eastAsia"/>
        </w:rPr>
        <w:br/>
      </w:r>
      <w:r>
        <w:rPr>
          <w:rFonts w:hint="eastAsia"/>
        </w:rPr>
        <w:t>　　8.2 绝缘云母带行业主要驱动因素</w:t>
      </w:r>
      <w:r>
        <w:rPr>
          <w:rFonts w:hint="eastAsia"/>
        </w:rPr>
        <w:br/>
      </w:r>
      <w:r>
        <w:rPr>
          <w:rFonts w:hint="eastAsia"/>
        </w:rPr>
        <w:t>　　8.3 绝缘云母带中国企业SWOT分析</w:t>
      </w:r>
      <w:r>
        <w:rPr>
          <w:rFonts w:hint="eastAsia"/>
        </w:rPr>
        <w:br/>
      </w:r>
      <w:r>
        <w:rPr>
          <w:rFonts w:hint="eastAsia"/>
        </w:rPr>
        <w:t>　　8.4 中国绝缘云母带行业政策环境分析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绝缘云母带行业产业链简介</w:t>
      </w:r>
      <w:r>
        <w:rPr>
          <w:rFonts w:hint="eastAsia"/>
        </w:rPr>
        <w:br/>
      </w:r>
      <w:r>
        <w:rPr>
          <w:rFonts w:hint="eastAsia"/>
        </w:rPr>
        <w:t>　　　　9.1.1 绝缘云母带行业供应链分析</w:t>
      </w:r>
      <w:r>
        <w:rPr>
          <w:rFonts w:hint="eastAsia"/>
        </w:rPr>
        <w:br/>
      </w:r>
      <w:r>
        <w:rPr>
          <w:rFonts w:hint="eastAsia"/>
        </w:rPr>
        <w:t>　　　　9.1.2 绝缘云母带主要原料及供应情况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绝缘云母带行业采购模式</w:t>
      </w:r>
      <w:r>
        <w:rPr>
          <w:rFonts w:hint="eastAsia"/>
        </w:rPr>
        <w:br/>
      </w:r>
      <w:r>
        <w:rPr>
          <w:rFonts w:hint="eastAsia"/>
        </w:rPr>
        <w:t>　　9.3 绝缘云母带行业生产模式</w:t>
      </w:r>
      <w:r>
        <w:rPr>
          <w:rFonts w:hint="eastAsia"/>
        </w:rPr>
        <w:br/>
      </w:r>
      <w:r>
        <w:rPr>
          <w:rFonts w:hint="eastAsia"/>
        </w:rPr>
        <w:t>　　9.4 绝缘云母带行业销售模式及销售渠道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按产品类型细分，全球绝缘云母带市场规模2021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按应用细分，全球绝缘云母带市场规模（CAGR）2021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绝缘云母带行业发展主要特点</w:t>
      </w:r>
      <w:r>
        <w:rPr>
          <w:rFonts w:hint="eastAsia"/>
        </w:rPr>
        <w:br/>
      </w:r>
      <w:r>
        <w:rPr>
          <w:rFonts w:hint="eastAsia"/>
        </w:rPr>
        <w:t>　　表 4： 绝缘云母带行业发展有利因素分析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绝缘云母带行业发展不利因素分析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进入绝缘云母带行业壁垒</w:t>
      </w:r>
      <w:r>
        <w:rPr>
          <w:rFonts w:hint="eastAsia"/>
        </w:rPr>
        <w:br/>
      </w:r>
      <w:r>
        <w:rPr>
          <w:rFonts w:hint="eastAsia"/>
        </w:rPr>
        <w:t>　　表 7： 绝缘云母带主要企业在国际市场占有率（按销量，2023-2026）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2025年绝缘云母带主要企业在国际市场排名（按销量）&amp;（千吨）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全球市场主要企业绝缘云母带销量（2023-2026）&amp;（千吨）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绝缘云母带主要企业在国际市场占有率（按收入，2023-2026）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2025年绝缘云母带主要企业在国际市场排名（按收入）&amp;（万元）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全球市场主要企业绝缘云母带销售收入（2023-2026）&amp;（万元）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全球市场主要企业绝缘云母带销售价格（2023-2026）&amp;（元/千克）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绝缘云母带主要企业在中国市场占有率（按销量，2023-2026）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2025年绝缘云母带主要企业在中国市场排名（按销量）&amp;（千吨）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中国市场主要企业绝缘云母带销量（2023-2026）&amp;（千吨）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绝缘云母带主要企业在中国市场占有率（按收入，2023-2026）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2025年绝缘云母带主要企业在中国市场排名（按收入）&amp;（万元）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中国市场主要企业绝缘云母带销售收入（2023-2026）&amp;（万元）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全球主要厂商绝缘云母带总部及产地分布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全球主要厂商成立时间及绝缘云母带商业化日期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全球主要厂商绝缘云母带产品类型及应用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2025年全球绝缘云母带主要厂商市场地位（第一梯队、第二梯队和第三梯队）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全球绝缘云母带市场投资、并购等现状分析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全球主要地区绝缘云母带产量增速（CAGR）：（2021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全球主要地区绝缘云母带产量（2021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全球主要地区绝缘云母带产量（2021-2026）&amp;（千吨）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全球主要地区绝缘云母带产量（2027-2032）&amp;（千吨）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全球主要地区绝缘云母带产量市场份额（2021-2026）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全球主要地区绝缘云母带产量市场份额（2027-2032）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中国市场绝缘云母带产量、销量、进出口（2021-2026）&amp;（千吨）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中国市场绝缘云母带产量、销量、进出口预测（2027-2032）&amp;（千吨）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全球主要地区绝缘云母带销售收入增速：（2021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全球主要地区绝缘云母带销售收入（2021-2026）&amp;（万元）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全球主要地区绝缘云母带销售收入市场份额（2021-2026）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全球主要地区绝缘云母带收入（2027-2032）&amp;（万元）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全球主要地区绝缘云母带收入市场份额（2027-2032）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全球主要地区绝缘云母带销量（千吨）：2021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全球主要地区绝缘云母带销量（2021-2026）&amp;（千吨）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全球主要地区绝缘云母带销量市场份额（2021-2026）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全球主要地区绝缘云母带销量（2027-2032）&amp;（千吨）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全球主要地区绝缘云母带销量份额（2027-2032）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绝缘云母带生产基地、销售区域、竞争对手及市场地位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绝缘云母带产品规格、参数及市场应用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绝缘云母带销量（千吨）、收入（万元）、价格（元/千克）及毛利率（2021-2026）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全球不同产品类型绝缘云母带销量（2021-2026）&amp;（千吨）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全球不同产品类型绝缘云母带销量市场份额（2021-2026）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全球不同产品类型绝缘云母带销量预测（2027-2032）&amp;（千吨）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全球市场不同产品类型绝缘云母带销量市场份额预测（2027-2032）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全球不同产品类型绝缘云母带收入（2021-2026）&amp;（万元）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全球不同产品类型绝缘云母带收入市场份额（2021-2026）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全球不同产品类型绝缘云母带收入预测（2027-2032）&amp;（万元）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全球不同产品类型绝缘云母带收入市场份额预测（2027-2032）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中国不同产品类型绝缘云母带销量（2021-2026）&amp;（千吨）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中国不同产品类型绝缘云母带销量市场份额（2021-2026）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中国不同产品类型绝缘云母带销量预测（2027-2032）&amp;（千吨）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全球市场不同产品类型绝缘云母带销量市场份额预测（2027-2032）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中国不同产品类型绝缘云母带收入（2021-2026）&amp;（万元）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中国不同产品类型绝缘云母带收入市场份额（2021-2026）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中国不同产品类型绝缘云母带收入预测（2027-2032）&amp;（万元）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中国不同产品类型绝缘云母带收入市场份额预测（2027-2032）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全球不同应用绝缘云母带销量（2021-2026）&amp;（千吨）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全球不同应用绝缘云母带销量市场份额（2021-2026）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全球不同应用绝缘云母带销量预测（2027-2032）&amp;（千吨）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全球市场不同应用绝缘云母带销量市场份额预测（2027-2032）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全球不同应用绝缘云母带收入（2021-2026）&amp;（万元）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全球不同应用绝缘云母带收入市场份额（2021-2026）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全球不同应用绝缘云母带收入预测（2027-2032）&amp;（万元）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全球不同应用绝缘云母带收入市场份额预测（2027-2032）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中国不同应用绝缘云母带销量（2021-2026）&amp;（千吨）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中国不同应用绝缘云母带销量市场份额（2021-2026）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中国不同应用绝缘云母带销量预测（2027-2032）&amp;（千吨）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中国市场不同应用绝缘云母带销量市场份额预测（2027-2032）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中国不同应用绝缘云母带收入（2021-2026）&amp;（万元）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中国不同应用绝缘云母带收入市场份额（2021-2026）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中国不同应用绝缘云母带收入预测（2027-2032）&amp;（万元）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中国不同应用绝缘云母带收入市场份额预测（2027-2032）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绝缘云母带行业发展趋势</w:t>
      </w:r>
      <w:r>
        <w:rPr>
          <w:rFonts w:hint="eastAsia"/>
        </w:rPr>
        <w:br/>
      </w:r>
      <w:r>
        <w:rPr>
          <w:rFonts w:hint="eastAsia"/>
        </w:rPr>
        <w:t>　　表 156： 绝缘云母带行业主要驱动因素</w:t>
      </w:r>
      <w:r>
        <w:rPr>
          <w:rFonts w:hint="eastAsia"/>
        </w:rPr>
        <w:br/>
      </w:r>
      <w:r>
        <w:rPr>
          <w:rFonts w:hint="eastAsia"/>
        </w:rPr>
        <w:t>　　表 157： 绝缘云母带行业供应链分析</w:t>
      </w:r>
      <w:r>
        <w:rPr>
          <w:rFonts w:hint="eastAsia"/>
        </w:rPr>
        <w:br/>
      </w:r>
      <w:r>
        <w:rPr>
          <w:rFonts w:hint="eastAsia"/>
        </w:rPr>
        <w:t>　　表 158： 绝缘云母带上游原料供应商</w:t>
      </w:r>
      <w:r>
        <w:rPr>
          <w:rFonts w:hint="eastAsia"/>
        </w:rPr>
        <w:br/>
      </w:r>
      <w:r>
        <w:rPr>
          <w:rFonts w:hint="eastAsia"/>
        </w:rPr>
        <w:t>　　表 159： 绝缘云母带主要地区不同应用客户分析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绝缘云母带典型经销商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绝缘云母带产品图片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全球不同产品类型绝缘云母带销售额2021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全球不同产品类型绝缘云母带市场份额2025 &amp; 2032</w:t>
      </w:r>
      <w:r>
        <w:rPr>
          <w:rFonts w:hint="eastAsia"/>
        </w:rPr>
        <w:br/>
      </w:r>
      <w:r>
        <w:rPr>
          <w:rFonts w:hint="eastAsia"/>
        </w:rPr>
        <w:t>　　图 4： 云母玻璃带产品图片</w:t>
      </w:r>
      <w:r>
        <w:rPr>
          <w:rFonts w:hint="eastAsia"/>
        </w:rPr>
        <w:br/>
      </w:r>
      <w:r>
        <w:rPr>
          <w:rFonts w:hint="eastAsia"/>
        </w:rPr>
        <w:t>　　图 5： 云母聚酯带产品图片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全球不同应用绝缘云母带市场份额2025 &amp; 2032</w:t>
      </w:r>
      <w:r>
        <w:rPr>
          <w:rFonts w:hint="eastAsia"/>
        </w:rPr>
        <w:br/>
      </w:r>
      <w:r>
        <w:rPr>
          <w:rFonts w:hint="eastAsia"/>
        </w:rPr>
        <w:t>　　图 8： 3.3kV至6kV</w:t>
      </w:r>
      <w:r>
        <w:rPr>
          <w:rFonts w:hint="eastAsia"/>
        </w:rPr>
        <w:br/>
      </w:r>
      <w:r>
        <w:rPr>
          <w:rFonts w:hint="eastAsia"/>
        </w:rPr>
        <w:t>　　图 9： 6kV至10kV</w:t>
      </w:r>
      <w:r>
        <w:rPr>
          <w:rFonts w:hint="eastAsia"/>
        </w:rPr>
        <w:br/>
      </w:r>
      <w:r>
        <w:rPr>
          <w:rFonts w:hint="eastAsia"/>
        </w:rPr>
        <w:t>　　图 10： 大于10kV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2025年全球前五大生产商绝缘云母带市场份额</w:t>
      </w:r>
      <w:r>
        <w:rPr>
          <w:rFonts w:hint="eastAsia"/>
        </w:rPr>
        <w:br/>
      </w:r>
      <w:r>
        <w:rPr>
          <w:rFonts w:hint="eastAsia"/>
        </w:rPr>
        <w:t>　　图 12： 2025年全球绝缘云母带第一梯队、第二梯队和第三梯队厂商及市场份额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全球绝缘云母带产能、产量、产能利用率及发展趋势（2021-2032）&amp;（千吨）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全球绝缘云母带产量、需求量及发展趋势（2021-2032）&amp;（千吨）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全球主要地区绝缘云母带产量市场份额（2021-2032）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中国绝缘云母带产能、产量、产能利用率及发展趋势（2021-2032）&amp;（千吨）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中国绝缘云母带产量、市场需求量及发展趋势（2021-2032）&amp;（千吨）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全球绝缘云母带市场销售额及增长率：（2021-2032）&amp;（万元）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全球市场绝缘云母带市场规模：2021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全球市场绝缘云母带价格趋势（2021-2032）&amp;（元/千克）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全球主要地区绝缘云母带销售收入（2021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全球主要地区绝缘云母带销售收入市场份额（2021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中东市场绝缘云母带销量及增长率（2021-2032）&amp;（千吨）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中东市场绝缘云母带收入及增长率（2021-2032）&amp;（万元）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全球不同产品类型绝缘云母带价格走势（2021-2032）&amp;（元/千克）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全球不同应用绝缘云母带价格走势（2021-2032）&amp;（元/千克）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绝缘云母带中国企业SWOT分析</w:t>
      </w:r>
      <w:r>
        <w:rPr>
          <w:rFonts w:hint="eastAsia"/>
        </w:rPr>
        <w:br/>
      </w:r>
      <w:r>
        <w:rPr>
          <w:rFonts w:hint="eastAsia"/>
        </w:rPr>
        <w:t>　　图 43： 绝缘云母带产业链</w:t>
      </w:r>
      <w:r>
        <w:rPr>
          <w:rFonts w:hint="eastAsia"/>
        </w:rPr>
        <w:br/>
      </w:r>
      <w:r>
        <w:rPr>
          <w:rFonts w:hint="eastAsia"/>
        </w:rPr>
        <w:t>　　图 44： 绝缘云母带行业采购模式分析</w:t>
      </w:r>
      <w:r>
        <w:rPr>
          <w:rFonts w:hint="eastAsia"/>
        </w:rPr>
        <w:br/>
      </w:r>
      <w:r>
        <w:rPr>
          <w:rFonts w:hint="eastAsia"/>
        </w:rPr>
        <w:t>　　图 45： 绝缘云母带行业生产模式</w:t>
      </w:r>
      <w:r>
        <w:rPr>
          <w:rFonts w:hint="eastAsia"/>
        </w:rPr>
        <w:br/>
      </w:r>
      <w:r>
        <w:rPr>
          <w:rFonts w:hint="eastAsia"/>
        </w:rPr>
        <w:t>　　图 46： 绝缘云母带行业销售模式分析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daf47531456d" w:history="1">
        <w:r>
          <w:rPr>
            <w:rStyle w:val="Hyperlink"/>
          </w:rPr>
          <w:t>2026-2032年全球与中国绝缘云母带发展现状及行业前景分析报告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daf47531456d" w:history="1">
        <w:r>
          <w:rPr>
            <w:rStyle w:val="Hyperlink"/>
          </w:rPr>
          <w:t>https://www.20087.com/2/27/JueYuanYunMuDaiDeXianZhuangYuQianJing.html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胶带、绝缘云母带有毒吗、耐火电线用几层云母带、绝缘云母带要进行电老化条件、封闭母线绝缘子、绝缘云母带的云母含量怎么测、云母带绕包机原理、绝缘云母带的作用与功效、云母带和云母纸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d3fd3b62542e2" w:history="1">
      <w:r>
        <w:rPr>
          <w:rStyle w:val="Hyperlink"/>
        </w:rPr>
        <w:t>2026-2032年全球与中国绝缘云母带发展现状及行业前景分析报告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ueYuanYunMuDaiDeXianZhuangYuQianJing.html" TargetMode="External" Id="R1075daf47531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ueYuanYunMuDaiDeXianZhuangYuQianJing.html" TargetMode="External" Id="Rd68d3fd3b625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2026-01-02T06:05:35Z</dcterms:created>
  <dcterms:modified xsi:type="dcterms:W3CDTF">2026-01-02T07:05:35Z</dcterms:modified>
  <dc:subject>2026-2032年全球与中国绝缘云母带发展现状及行业前景分析报告</dc:subject>
  <dc:title>2026-2032年全球与中国绝缘云母带发展现状及行业前景分析报告</dc:title>
  <cp:keywords>2026-2032年全球与中国绝缘云母带发展现状及行业前景分析报告</cp:keywords>
  <dc:description>2026-2032年全球与中国绝缘云母带发展现状及行业前景分析报告</dc:description>
</cp:coreProperties>
</file>