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9fe914d011484f" w:history="1">
              <w:r>
                <w:rPr>
                  <w:rStyle w:val="Hyperlink"/>
                </w:rPr>
                <w:t>2024-2030年全球与中国绞纱染色机行业研究及行业前景分析报告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9fe914d011484f" w:history="1">
              <w:r>
                <w:rPr>
                  <w:rStyle w:val="Hyperlink"/>
                </w:rPr>
                <w:t>2024-2030年全球与中国绞纱染色机行业研究及行业前景分析报告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3501172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9fe914d011484f" w:history="1">
                <w:r>
                  <w:rPr>
                    <w:rStyle w:val="Hyperlink"/>
                  </w:rPr>
                  <w:t>https://www.20087.com/2/17/JiaoShaRanSeJiFaZhanQianJingFenXi.html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绞纱染色机是纺织工业中用于染色纱线的设备，通过浸渍、喷射或卷绕等方式将染料均匀分布在纱线上。近年来，随着环保法规的趋严和消费者对可持续时尚的关注，绞纱染色机的技术创新集中在减少水耗、化学物质使用和能源消耗上。目前，采用闭路循环系统和高效传热技术的低浴比染色机已成为行业主流，显著提高了染色效率和环保性能。</w:t>
      </w:r>
      <w:r>
        <w:rPr>
          <w:rFonts w:hint="eastAsia"/>
        </w:rPr>
        <w:br/>
      </w:r>
      <w:r>
        <w:rPr>
          <w:rFonts w:hint="eastAsia"/>
        </w:rPr>
        <w:t>　　未来，绞纱染色机的发展将更加注重数字化和环保性。通过集成物联网（IoT）和人工智能（AI）技术，染色机将实现远程监控和自动化控制，提高生产效率和染色质量。同时，随着生物基染料和无水染色技术的发展，绞纱染色机将减少对传统化学染料的依赖，降低环境污染。此外，随着消费者对色彩多样性和个性化需求的增加，快速换色和小批量染色技术将成为行业趋势，以满足市场细分和定制化生产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9fe914d011484f" w:history="1">
        <w:r>
          <w:rPr>
            <w:rStyle w:val="Hyperlink"/>
          </w:rPr>
          <w:t>2024-2030年全球与中国绞纱染色机行业研究及行业前景分析报告</w:t>
        </w:r>
      </w:hyperlink>
      <w:r>
        <w:rPr>
          <w:rFonts w:hint="eastAsia"/>
        </w:rPr>
        <w:t>》在多年绞纱染色机行业研究结论的基础上，结合全球及中国绞纱染色机行业市场的发展现状，通过资深研究团队对绞纱染色机市场各类资讯进行整理分析，并依托国家权威数据资源和长期市场监测的数据库，对绞纱染色机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e9fe914d011484f" w:history="1">
        <w:r>
          <w:rPr>
            <w:rStyle w:val="Hyperlink"/>
          </w:rPr>
          <w:t>2024-2030年全球与中国绞纱染色机行业研究及行业前景分析报告</w:t>
        </w:r>
      </w:hyperlink>
      <w:r>
        <w:rPr>
          <w:rFonts w:hint="eastAsia"/>
        </w:rPr>
        <w:t>可以帮助投资者准确把握绞纱染色机行业的市场现状，为投资者进行投资作出绞纱染色机行业前景预判，挖掘绞纱染色机行业投资价值，同时提出绞纱染色机行业投资策略、营销策略等方面的建议。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绞纱染色机市场概述</w:t>
      </w:r>
      <w:r>
        <w:rPr>
          <w:rFonts w:hint="eastAsia"/>
        </w:rPr>
        <w:br/>
      </w:r>
      <w:r>
        <w:rPr>
          <w:rFonts w:hint="eastAsia"/>
        </w:rPr>
        <w:t>　　1.1 绞纱染色机行业概述及统计范围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按照不同产品类型，绞纱染色机主要可以分为如下几个类别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不同产品类型绞纱染色机增长趋势2019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大型</w:t>
      </w:r>
      <w:r>
        <w:rPr>
          <w:rFonts w:hint="eastAsia"/>
        </w:rPr>
        <w:br/>
      </w:r>
      <w:r>
        <w:rPr>
          <w:rFonts w:hint="eastAsia"/>
        </w:rPr>
        <w:t>　　　　1.2.3 小型</w:t>
      </w:r>
      <w:r>
        <w:rPr>
          <w:rFonts w:hint="eastAsia"/>
        </w:rPr>
        <w:br/>
      </w:r>
      <w:r>
        <w:rPr>
          <w:rFonts w:hint="eastAsia"/>
        </w:rPr>
        <w:t>　　1.3 从不同应用，绞纱染色机主要包括如下几个方面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不同应用绞纱染色机增长趋势2019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纺织行业</w:t>
      </w:r>
      <w:r>
        <w:rPr>
          <w:rFonts w:hint="eastAsia"/>
        </w:rPr>
        <w:br/>
      </w:r>
      <w:r>
        <w:rPr>
          <w:rFonts w:hint="eastAsia"/>
        </w:rPr>
        <w:t>　　　　1.3.3 服装行业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绞纱染色机行业发展总体概况</w:t>
      </w:r>
      <w:r>
        <w:rPr>
          <w:rFonts w:hint="eastAsia"/>
        </w:rPr>
        <w:br/>
      </w:r>
      <w:r>
        <w:rPr>
          <w:rFonts w:hint="eastAsia"/>
        </w:rPr>
        <w:t>　　　　1.4.2 绞纱染色机行业发展主要特点</w:t>
      </w:r>
      <w:r>
        <w:rPr>
          <w:rFonts w:hint="eastAsia"/>
        </w:rPr>
        <w:br/>
      </w:r>
      <w:r>
        <w:rPr>
          <w:rFonts w:hint="eastAsia"/>
        </w:rPr>
        <w:t>　　　　1.4.3 绞纱染色机行业发展影响因素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全球绞纱染色机供需现状及预测（2019-2030）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全球绞纱染色机产能、产量、产能利用率及发展趋势（2019-2030）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全球绞纱染色机产量、需求量及发展趋势（2019-2030）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全球主要地区绞纱染色机产量及发展趋势（2019-2030）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中国绞纱染色机供需现状及预测（2019-2030）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中国绞纱染色机产能、产量、产能利用率及发展趋势（2019-2030）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中国绞纱染色机产量、市场需求量及发展趋势（2019-2030）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中国绞纱染色机产能和产量占全球的比重（2019-2030）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全球绞纱染色机销量及收入（2019-2030）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全球市场绞纱染色机收入（2019-2030）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全球市场绞纱染色机销量（2019-2030）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全球市场绞纱染色机价格趋势（2019-2030）</w:t>
      </w:r>
      <w:r>
        <w:rPr>
          <w:rFonts w:hint="eastAsia"/>
        </w:rPr>
        <w:br/>
      </w:r>
      <w:r>
        <w:rPr>
          <w:rFonts w:hint="eastAsia"/>
        </w:rPr>
        <w:t>　　2.4 中国绞纱染色机销量及收入（2019-2030）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中国市场绞纱染色机收入（2019-2030）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中国市场绞纱染色机销量（2019-2030）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中国市场绞纱染色机销量和收入占全球的比重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全球绞纱染色机主要地区分析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全球主要地区绞纱染色机市场规模分析：2019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全球主要地区绞纱染色机销售收入及市场份额（2019-2024年）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全球主要地区绞纱染色机销售收入预测（2024-2030年）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全球主要地区绞纱染色机销量分析：2019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全球主要地区绞纱染色机销量及市场份额（2019-2024年）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全球主要地区绞纱染色机销量及市场份额预测（2024-2030）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北美（美国和加拿大）绞纱染色机销量（2019-2030）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北美（美国和加拿大）绞纱染色机收入（2019-2030）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欧洲（德国、英国、法国和意大利等国家）绞纱染色机销量（2019-2030）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欧洲（德国、英国、法国和意大利等国家）绞纱染色机收入（2019-2030）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亚太（中国、日本、韩国、中国台湾、印度和东南亚等）绞纱染色机销量（2019-2030）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亚太（中国、日本、韩国、中国台湾、印度和东南亚等）绞纱染色机收入（2019-2030）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拉美地区（墨西哥、巴西等国家）绞纱染色机销量（2019-2030）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拉美地区（墨西哥、巴西等国家）绞纱染色机收入（2019-2030）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中东及非洲（土耳其、沙特等国家）绞纱染色机销量（2019-2030）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中东及非洲（土耳其、沙特等国家）绞纱染色机收入（2019-2030）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全球市场主要厂商绞纱染色机产能市场份额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全球市场主要厂商绞纱染色机销量（2019-2024）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全球市场主要厂商绞纱染色机销售收入（2019-2024）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全球市场主要厂商绞纱染色机销售价格（2019-2024）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2024年全球主要生产商绞纱染色机收入排名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中国市场主要厂商绞纱染色机销量（2019-2024）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中国市场主要厂商绞纱染色机销售收入（2019-2024）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中国市场主要厂商绞纱染色机销售价格（2019-2024）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2024年中国主要生产商绞纱染色机收入排名</w:t>
      </w:r>
      <w:r>
        <w:rPr>
          <w:rFonts w:hint="eastAsia"/>
        </w:rPr>
        <w:br/>
      </w:r>
      <w:r>
        <w:rPr>
          <w:rFonts w:hint="eastAsia"/>
        </w:rPr>
        <w:t>　　4.3 全球主要厂商绞纱染色机产地分布及商业化日期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全球主要厂商绞纱染色机产品类型列表</w:t>
      </w:r>
      <w:r>
        <w:rPr>
          <w:rFonts w:hint="eastAsia"/>
        </w:rPr>
        <w:br/>
      </w:r>
      <w:r>
        <w:rPr>
          <w:rFonts w:hint="eastAsia"/>
        </w:rPr>
        <w:t>　　4.5 绞纱染色机行业集中度、竞争程度分析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绞纱染色机行业集中度分析：全球头部厂商份额（Top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全球绞纱染色机第一梯队、第二梯队和第三梯队生产商（品牌）及市场份额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不同产品类型绞纱染色机分析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全球市场不同产品类型绞纱染色机销量（2019-2030）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全球市场不同产品类型绞纱染色机销量及市场份额（2019-2024）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全球市场不同产品类型绞纱染色机销量预测（2024-2030）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全球市场不同产品类型绞纱染色机收入（2019-2030）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全球市场不同产品类型绞纱染色机收入及市场份额（2019-2024）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全球市场不同产品类型绞纱染色机收入预测（2024-2030）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全球市场不同产品类型绞纱染色机价格走势（2019-2030）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中国市场不同产品类型绞纱染色机销量（2019-2030）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中国市场不同产品类型绞纱染色机销量及市场份额（2019-2024）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中国市场不同产品类型绞纱染色机销量预测（2024-2030）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中国市场不同产品类型绞纱染色机收入（2019-2030）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中国市场不同产品类型绞纱染色机收入及市场份额（2019-2024）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中国市场不同产品类型绞纱染色机收入预测（2024-2030）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不同应用绞纱染色机分析</w:t>
      </w:r>
      <w:r>
        <w:rPr>
          <w:rFonts w:hint="eastAsia"/>
        </w:rPr>
        <w:br/>
      </w:r>
      <w:r>
        <w:rPr>
          <w:rFonts w:hint="eastAsia"/>
        </w:rPr>
        <w:t>　　6.1 全球市场不同应用绞纱染色机销量（2019-2030）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全球市场不同应用绞纱染色机销量及市场份额（2019-2024）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全球市场不同应用绞纱染色机销量预测（2024-2030）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全球市场不同应用绞纱染色机收入（2019-2030）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全球市场不同应用绞纱染色机收入及市场份额（2019-2024）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全球市场不同应用绞纱染色机收入预测（2024-2030）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全球市场不同应用绞纱染色机价格走势（2019-2030）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中国市场不同应用绞纱染色机销量（2019-2030）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中国市场不同应用绞纱染色机销量及市场份额（2019-2024）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中国市场不同应用绞纱染色机销量预测（2024-2030）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中国市场不同应用绞纱染色机收入（2019-2030）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中国市场不同应用绞纱染色机收入及市场份额（2019-2024）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中国市场不同应用绞纱染色机收入预测（2024-2030）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绞纱染色机行业发展趋势</w:t>
      </w:r>
      <w:r>
        <w:rPr>
          <w:rFonts w:hint="eastAsia"/>
        </w:rPr>
        <w:br/>
      </w:r>
      <w:r>
        <w:rPr>
          <w:rFonts w:hint="eastAsia"/>
        </w:rPr>
        <w:t>　　7.2 绞纱染色机行业主要驱动因素</w:t>
      </w:r>
      <w:r>
        <w:rPr>
          <w:rFonts w:hint="eastAsia"/>
        </w:rPr>
        <w:br/>
      </w:r>
      <w:r>
        <w:rPr>
          <w:rFonts w:hint="eastAsia"/>
        </w:rPr>
        <w:t>　　7.3 绞纱染色机中国企业SWOT分析</w:t>
      </w:r>
      <w:r>
        <w:rPr>
          <w:rFonts w:hint="eastAsia"/>
        </w:rPr>
        <w:br/>
      </w:r>
      <w:r>
        <w:rPr>
          <w:rFonts w:hint="eastAsia"/>
        </w:rPr>
        <w:t>　　7.4 中国绞纱染色机行业政策环境分析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绞纱染色机行业产业链简介</w:t>
      </w:r>
      <w:r>
        <w:rPr>
          <w:rFonts w:hint="eastAsia"/>
        </w:rPr>
        <w:br/>
      </w:r>
      <w:r>
        <w:rPr>
          <w:rFonts w:hint="eastAsia"/>
        </w:rPr>
        <w:t>　　　　8.2.1 绞纱染色机行业供应链分析</w:t>
      </w:r>
      <w:r>
        <w:rPr>
          <w:rFonts w:hint="eastAsia"/>
        </w:rPr>
        <w:br/>
      </w:r>
      <w:r>
        <w:rPr>
          <w:rFonts w:hint="eastAsia"/>
        </w:rPr>
        <w:t>　　　　8.2.2 绞纱染色机主要原料及供应情况</w:t>
      </w:r>
      <w:r>
        <w:rPr>
          <w:rFonts w:hint="eastAsia"/>
        </w:rPr>
        <w:br/>
      </w:r>
      <w:r>
        <w:rPr>
          <w:rFonts w:hint="eastAsia"/>
        </w:rPr>
        <w:t>　　　　8.2.3 绞纱染色机行业主要下游客户</w:t>
      </w:r>
      <w:r>
        <w:rPr>
          <w:rFonts w:hint="eastAsia"/>
        </w:rPr>
        <w:br/>
      </w:r>
      <w:r>
        <w:rPr>
          <w:rFonts w:hint="eastAsia"/>
        </w:rPr>
        <w:t>　　8.3 绞纱染色机行业采购模式</w:t>
      </w:r>
      <w:r>
        <w:rPr>
          <w:rFonts w:hint="eastAsia"/>
        </w:rPr>
        <w:br/>
      </w:r>
      <w:r>
        <w:rPr>
          <w:rFonts w:hint="eastAsia"/>
        </w:rPr>
        <w:t>　　8.4 绞纱染色机行业生产模式</w:t>
      </w:r>
      <w:r>
        <w:rPr>
          <w:rFonts w:hint="eastAsia"/>
        </w:rPr>
        <w:br/>
      </w:r>
      <w:r>
        <w:rPr>
          <w:rFonts w:hint="eastAsia"/>
        </w:rPr>
        <w:t>　　8.5 绞纱染色机行业销售模式及销售渠道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全球市场主要绞纱染色机厂商简介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重点企业（1）基本信息、绞纱染色机生产基地、销售区域、竞争对手及市场地位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重点企业（1）绞纱染色机产品规格、参数及市场应用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重点企业（1）绞纱染色机销量、收入、价格及毛利率（2019-2024）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重点企业（2）基本信息、绞纱染色机生产基地、销售区域、竞争对手及市场地位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重点企业（2）绞纱染色机产品规格、参数及市场应用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重点企业（2）绞纱染色机销量、收入、价格及毛利率（2019-2024）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重点企业（3）基本信息、绞纱染色机生产基地、销售区域、竞争对手及市场地位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重点企业（3）绞纱染色机产品规格、参数及市场应用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重点企业（3）绞纱染色机销量、收入、价格及毛利率（2019-2024）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重点企业（4）基本信息、绞纱染色机生产基地、销售区域、竞争对手及市场地位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重点企业（4）绞纱染色机产品规格、参数及市场应用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重点企业（4）绞纱染色机销量、收入、价格及毛利率（2019-2024）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重点企业（5）基本信息、绞纱染色机生产基地、销售区域、竞争对手及市场地位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重点企业（5）绞纱染色机产品规格、参数及市场应用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重点企业（5）绞纱染色机销量、收入、价格及毛利率（2019-2024）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重点企业（6）基本信息、绞纱染色机生产基地、销售区域、竞争对手及市场地位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重点企业（6）绞纱染色机产品规格、参数及市场应用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重点企业（6）绞纱染色机销量、收入、价格及毛利率（2019-2024）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重点企业（7）基本信息、绞纱染色机生产基地、销售区域、竞争对手及市场地位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重点企业（7）绞纱染色机产品规格、参数及市场应用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重点企业（7）绞纱染色机销量、收入、价格及毛利率（2019-2024）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重点企业（8）基本信息、绞纱染色机生产基地、销售区域、竞争对手及市场地位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重点企业（8）绞纱染色机产品规格、参数及市场应用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重点企业（8）绞纱染色机销量、收入、价格及毛利率（2019-2024）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重点企业（9）基本信息、绞纱染色机生产基地、销售区域、竞争对手及市场地位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重点企业（9）绞纱染色机产品规格、参数及市场应用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重点企业（9）绞纱染色机销量、收入、价格及毛利率（2019-2024）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重点企业（10）基本信息、绞纱染色机生产基地、销售区域、竞争对手及市场地位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重点企业（10）绞纱染色机产品规格、参数及市场应用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重点企业（10）绞纱染色机销量、收入、价格及毛利率（2019-2024）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重点企业（11）基本信息、绞纱染色机生产基地、销售区域、竞争对手及市场地位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重点企业（11）绞纱染色机产品规格、参数及市场应用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重点企业（11）绞纱染色机销量、收入、价格及毛利率（2019-2024）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重点企业（12）基本信息、绞纱染色机生产基地、销售区域、竞争对手及市场地位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重点企业（12）绞纱染色机产品规格、参数及市场应用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重点企业（12）绞纱染色机销量、收入、价格及毛利率（2019-2024）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中国市场绞纱染色机产量、销量、进出口分析及未来趋势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中国市场绞纱染色机产量、销量、进出口分析及未来趋势（2019-2030）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中国市场绞纱染色机进出口贸易趋势</w:t>
      </w:r>
      <w:r>
        <w:rPr>
          <w:rFonts w:hint="eastAsia"/>
        </w:rPr>
        <w:br/>
      </w:r>
      <w:r>
        <w:rPr>
          <w:rFonts w:hint="eastAsia"/>
        </w:rPr>
        <w:t>　　10.3 中国市场绞纱染色机主要进口来源</w:t>
      </w:r>
      <w:r>
        <w:rPr>
          <w:rFonts w:hint="eastAsia"/>
        </w:rPr>
        <w:br/>
      </w:r>
      <w:r>
        <w:rPr>
          <w:rFonts w:hint="eastAsia"/>
        </w:rPr>
        <w:t>　　10.4 中国市场绞纱染色机主要出口目的地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中国市场绞纱染色机主要地区分布</w:t>
      </w:r>
      <w:r>
        <w:rPr>
          <w:rFonts w:hint="eastAsia"/>
        </w:rPr>
        <w:br/>
      </w:r>
      <w:r>
        <w:rPr>
          <w:rFonts w:hint="eastAsia"/>
        </w:rPr>
        <w:t>　　11.1 中国绞纱染色机生产地区分布</w:t>
      </w:r>
      <w:r>
        <w:rPr>
          <w:rFonts w:hint="eastAsia"/>
        </w:rPr>
        <w:br/>
      </w:r>
      <w:r>
        <w:rPr>
          <w:rFonts w:hint="eastAsia"/>
        </w:rPr>
        <w:t>　　11.2 中国绞纱染色机消费地区分布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全球不同产品类型绞纱染色机增长趋势2019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不同应用绞纱染色机增长趋势2019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绞纱染色机行业发展主要特点</w:t>
      </w:r>
      <w:r>
        <w:rPr>
          <w:rFonts w:hint="eastAsia"/>
        </w:rPr>
        <w:br/>
      </w:r>
      <w:r>
        <w:rPr>
          <w:rFonts w:hint="eastAsia"/>
        </w:rPr>
        <w:t>　　表4 绞纱染色机行业发展有利因素分析</w:t>
      </w:r>
      <w:r>
        <w:rPr>
          <w:rFonts w:hint="eastAsia"/>
        </w:rPr>
        <w:br/>
      </w:r>
      <w:r>
        <w:rPr>
          <w:rFonts w:hint="eastAsia"/>
        </w:rPr>
        <w:t>　　表5 绞纱染色机行业发展不利因素分析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进入绞纱染色机行业壁垒</w:t>
      </w:r>
      <w:r>
        <w:rPr>
          <w:rFonts w:hint="eastAsia"/>
        </w:rPr>
        <w:br/>
      </w:r>
      <w:r>
        <w:rPr>
          <w:rFonts w:hint="eastAsia"/>
        </w:rPr>
        <w:t>　　表7 全球主要地区绞纱染色机产量（千台）：2019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全球主要地区绞纱染色机产量（2019-2024）&amp;（千台）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全球主要地区绞纱染色机产量市场份额（2019-2024）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全球主要地区绞纱染色机产量（2024-2030）&amp;（千台）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全球主要地区绞纱染色机销售收入（百万美元）：2019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全球主要地区绞纱染色机销售收入（2019-2024）&amp;（百万美元）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全球主要地区绞纱染色机销售收入市场份额（2019-2024）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全球主要地区绞纱染色机收入（2024-2030）&amp;（百万美元）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全球主要地区绞纱染色机收入市场份额（2024-2030）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全球主要地区绞纱染色机销量（千台）：2019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全球主要地区绞纱染色机销量（2019-2024）&amp;（千台）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全球主要地区绞纱染色机销量市场份额（2019-2024）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全球主要地区绞纱染色机销量（2024-2030）&amp;（千台）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全球主要地区绞纱染色机销量份额（2024-2030）</w:t>
      </w:r>
      <w:r>
        <w:rPr>
          <w:rFonts w:hint="eastAsia"/>
        </w:rPr>
        <w:br/>
      </w:r>
      <w:r>
        <w:rPr>
          <w:rFonts w:hint="eastAsia"/>
        </w:rPr>
        <w:t>　　表21 北美绞纱染色机基本情况分析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北美（美国和加拿大）绞纱染色机销量（2019-2030）&amp;（千台）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北美（美国和加拿大）绞纱染色机收入（2019-2030）&amp;（百万美元）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欧洲绞纱染色机基本情况分析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欧洲（德国、英国、法国和意大利等国家）绞纱染色机销量（2019-2030）&amp;（千台）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欧洲（德国、英国、法国和意大利等国家）绞纱染色机收入（2019-2030）&amp;（百万美元）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亚太地区绞纱染色机基本情况分析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亚太（中国、日本、韩国、中国台湾、印度和东南亚等）绞纱染色机销量（2019-2030）&amp;（千台）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亚太（中国、日本、韩国、中国台湾、印度和东南亚等）绞纱染色机收入（2019-2030）&amp;（百万美元）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拉美地区绞纱染色机基本情况分析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拉美地区（墨西哥、巴西等国家）绞纱染色机销量（2019-2030）&amp;（千台）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拉美地区（墨西哥、巴西等国家）绞纱染色机收入（2019-2030）&amp;（百万美元）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中东及非洲绞纱染色机基本情况分析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中东及非洲（土耳其、沙特等国家）绞纱染色机销量（2019-2030）&amp;（千台）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中东及非洲（土耳其、沙特等国家）绞纱染色机收入（2019-2030）&amp;（百万美元）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全球市场主要厂商绞纱染色机产能（2023-2024）&amp;（千台）</w:t>
      </w:r>
      <w:r>
        <w:rPr>
          <w:rFonts w:hint="eastAsia"/>
        </w:rPr>
        <w:br/>
      </w:r>
      <w:r>
        <w:rPr>
          <w:rFonts w:hint="eastAsia"/>
        </w:rPr>
        <w:t>　　表37 全球市场主要厂商绞纱染色机销量（2019-2024）&amp;（千台）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表38 全球市场主要厂商绞纱染色机销量市场份额（2019-2024）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全球市场主要厂商绞纱染色机销售收入（2019-2024）&amp;（百万美元）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全球市场主要厂商绞纱染色机销售收入市场份额（2019-2024）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全球市场主要厂商绞纱染色机销售价格（2019-2024）&amp;（美元\u002F台）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2024年全球主要生产商绞纱染色机收入排名（百万美元）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中国市场主要厂商绞纱染色机销量（2019-2024）&amp;（千台）</w:t>
      </w:r>
      <w:r>
        <w:rPr>
          <w:rFonts w:hint="eastAsia"/>
        </w:rPr>
        <w:br/>
      </w:r>
      <w:r>
        <w:rPr>
          <w:rFonts w:hint="eastAsia"/>
        </w:rPr>
        <w:t>　　表44 中国市场主要厂商绞纱染色机销量市场份额（2019-2024）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中国市场主要厂商绞纱染色机销售收入（2019-2024）&amp;（百万美元）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中国市场主要厂商绞纱染色机销售收入市场份额（2019-2024）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中国市场主要厂商绞纱染色机销售价格（2019-2024）&amp;（美元\u002F台）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2024年中国主要生产商绞纱染色机收入排名（百万美元）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全球主要厂商绞纱染色机产地分布及商业化日期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全球主要厂商绞纱染色机产品类型列表</w:t>
      </w:r>
      <w:r>
        <w:rPr>
          <w:rFonts w:hint="eastAsia"/>
        </w:rPr>
        <w:br/>
      </w:r>
      <w:r>
        <w:rPr>
          <w:rFonts w:hint="eastAsia"/>
        </w:rPr>
        <w:t>　　表51 2024全球绞纱染色机主要厂商市场地位（第一梯队、第二梯队和第三梯队）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全球不同产品类型绞纱染色机销量（2019-2024年）&amp;（千台）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表53 全球不同产品类型绞纱染色机销量市场份额（2019-2024）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全球不同产品类型绞纱染色机销量预测（2024-2030）&amp;（千台）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全球市场不同产品类型绞纱染色机销量市场份额预测（2024-2030）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全球不同产品类型绞纱染色机收入（2019-2024年）&amp;（百万美元）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全球不同产品类型绞纱染色机收入市场份额（2019-2024）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全球不同产品类型绞纱染色机收入预测（2024-2030）&amp;（百万美元）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全球不同产品类型绞纱染色机收入市场份额预测（2024-2030）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全球不同产品类型绞纱染色机价格走势（2019-2030）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中国不同产品类型绞纱染色机销量（2019-2024年）&amp;（千台）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表62 中国不同产品类型绞纱染色机销量市场份额（2019-2024）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中国不同产品类型绞纱染色机销量预测（2024-2030）&amp;（千台）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表64 中国不同产品类型绞纱染色机销量市场份额预测（2024-2030）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中国不同产品类型绞纱染色机收入（2019-2024年）&amp;（百万美元）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中国不同产品类型绞纱染色机收入市场份额（2019-2024）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中国不同产品类型绞纱染色机收入预测（2024-2030）&amp;（百万美元）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中国不同产品类型绞纱染色机收入市场份额预测（2024-2030）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全球不同应用绞纱染色机销量（2019-2024年）&amp;（千台）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表70 全球不同应用绞纱染色机销量市场份额（2019-2024）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全球不同应用绞纱染色机销量预测（2024-2030）&amp;（千台）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表72 全球市场不同应用绞纱染色机销量市场份额预测（2024-2030）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全球不同应用绞纱染色机收入（2019-2024年）&amp;（百万美元）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全球不同应用绞纱染色机收入市场份额（2019-2024）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全球不同应用绞纱染色机收入预测（2024-2030）&amp;（百万美元）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全球不同应用绞纱染色机收入市场份额预测（2024-2030）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全球不同应用绞纱染色机价格走势（2019-2030）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中国不同应用绞纱染色机销量（2019-2024年）&amp;（千台）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表79 中国不同应用绞纱染色机销量市场份额（2019-2024）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中国不同应用绞纱染色机销量预测（2024-2030）&amp;（千台）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表81 中国不同应用绞纱染色机销量市场份额预测（2024-2030）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中国不同应用绞纱染色机收入（2019-2024年）&amp;（百万美元）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中国不同应用绞纱染色机收入市场份额（2019-2024）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中国不同应用绞纱染色机收入预测（2024-2030）&amp;（百万美元）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中国不同应用绞纱染色机收入市场份额预测（2024-2030）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绞纱染色机行业技术发展趋势</w:t>
      </w:r>
      <w:r>
        <w:rPr>
          <w:rFonts w:hint="eastAsia"/>
        </w:rPr>
        <w:br/>
      </w:r>
      <w:r>
        <w:rPr>
          <w:rFonts w:hint="eastAsia"/>
        </w:rPr>
        <w:t>　　表87 绞纱染色机行业主要驱动因素</w:t>
      </w:r>
      <w:r>
        <w:rPr>
          <w:rFonts w:hint="eastAsia"/>
        </w:rPr>
        <w:br/>
      </w:r>
      <w:r>
        <w:rPr>
          <w:rFonts w:hint="eastAsia"/>
        </w:rPr>
        <w:t>　　表88 绞纱染色机行业供应链分析</w:t>
      </w:r>
      <w:r>
        <w:rPr>
          <w:rFonts w:hint="eastAsia"/>
        </w:rPr>
        <w:br/>
      </w:r>
      <w:r>
        <w:rPr>
          <w:rFonts w:hint="eastAsia"/>
        </w:rPr>
        <w:t>　　表89 绞纱染色机上游原料供应商</w:t>
      </w:r>
      <w:r>
        <w:rPr>
          <w:rFonts w:hint="eastAsia"/>
        </w:rPr>
        <w:br/>
      </w:r>
      <w:r>
        <w:rPr>
          <w:rFonts w:hint="eastAsia"/>
        </w:rPr>
        <w:t>　　表90 绞纱染色机行业主要下游客户</w:t>
      </w:r>
      <w:r>
        <w:rPr>
          <w:rFonts w:hint="eastAsia"/>
        </w:rPr>
        <w:br/>
      </w:r>
      <w:r>
        <w:rPr>
          <w:rFonts w:hint="eastAsia"/>
        </w:rPr>
        <w:t>　　表91 绞纱染色机行业典型经销商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重点企业（1）绞纱染色机生产基地、销售区域、竞争对手及市场地位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重点企业（1）绞纱染色机产品规格、参数及市场应用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重点企业（1）绞纱染色机销量（千台）、收入（百万美元）、价格（美元\u002F台）及毛利率（2019-2024）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重点企业（2）绞纱染色机生产基地、销售区域、竞争对手及市场地位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重点企业（2）绞纱染色机产品规格、参数及市场应用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重点企业（2）绞纱染色机销量（千台）、收入（百万美元）、价格（美元\u002F台）及毛利率（2019-2024）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重点企业（3）绞纱染色机生产基地、销售区域、竞争对手及市场地位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重点企业（3）绞纱染色机产品规格、参数及市场应用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重点企业（3）绞纱染色机销量（千台）、收入（百万美元）、价格（美元\u002F台）及毛利率（2019-2024）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重点企业（4）绞纱染色机生产基地、销售区域、竞争对手及市场地位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重点企业（4）绞纱染色机产品规格、参数及市场应用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重点企业（4）绞纱染色机销量（千台）、收入（百万美元）、价格（美元\u002F台）及毛利率（2019-2024）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重点企业（5）绞纱染色机生产基地、销售区域、竞争对手及市场地位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重点企业（5）绞纱染色机产品规格、参数及市场应用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重点企业（5）绞纱染色机销量（千台）、收入（百万美元）、价格（美元\u002F台）及毛利率（2019-2024）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重点企业（6）绞纱染色机生产基地、销售区域、竞争对手及市场地位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重点企业（6）绞纱染色机产品规格、参数及市场应用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重点企业（6）绞纱染色机销量（千台）、收入（百万美元）、价格（美元\u002F台）及毛利率（2019-2024）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重点企业（7）绞纱染色机生产基地、销售区域、竞争对手及市场地位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重点企业（7）绞纱染色机产品规格、参数及市场应用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重点企业（7）绞纱染色机销量（千台）、收入（百万美元）、价格（美元\u002F台）及毛利率（2019-2024）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重点企业（8）绞纱染色机生产基地、销售区域、竞争对手及市场地位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重点企业（8）绞纱染色机产品规格、参数及市场应用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重点企业（8）绞纱染色机销量（千台）、收入（百万美元）、价格（美元\u002F台）及毛利率（2019-2024）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重点企业（9）绞纱染色机生产基地、销售区域、竞争对手及市场地位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重点企业（9）绞纱染色机产品规格、参数及市场应用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重点企业（9）绞纱染色机销量（千台）、收入（百万美元）、价格（美元\u002F台）及毛利率（2019-2024）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重点企业（10）绞纱染色机生产基地、销售区域、竞争对手及市场地位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重点企业（10）绞纱染色机产品规格、参数及市场应用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重点企业（10）绞纱染色机销量（千台）、收入（百万美元）、价格（美元\u002F台）及毛利率（2019-2024）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重点企业（11）绞纱染色机生产基地、销售区域、竞争对手及市场地位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重点企业（11）绞纱染色机产品规格、参数及市场应用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重点企业（11）绞纱染色机销量（千台）、收入（百万美元）、价格（美元\u002F台）及毛利率（2019-2024）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重点企业（12）绞纱染色机生产基地、销售区域、竞争对手及市场地位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重点企业（12）绞纱染色机产品规格、参数及市场应用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重点企业（12）绞纱染色机销量（千台）、收入（百万美元）、价格（美元\u002F台）及毛利率（2019-2024）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中国市场绞纱染色机产量、销量、进出口（2019-2024年）&amp;（千台）</w:t>
      </w:r>
      <w:r>
        <w:rPr>
          <w:rFonts w:hint="eastAsia"/>
        </w:rPr>
        <w:br/>
      </w:r>
      <w:r>
        <w:rPr>
          <w:rFonts w:hint="eastAsia"/>
        </w:rPr>
        <w:t>　　表153 中国市场绞纱染色机产量、销量、进出口预测（2024-2030）&amp;（千台）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表154 中国市场绞纱染色机进出口贸易趋势</w:t>
      </w:r>
      <w:r>
        <w:rPr>
          <w:rFonts w:hint="eastAsia"/>
        </w:rPr>
        <w:br/>
      </w:r>
      <w:r>
        <w:rPr>
          <w:rFonts w:hint="eastAsia"/>
        </w:rPr>
        <w:t>　　表155 中国市场绞纱染色机主要进口来源</w:t>
      </w:r>
      <w:r>
        <w:rPr>
          <w:rFonts w:hint="eastAsia"/>
        </w:rPr>
        <w:br/>
      </w:r>
      <w:r>
        <w:rPr>
          <w:rFonts w:hint="eastAsia"/>
        </w:rPr>
        <w:t>　　表156 中国市场绞纱染色机主要出口目的地</w:t>
      </w:r>
      <w:r>
        <w:rPr>
          <w:rFonts w:hint="eastAsia"/>
        </w:rPr>
        <w:br/>
      </w:r>
      <w:r>
        <w:rPr>
          <w:rFonts w:hint="eastAsia"/>
        </w:rPr>
        <w:t>　　表157 中国绞纱染色机生产地区分布</w:t>
      </w:r>
      <w:r>
        <w:rPr>
          <w:rFonts w:hint="eastAsia"/>
        </w:rPr>
        <w:br/>
      </w:r>
      <w:r>
        <w:rPr>
          <w:rFonts w:hint="eastAsia"/>
        </w:rPr>
        <w:t>　　表158 中国绞纱染色机消费地区分布</w:t>
      </w:r>
      <w:r>
        <w:rPr>
          <w:rFonts w:hint="eastAsia"/>
        </w:rPr>
        <w:br/>
      </w:r>
      <w:r>
        <w:rPr>
          <w:rFonts w:hint="eastAsia"/>
        </w:rPr>
        <w:t>　　表159 研究范围</w:t>
      </w:r>
      <w:r>
        <w:rPr>
          <w:rFonts w:hint="eastAsia"/>
        </w:rPr>
        <w:br/>
      </w:r>
      <w:r>
        <w:rPr>
          <w:rFonts w:hint="eastAsia"/>
        </w:rPr>
        <w:t>　　表160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绞纱染色机产品图片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全球不同产品类型绞纱染色机市场份额2023 &amp; 2024</w:t>
      </w:r>
      <w:r>
        <w:rPr>
          <w:rFonts w:hint="eastAsia"/>
        </w:rPr>
        <w:br/>
      </w:r>
      <w:r>
        <w:rPr>
          <w:rFonts w:hint="eastAsia"/>
        </w:rPr>
        <w:t>　　图3 大型产品图片</w:t>
      </w:r>
      <w:r>
        <w:rPr>
          <w:rFonts w:hint="eastAsia"/>
        </w:rPr>
        <w:br/>
      </w:r>
      <w:r>
        <w:rPr>
          <w:rFonts w:hint="eastAsia"/>
        </w:rPr>
        <w:t>　　图4 小型产品图片</w:t>
      </w:r>
      <w:r>
        <w:rPr>
          <w:rFonts w:hint="eastAsia"/>
        </w:rPr>
        <w:br/>
      </w:r>
      <w:r>
        <w:rPr>
          <w:rFonts w:hint="eastAsia"/>
        </w:rPr>
        <w:t>　　图5 全球不同应用绞纱染色机市场份额2023 vs 2024</w:t>
      </w:r>
      <w:r>
        <w:rPr>
          <w:rFonts w:hint="eastAsia"/>
        </w:rPr>
        <w:br/>
      </w:r>
      <w:r>
        <w:rPr>
          <w:rFonts w:hint="eastAsia"/>
        </w:rPr>
        <w:t>　　图6 纺织行业</w:t>
      </w:r>
      <w:r>
        <w:rPr>
          <w:rFonts w:hint="eastAsia"/>
        </w:rPr>
        <w:br/>
      </w:r>
      <w:r>
        <w:rPr>
          <w:rFonts w:hint="eastAsia"/>
        </w:rPr>
        <w:t>　　图7 服装行业</w:t>
      </w:r>
      <w:r>
        <w:rPr>
          <w:rFonts w:hint="eastAsia"/>
        </w:rPr>
        <w:br/>
      </w:r>
      <w:r>
        <w:rPr>
          <w:rFonts w:hint="eastAsia"/>
        </w:rPr>
        <w:t>　　图8 全球绞纱染色机产能、产量、产能利用率及发展趋势（2019-2030）&amp;（千台）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图9 全球绞纱染色机产量、需求量及发展趋势（2019-2030）&amp;（千台）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图10 全球主要地区绞纱染色机产量市场份额（2019-2030）</w:t>
      </w:r>
      <w:r>
        <w:rPr>
          <w:rFonts w:hint="eastAsia"/>
        </w:rPr>
        <w:br/>
      </w:r>
      <w:r>
        <w:rPr>
          <w:rFonts w:hint="eastAsia"/>
        </w:rPr>
        <w:t>　　图11 中国绞纱染色机产能、产量、产能利用率及发展趋势（2019-2030）&amp;（千台）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图12 中国绞纱染色机产量、市场需求量及发展趋势（2019-2030）&amp;（千台）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图13 中国绞纱染色机总产能占全球比重（2019-2030）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图14 中国绞纱染色机总产量占全球比重（2019-2030）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图15 全球绞纱染色机市场收入及增长率：（2019-2030）&amp;（百万美元）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图16 全球市场绞纱染色机市场规模：2019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图17 全球市场绞纱染色机销量及增长率（2019-2030）&amp;（千台）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图18 全球市场绞纱染色机价格趋势（2019-2030）&amp;（美元\u002F台）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图19 中国绞纱染色机市场收入及增长率：（2019-2030）&amp;（百万美元）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图20 中国市场绞纱染色机市场规模：2019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图21 中国市场绞纱染色机销量及增长率（2019-2030）&amp;（千台）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图22 中国市场绞纱染色机销量占全球比重（2019-2030）</w:t>
      </w:r>
      <w:r>
        <w:rPr>
          <w:rFonts w:hint="eastAsia"/>
        </w:rPr>
        <w:br/>
      </w:r>
      <w:r>
        <w:rPr>
          <w:rFonts w:hint="eastAsia"/>
        </w:rPr>
        <w:t>　　图23 中国绞纱染色机收入占全球比重（2019-2030）</w:t>
      </w:r>
      <w:r>
        <w:rPr>
          <w:rFonts w:hint="eastAsia"/>
        </w:rPr>
        <w:br/>
      </w:r>
      <w:r>
        <w:rPr>
          <w:rFonts w:hint="eastAsia"/>
        </w:rPr>
        <w:t>　　图24 全球主要地区绞纱染色机销售收入市场份额（2019-2024）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图25 全球主要地区绞纱染色机销售收入市场份额（2023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图26 全球主要地区绞纱染色机收入市场份额（2024-2030）</w:t>
      </w:r>
      <w:r>
        <w:rPr>
          <w:rFonts w:hint="eastAsia"/>
        </w:rPr>
        <w:br/>
      </w:r>
      <w:r>
        <w:rPr>
          <w:rFonts w:hint="eastAsia"/>
        </w:rPr>
        <w:t>　　图27 北美（美国和加拿大）绞纱染色机销量份额（2019-2030）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北美（美国和加拿大）绞纱染色机收入份额（2019-2030）</w:t>
      </w:r>
      <w:r>
        <w:rPr>
          <w:rFonts w:hint="eastAsia"/>
        </w:rPr>
        <w:br/>
      </w:r>
      <w:r>
        <w:rPr>
          <w:rFonts w:hint="eastAsia"/>
        </w:rPr>
        <w:t>　　图29 欧洲（德国、英国、法国和意大利等国家）绞纱染色机销量份额（2019-2030）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欧洲（德国、英国、法国和意大利等国家）绞纱染色机收入份额（2019-2030）</w:t>
      </w:r>
      <w:r>
        <w:rPr>
          <w:rFonts w:hint="eastAsia"/>
        </w:rPr>
        <w:br/>
      </w:r>
      <w:r>
        <w:rPr>
          <w:rFonts w:hint="eastAsia"/>
        </w:rPr>
        <w:t>　　图31 亚太（中国、日本、韩国、中国台湾、印度和东南亚等）绞纱染色机销量份额（2019-2030）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亚太（中国、日本、韩国、中国台湾、印度和东南亚等）绞纱染色机收入份额（2019-2030）</w:t>
      </w:r>
      <w:r>
        <w:rPr>
          <w:rFonts w:hint="eastAsia"/>
        </w:rPr>
        <w:br/>
      </w:r>
      <w:r>
        <w:rPr>
          <w:rFonts w:hint="eastAsia"/>
        </w:rPr>
        <w:t>　　图33 拉美地区（墨西哥、巴西等国家）绞纱染色机销量份额（2019-2030）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拉美地区（墨西哥、巴西等国家）绞纱染色机收入份额（2019-2030）</w:t>
      </w:r>
      <w:r>
        <w:rPr>
          <w:rFonts w:hint="eastAsia"/>
        </w:rPr>
        <w:br/>
      </w:r>
      <w:r>
        <w:rPr>
          <w:rFonts w:hint="eastAsia"/>
        </w:rPr>
        <w:t>　　图35 中东及非洲（土耳其、沙特等国家）绞纱染色机销量份额（2019-2030）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中东及非洲（土耳其、沙特等国家）绞纱染色机收入份额（2019-2030）</w:t>
      </w:r>
      <w:r>
        <w:rPr>
          <w:rFonts w:hint="eastAsia"/>
        </w:rPr>
        <w:br/>
      </w:r>
      <w:r>
        <w:rPr>
          <w:rFonts w:hint="eastAsia"/>
        </w:rPr>
        <w:t>　　图37 2024年全球市场主要厂商绞纱染色机销量市场份额</w:t>
      </w:r>
      <w:r>
        <w:rPr>
          <w:rFonts w:hint="eastAsia"/>
        </w:rPr>
        <w:br/>
      </w:r>
      <w:r>
        <w:rPr>
          <w:rFonts w:hint="eastAsia"/>
        </w:rPr>
        <w:t>　　图38 2024年全球市场主要厂商绞纱染色机收入市场份额</w:t>
      </w:r>
      <w:r>
        <w:rPr>
          <w:rFonts w:hint="eastAsia"/>
        </w:rPr>
        <w:br/>
      </w:r>
      <w:r>
        <w:rPr>
          <w:rFonts w:hint="eastAsia"/>
        </w:rPr>
        <w:t>　　图39 2024年中国市场主要厂商绞纱染色机销量市场份额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2024年中国市场主要厂商绞纱染色机收入市场份额</w:t>
      </w:r>
      <w:r>
        <w:rPr>
          <w:rFonts w:hint="eastAsia"/>
        </w:rPr>
        <w:br/>
      </w:r>
      <w:r>
        <w:rPr>
          <w:rFonts w:hint="eastAsia"/>
        </w:rPr>
        <w:t>　　图41 2024年全球前五大生产商绞纱染色机市场份额</w:t>
      </w:r>
      <w:r>
        <w:rPr>
          <w:rFonts w:hint="eastAsia"/>
        </w:rPr>
        <w:br/>
      </w:r>
      <w:r>
        <w:rPr>
          <w:rFonts w:hint="eastAsia"/>
        </w:rPr>
        <w:t>　　图42 全球绞纱染色机第一梯队、第二梯队和第三梯队生产商（品牌）及市场份额（2024）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图43 全球不同产品类型绞纱染色机价格走势（2019-2030）&amp;（美元\u002F台）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图44 全球不同应用绞纱染色机价格走势（2019-2030）&amp;（美元\u002F台）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图45 绞纱染色机中国企业SWOT分析</w:t>
      </w:r>
      <w:r>
        <w:rPr>
          <w:rFonts w:hint="eastAsia"/>
        </w:rPr>
        <w:br/>
      </w:r>
      <w:r>
        <w:rPr>
          <w:rFonts w:hint="eastAsia"/>
        </w:rPr>
        <w:t>　　图46 绞纱染色机产业链</w:t>
      </w:r>
      <w:r>
        <w:rPr>
          <w:rFonts w:hint="eastAsia"/>
        </w:rPr>
        <w:br/>
      </w:r>
      <w:r>
        <w:rPr>
          <w:rFonts w:hint="eastAsia"/>
        </w:rPr>
        <w:t>　　图47 绞纱染色机行业采购模式分析</w:t>
      </w:r>
      <w:r>
        <w:rPr>
          <w:rFonts w:hint="eastAsia"/>
        </w:rPr>
        <w:br/>
      </w:r>
      <w:r>
        <w:rPr>
          <w:rFonts w:hint="eastAsia"/>
        </w:rPr>
        <w:t>　　图48 绞纱染色机行业销售模式分析</w:t>
      </w:r>
      <w:r>
        <w:rPr>
          <w:rFonts w:hint="eastAsia"/>
        </w:rPr>
        <w:br/>
      </w:r>
      <w:r>
        <w:rPr>
          <w:rFonts w:hint="eastAsia"/>
        </w:rPr>
        <w:t>　　图49 绞纱染色机行业销售模式分析</w:t>
      </w:r>
      <w:r>
        <w:rPr>
          <w:rFonts w:hint="eastAsia"/>
        </w:rPr>
        <w:br/>
      </w:r>
      <w:r>
        <w:rPr>
          <w:rFonts w:hint="eastAsia"/>
        </w:rPr>
        <w:t>　　图50 关键采访目标</w:t>
      </w:r>
      <w:r>
        <w:rPr>
          <w:rFonts w:hint="eastAsia"/>
        </w:rPr>
        <w:br/>
      </w:r>
      <w:r>
        <w:rPr>
          <w:rFonts w:hint="eastAsia"/>
        </w:rPr>
        <w:t>　　图51 自下而上及自上而下验证</w:t>
      </w:r>
      <w:r>
        <w:rPr>
          <w:rFonts w:hint="eastAsia"/>
        </w:rPr>
        <w:br/>
      </w:r>
      <w:r>
        <w:rPr>
          <w:rFonts w:hint="eastAsia"/>
        </w:rPr>
        <w:t>　　图52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9fe914d011484f" w:history="1">
        <w:r>
          <w:rPr>
            <w:rStyle w:val="Hyperlink"/>
          </w:rPr>
          <w:t>2024-2030年全球与中国绞纱染色机行业研究及行业前景分析报告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3501172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9fe914d011484f" w:history="1">
        <w:r>
          <w:rPr>
            <w:rStyle w:val="Hyperlink"/>
          </w:rPr>
          <w:t>https://www.20087.com/2/17/JiaoShaRanSeJiFaZhanQianJingFenXi.html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47706c39004407" w:history="1">
      <w:r>
        <w:rPr>
          <w:rStyle w:val="Hyperlink"/>
        </w:rPr>
        <w:t>2024-2030年全球与中国绞纱染色机行业研究及行业前景分析报告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7/JiaoShaRanSeJiFaZhanQianJingFenXi.html" TargetMode="External" Id="R5e9fe914d011484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7/JiaoShaRanSeJiFaZhanQianJingFenXi.html" TargetMode="External" Id="R5147706c390044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2024-02-20T23:49:00Z</dcterms:created>
  <dcterms:modified xsi:type="dcterms:W3CDTF">2024-02-21T00:49:00Z</dcterms:modified>
  <dc:subject>2024-2030年全球与中国绞纱染色机行业研究及行业前景分析报告</dc:subject>
  <dc:title>2024-2030年全球与中国绞纱染色机行业研究及行业前景分析报告</dc:title>
  <cp:keywords>2024-2030年全球与中国绞纱染色机行业研究及行业前景分析报告</cp:keywords>
  <dc:description>2024-2030年全球与中国绞纱染色机行业研究及行业前景分析报告</dc:description>
</cp:coreProperties>
</file>