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4dd6d4ae14015" w:history="1">
              <w:r>
                <w:rPr>
                  <w:rStyle w:val="Hyperlink"/>
                </w:rPr>
                <w:t>2026-2032年中国网带式抛丸机行业发展调研及前景趋势报告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4dd6d4ae14015" w:history="1">
              <w:r>
                <w:rPr>
                  <w:rStyle w:val="Hyperlink"/>
                </w:rPr>
                <w:t>2026-2032年中国网带式抛丸机行业发展调研及前景趋势报告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4dd6d4ae14015" w:history="1">
                <w:r>
                  <w:rPr>
                    <w:rStyle w:val="Hyperlink"/>
                  </w:rPr>
                  <w:t>https://www.20087.com/2/07/WangDaiShiPaoWanJiFaZhanQianJingFenXi.html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带式抛丸机是连续化表面处理设备，主要用于小型金属零件（如紧固件、链条、齿轮）的除锈、去氧化皮、强化及预处理，通过高速弹丸流冲击工件表面实现清洁与粗糙度调控。网带式抛丸机采用不锈钢网带输送系统，集成多角度抛头、丸料循环回收及除尘装置，强调处理均匀性、低破损率及自动化程度。在汽车、农机及标准件制造领域，该设备是涂装或电镀前处理的关键环节。行业对丸料利用率、能耗控制及噪声/粉尘排放有严格要求。然而，在处理薄壁或精密件时，弹丸冲击易导致变形；同时，网带跑偏、卡滞及高温工况下寿命缩短仍是运维痛点。</w:t>
      </w:r>
      <w:r>
        <w:rPr>
          <w:rFonts w:hint="eastAsia"/>
        </w:rPr>
        <w:br/>
      </w:r>
      <w:r>
        <w:rPr>
          <w:rFonts w:hint="eastAsia"/>
        </w:rPr>
        <w:t>　　未来，网带式抛丸机将向智能化、绿色化与柔性制造升级。AI视觉系统可实时识别工件类型并动态调节抛丸参数；数字孪生平台优化弹丸轨迹与能耗匹配。节能型永磁电机与变频控制降低运行成本；闭环式湿式除尘系统减少颗粒物排放。在结构上，模块化抛头布局支持快速切换工艺配置；耐高温陶瓷网带延长使用寿命。此外，针对增材制造后处理需求，低应力抛丸工艺正在开发中。随着工业4.0推进，具备远程诊断、预测性维护及与MES系统集成的智能抛丸机将成为高端制造表面工程的标准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4dd6d4ae14015" w:history="1">
        <w:r>
          <w:rPr>
            <w:rStyle w:val="Hyperlink"/>
          </w:rPr>
          <w:t>2026-2032年中国网带式抛丸机行业发展调研及前景趋势报告</w:t>
        </w:r>
      </w:hyperlink>
      <w:r>
        <w:rPr>
          <w:rFonts w:hint="eastAsia"/>
        </w:rPr>
        <w:t>》基于统计局、相关行业协会及科研机构的详实数据，系统呈现网带式抛丸机行业市场规模、技术发展现状及未来趋势，客观分析网带式抛丸机行业竞争格局与主要企业经营状况。报告从网带式抛丸机供需关系、政策环境等维度，评估了网带式抛丸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网带式抛丸机市场概述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按照不同产品类型，网带式抛丸机主要可以分为如下几个类别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中国不同产品类型网带式抛丸机增长趋势2021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1.2.2 600毫米</w:t>
      </w:r>
      <w:r>
        <w:rPr>
          <w:rFonts w:hint="eastAsia"/>
        </w:rPr>
        <w:br/>
      </w:r>
      <w:r>
        <w:rPr>
          <w:rFonts w:hint="eastAsia"/>
        </w:rPr>
        <w:t>　　　　1.2.3 800毫米</w:t>
      </w:r>
      <w:r>
        <w:rPr>
          <w:rFonts w:hint="eastAsia"/>
        </w:rPr>
        <w:br/>
      </w:r>
      <w:r>
        <w:rPr>
          <w:rFonts w:hint="eastAsia"/>
        </w:rPr>
        <w:t>　　　　1.2.4 1000毫米</w:t>
      </w:r>
      <w:r>
        <w:rPr>
          <w:rFonts w:hint="eastAsia"/>
        </w:rPr>
        <w:br/>
      </w:r>
      <w:r>
        <w:rPr>
          <w:rFonts w:hint="eastAsia"/>
        </w:rPr>
        <w:t>　　　　1.2.5 1200毫米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从不同应用，网带式抛丸机主要包括如下几个方面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中国不同应用网带式抛丸机增长趋势2021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铁路</w:t>
      </w:r>
      <w:r>
        <w:rPr>
          <w:rFonts w:hint="eastAsia"/>
        </w:rPr>
        <w:br/>
      </w:r>
      <w:r>
        <w:rPr>
          <w:rFonts w:hint="eastAsia"/>
        </w:rPr>
        <w:t>　　　　1.3.5 机械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中国网带式抛丸机发展现状及未来趋势（2021-2032）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中国市场网带式抛丸机收入及增长率（2021-2032）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中国市场网带式抛丸机销量及增长率（2021-2032）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中国市场主要网带式抛丸机厂商分析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中国市场主要厂商网带式抛丸机销量及市场占有率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中国市场主要厂商网带式抛丸机销量（2021-2026）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中国市场主要厂商网带式抛丸机销量市场份额（2021-2026）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中国市场主要厂商网带式抛丸机收入及市场占有率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中国市场主要厂商网带式抛丸机收入（2021-2026）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中国市场主要厂商网带式抛丸机收入市场份额（2021-2026）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2025年中国市场主要厂商网带式抛丸机收入排名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中国市场主要厂商网带式抛丸机价格（2021-2026）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中国市场主要厂商网带式抛丸机总部及产地分布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中国市场主要厂商成立时间及网带式抛丸机商业化日期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中国市场主要厂商网带式抛丸机产品类型及应用</w:t>
      </w:r>
      <w:r>
        <w:rPr>
          <w:rFonts w:hint="eastAsia"/>
        </w:rPr>
        <w:br/>
      </w:r>
      <w:r>
        <w:rPr>
          <w:rFonts w:hint="eastAsia"/>
        </w:rPr>
        <w:t>　　2.7 网带式抛丸机行业集中度、竞争程度分析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网带式抛丸机行业集中度分析：2025年中国Top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中国市场网带式抛丸机第一梯队、第二梯队和第三梯队厂商（品牌）及2025年市场份额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重点企业（1）基本信息、网带式抛丸机生产基地、总部、竞争对手及市场地位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重点企业（1）在中国市场网带式抛丸机销量、收入、价格及毛利率（2021-2026）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重点企业（2）基本信息、网带式抛丸机生产基地、总部、竞争对手及市场地位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重点企业（2）在中国市场网带式抛丸机销量、收入、价格及毛利率（2021-2026）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重点企业（3）基本信息、网带式抛丸机生产基地、总部、竞争对手及市场地位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重点企业（3）在中国市场网带式抛丸机销量、收入、价格及毛利率（2021-2026）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重点企业（4）基本信息、网带式抛丸机生产基地、总部、竞争对手及市场地位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重点企业（4）在中国市场网带式抛丸机销量、收入、价格及毛利率（2021-2026）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重点企业（5）基本信息、网带式抛丸机生产基地、总部、竞争对手及市场地位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重点企业（5）在中国市场网带式抛丸机销量、收入、价格及毛利率（2021-2026）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重点企业（6）基本信息、网带式抛丸机生产基地、总部、竞争对手及市场地位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重点企业（6）在中国市场网带式抛丸机销量、收入、价格及毛利率（2021-2026）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重点企业（7）基本信息、网带式抛丸机生产基地、总部、竞争对手及市场地位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重点企业（7）在中国市场网带式抛丸机销量、收入、价格及毛利率（2021-2026）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重点企业（8）基本信息、网带式抛丸机生产基地、总部、竞争对手及市场地位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重点企业（8）在中国市场网带式抛丸机销量、收入、价格及毛利率（2021-2026）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重点企业（9）基本信息、网带式抛丸机生产基地、总部、竞争对手及市场地位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重点企业（9）在中国市场网带式抛丸机销量、收入、价格及毛利率（2021-2026）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重点企业（10）基本信息、网带式抛丸机生产基地、总部、竞争对手及市场地位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重点企业（10）在中国市场网带式抛丸机销量、收入、价格及毛利率（2021-2026）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重点企业（11）基本信息、网带式抛丸机生产基地、总部、竞争对手及市场地位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重点企业（11）在中国市场网带式抛丸机销量、收入、价格及毛利率（2021-2026）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重点企业（12）基本信息、网带式抛丸机生产基地、总部、竞争对手及市场地位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重点企业（12）在中国市场网带式抛丸机销量、收入、价格及毛利率（2021-2026）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重点企业（13）基本信息、网带式抛丸机生产基地、总部、竞争对手及市场地位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重点企业（13）在中国市场网带式抛丸机销量、收入、价格及毛利率（2021-2026）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重点企业（14）基本信息、网带式抛丸机生产基地、总部、竞争对手及市场地位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重点企业（14）在中国市场网带式抛丸机销量、收入、价格及毛利率（2021-2026）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重点企业（15）基本信息、网带式抛丸机生产基地、总部、竞争对手及市场地位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重点企业（15）在中国市场网带式抛丸机销量、收入、价格及毛利率（2021-2026）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不同产品类型网带式抛丸机分析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中国市场不同产品类型网带式抛丸机销量（2021-2032）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中国市场不同产品类型网带式抛丸机销量及市场份额（2021-2026）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中国市场不同产品类型网带式抛丸机销量预测（2027-2032）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中国市场不同产品类型网带式抛丸机规模（2021-2032）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中国市场不同产品类型网带式抛丸机规模及市场份额（2021-2026）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中国市场不同产品类型网带式抛丸机规模预测（2027-2032）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中国市场不同产品类型网带式抛丸机价格走势（2021-2032）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不同应用网带式抛丸机分析</w:t>
      </w:r>
      <w:r>
        <w:rPr>
          <w:rFonts w:hint="eastAsia"/>
        </w:rPr>
        <w:br/>
      </w:r>
      <w:r>
        <w:rPr>
          <w:rFonts w:hint="eastAsia"/>
        </w:rPr>
        <w:t>　　5.1 中国市场不同应用网带式抛丸机销量（2021-2032）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中国市场不同应用网带式抛丸机销量及市场份额（2021-2026）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中国市场不同应用网带式抛丸机销量预测（2027-2032）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中国市场不同应用网带式抛丸机规模（2021-2032）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中国市场不同应用网带式抛丸机规模及市场份额（2021-2026）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中国市场不同应用网带式抛丸机规模预测（2027-2032）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中国市场不同应用网带式抛丸机价格走势（2021-2032）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网带式抛丸机行业发展分析---发展趋势</w:t>
      </w:r>
      <w:r>
        <w:rPr>
          <w:rFonts w:hint="eastAsia"/>
        </w:rPr>
        <w:br/>
      </w:r>
      <w:r>
        <w:rPr>
          <w:rFonts w:hint="eastAsia"/>
        </w:rPr>
        <w:t>　　6.2 网带式抛丸机行业发展分析---厂商壁垒</w:t>
      </w:r>
      <w:r>
        <w:rPr>
          <w:rFonts w:hint="eastAsia"/>
        </w:rPr>
        <w:br/>
      </w:r>
      <w:r>
        <w:rPr>
          <w:rFonts w:hint="eastAsia"/>
        </w:rPr>
        <w:t>　　6.3 网带式抛丸机行业发展分析---驱动因素</w:t>
      </w:r>
      <w:r>
        <w:rPr>
          <w:rFonts w:hint="eastAsia"/>
        </w:rPr>
        <w:br/>
      </w:r>
      <w:r>
        <w:rPr>
          <w:rFonts w:hint="eastAsia"/>
        </w:rPr>
        <w:t>　　6.4 网带式抛丸机行业发展分析---制约因素</w:t>
      </w:r>
      <w:r>
        <w:rPr>
          <w:rFonts w:hint="eastAsia"/>
        </w:rPr>
        <w:br/>
      </w:r>
      <w:r>
        <w:rPr>
          <w:rFonts w:hint="eastAsia"/>
        </w:rPr>
        <w:t>　　6.5 网带式抛丸机中国企业SWOT分析</w:t>
      </w:r>
      <w:r>
        <w:rPr>
          <w:rFonts w:hint="eastAsia"/>
        </w:rPr>
        <w:br/>
      </w:r>
      <w:r>
        <w:rPr>
          <w:rFonts w:hint="eastAsia"/>
        </w:rPr>
        <w:t>　　6.6 网带式抛丸机行业发展分析---行业政策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网带式抛丸机行业产业链简介</w:t>
      </w:r>
      <w:r>
        <w:rPr>
          <w:rFonts w:hint="eastAsia"/>
        </w:rPr>
        <w:br/>
      </w:r>
      <w:r>
        <w:rPr>
          <w:rFonts w:hint="eastAsia"/>
        </w:rPr>
        <w:t>　　7.2 网带式抛丸机产业链分析-上游</w:t>
      </w:r>
      <w:r>
        <w:rPr>
          <w:rFonts w:hint="eastAsia"/>
        </w:rPr>
        <w:br/>
      </w:r>
      <w:r>
        <w:rPr>
          <w:rFonts w:hint="eastAsia"/>
        </w:rPr>
        <w:t>　　7.3 网带式抛丸机产业链分析-中游</w:t>
      </w:r>
      <w:r>
        <w:rPr>
          <w:rFonts w:hint="eastAsia"/>
        </w:rPr>
        <w:br/>
      </w:r>
      <w:r>
        <w:rPr>
          <w:rFonts w:hint="eastAsia"/>
        </w:rPr>
        <w:t>　　7.4 网带式抛丸机产业链分析-下游</w:t>
      </w:r>
      <w:r>
        <w:rPr>
          <w:rFonts w:hint="eastAsia"/>
        </w:rPr>
        <w:br/>
      </w:r>
      <w:r>
        <w:rPr>
          <w:rFonts w:hint="eastAsia"/>
        </w:rPr>
        <w:t>　　7.5 网带式抛丸机行业采购模式</w:t>
      </w:r>
      <w:r>
        <w:rPr>
          <w:rFonts w:hint="eastAsia"/>
        </w:rPr>
        <w:br/>
      </w:r>
      <w:r>
        <w:rPr>
          <w:rFonts w:hint="eastAsia"/>
        </w:rPr>
        <w:t>　　7.6 网带式抛丸机行业生产模式</w:t>
      </w:r>
      <w:r>
        <w:rPr>
          <w:rFonts w:hint="eastAsia"/>
        </w:rPr>
        <w:br/>
      </w:r>
      <w:r>
        <w:rPr>
          <w:rFonts w:hint="eastAsia"/>
        </w:rPr>
        <w:t>　　7.7 网带式抛丸机行业销售模式及销售渠道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中国本土网带式抛丸机产能、产量分析</w:t>
      </w:r>
      <w:r>
        <w:rPr>
          <w:rFonts w:hint="eastAsia"/>
        </w:rPr>
        <w:br/>
      </w:r>
      <w:r>
        <w:rPr>
          <w:rFonts w:hint="eastAsia"/>
        </w:rPr>
        <w:t>　　8.1 中国网带式抛丸机供需现状及预测（2021-2032）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中国网带式抛丸机产能、产量、产能利用率及发展趋势（2021-2032）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中国网带式抛丸机产量、市场需求量及发展趋势（2021-2032）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中国网带式抛丸机进出口分析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中国市场网带式抛丸机主要进口来源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中国市场网带式抛丸机主要出口目的地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不同产品类型网带式抛丸机市场规模2021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不同应用网带式抛丸机市场规模2021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中国市场主要厂商网带式抛丸机销量（2021-2026）&amp;（千台）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中国市场主要厂商网带式抛丸机销量市场份额（2021-2026）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中国市场主要厂商网带式抛丸机收入（2021-2026）&amp;（万元）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中国市场主要厂商网带式抛丸机收入份额（2021-2026）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2025年中国主要生产商网带式抛丸机收入排名（万元）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中国市场主要厂商网带式抛丸机价格（2021-2026）&amp;（元/台）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中国市场主要厂商网带式抛丸机总部及产地分布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中国市场主要厂商成立时间及网带式抛丸机商业化日期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中国市场主要厂商网带式抛丸机产品类型及应用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2025年中国市场网带式抛丸机主要厂商市场地位（第一梯队、第二梯队和第三梯队）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网带式抛丸机市场投资、并购等现状分析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网带式抛丸机生产基地、总部、竞争对手及市场地位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网带式抛丸机销量（千台）、收入（万元）、价格（元/台）及毛利率（2021-2026）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网带式抛丸机生产基地、总部、竞争对手及市场地位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网带式抛丸机销量（千台）、收入（万元）、价格（元/台）及毛利率（2021-2026）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网带式抛丸机生产基地、总部、竞争对手及市场地位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网带式抛丸机销量（千台）、收入（万元）、价格（元/台）及毛利率（2021-2026）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网带式抛丸机生产基地、总部、竞争对手及市场地位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网带式抛丸机销量（千台）、收入（万元）、价格（元/台）及毛利率（2021-2026）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网带式抛丸机生产基地、总部、竞争对手及市场地位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网带式抛丸机销量（千台）、收入（万元）、价格（元/台）及毛利率（2021-2026）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网带式抛丸机生产基地、总部、竞争对手及市场地位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网带式抛丸机销量（千台）、收入（万元）、价格（元/台）及毛利率（2021-2026）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网带式抛丸机生产基地、总部、竞争对手及市场地位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网带式抛丸机销量（千台）、收入（万元）、价格（元/台）及毛利率（2021-2026）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网带式抛丸机生产基地、总部、竞争对手及市场地位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网带式抛丸机销量（千台）、收入（万元）、价格（元/台）及毛利率（2021-2026）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网带式抛丸机生产基地、总部、竞争对手及市场地位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网带式抛丸机销量（千台）、收入（万元）、价格（元/台）及毛利率（2021-2026）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网带式抛丸机生产基地、总部、竞争对手及市场地位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网带式抛丸机销量（千台）、收入（万元）、价格（元/台）及毛利率（2021-2026）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网带式抛丸机生产基地、总部、竞争对手及市场地位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网带式抛丸机销量（千台）、收入（万元）、价格（元/台）及毛利率（2021-2026）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网带式抛丸机生产基地、总部、竞争对手及市场地位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网带式抛丸机销量（千台）、收入（万元）、价格（元/台）及毛利率（2021-2026）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网带式抛丸机生产基地、总部、竞争对手及市场地位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网带式抛丸机销量（千台）、收入（万元）、价格（元/台）及毛利率（2021-2026）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网带式抛丸机生产基地、总部、竞争对手及市场地位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网带式抛丸机销量（千台）、收入（万元）、价格（元/台）及毛利率（2021-2026）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网带式抛丸机生产基地、总部、竞争对手及市场地位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网带式抛丸机销量（千台）、收入（万元）、价格（元/台）及毛利率（2021-2026）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中国市场不同产品类型网带式抛丸机销量（2021-2026）&amp;（千台）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中国市场不同产品类型网带式抛丸机销量市场份额（2021-2026）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中国市场不同产品类型网带式抛丸机销量预测（2027-2032）&amp;（千台）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中国市场不同产品类型网带式抛丸机销量市场份额预测（2027-2032）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中国市场不同产品类型网带式抛丸机规模（2021-2026）&amp;（万元）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中国市场不同产品类型网带式抛丸机规模市场份额（2021-2026）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中国市场不同产品类型网带式抛丸机规模预测（2027-2032）&amp;（万元）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中国市场不同产品类型网带式抛丸机规模市场份额预测（2027-2032）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中国市场不同应用网带式抛丸机销量（2021-2026）&amp;（千台）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中国市场不同应用网带式抛丸机销量市场份额（2021-2026）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中国市场不同应用网带式抛丸机销量预测（2027-2032）&amp;（千台）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中国市场不同应用网带式抛丸机销量市场份额预测（2027-2032）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中国市场不同应用网带式抛丸机规模（2021-2026）&amp;（万元）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中国市场不同应用网带式抛丸机规模市场份额（2021-2026）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中国市场不同应用网带式抛丸机规模预测（2027-2032）&amp;（万元）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中国市场不同应用网带式抛丸机规模市场份额预测（2027-2032）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网带式抛丸机行业发展分析---发展趋势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网带式抛丸机行业发展分析---厂商壁垒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网带式抛丸机行业发展分析---驱动因素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网带式抛丸机行业发展分析---制约因素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网带式抛丸机行业相关重点政策一览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网带式抛丸机行业供应链分析</w:t>
      </w:r>
      <w:r>
        <w:rPr>
          <w:rFonts w:hint="eastAsia"/>
        </w:rPr>
        <w:br/>
      </w:r>
      <w:r>
        <w:rPr>
          <w:rFonts w:hint="eastAsia"/>
        </w:rPr>
        <w:t>　　表 111： 网带式抛丸机上游原料供应商</w:t>
      </w:r>
      <w:r>
        <w:rPr>
          <w:rFonts w:hint="eastAsia"/>
        </w:rPr>
        <w:br/>
      </w:r>
      <w:r>
        <w:rPr>
          <w:rFonts w:hint="eastAsia"/>
        </w:rPr>
        <w:t>　　表 112： 网带式抛丸机行业主要下游客户</w:t>
      </w:r>
      <w:r>
        <w:rPr>
          <w:rFonts w:hint="eastAsia"/>
        </w:rPr>
        <w:br/>
      </w:r>
      <w:r>
        <w:rPr>
          <w:rFonts w:hint="eastAsia"/>
        </w:rPr>
        <w:t>　　表 113： 网带式抛丸机典型经销商</w:t>
      </w:r>
      <w:r>
        <w:rPr>
          <w:rFonts w:hint="eastAsia"/>
        </w:rPr>
        <w:br/>
      </w:r>
      <w:r>
        <w:rPr>
          <w:rFonts w:hint="eastAsia"/>
        </w:rPr>
        <w:t>　　表 114： 中国网带式抛丸机产量、销量、进口量及出口量（2021-2026）&amp;（千台）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中国网带式抛丸机产量、销量、进口量及出口量预测（2027-2032）&amp;（千台）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中国市场网带式抛丸机主要进口来源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中国市场网带式抛丸机主要出口目的地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网带式抛丸机产品图片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中国不同产品类型网带式抛丸机市场规模市场份额2025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600毫米产品图片</w:t>
      </w:r>
      <w:r>
        <w:rPr>
          <w:rFonts w:hint="eastAsia"/>
        </w:rPr>
        <w:br/>
      </w:r>
      <w:r>
        <w:rPr>
          <w:rFonts w:hint="eastAsia"/>
        </w:rPr>
        <w:t>　　图 4： 800毫米产品图片</w:t>
      </w:r>
      <w:r>
        <w:rPr>
          <w:rFonts w:hint="eastAsia"/>
        </w:rPr>
        <w:br/>
      </w:r>
      <w:r>
        <w:rPr>
          <w:rFonts w:hint="eastAsia"/>
        </w:rPr>
        <w:t>　　图 5： 1000毫米产品图片</w:t>
      </w:r>
      <w:r>
        <w:rPr>
          <w:rFonts w:hint="eastAsia"/>
        </w:rPr>
        <w:br/>
      </w:r>
      <w:r>
        <w:rPr>
          <w:rFonts w:hint="eastAsia"/>
        </w:rPr>
        <w:t>　　图 6： 1200毫米产品图片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中国不同应用网带式抛丸机市场份额2025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航天</w:t>
      </w:r>
      <w:r>
        <w:rPr>
          <w:rFonts w:hint="eastAsia"/>
        </w:rPr>
        <w:br/>
      </w:r>
      <w:r>
        <w:rPr>
          <w:rFonts w:hint="eastAsia"/>
        </w:rPr>
        <w:t>　　图 11： 铁路</w:t>
      </w:r>
      <w:r>
        <w:rPr>
          <w:rFonts w:hint="eastAsia"/>
        </w:rPr>
        <w:br/>
      </w:r>
      <w:r>
        <w:rPr>
          <w:rFonts w:hint="eastAsia"/>
        </w:rPr>
        <w:t>　　图 12： 机械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中国市场网带式抛丸机市场规模，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中国市场网带式抛丸机收入及增长率（2021-2032）&amp;（万元）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中国市场网带式抛丸机销量及增长率（2021-2032）&amp;（千台）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2025年中国市场主要厂商网带式抛丸机销量市场份额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2025年中国市场主要厂商网带式抛丸机收入市场份额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2025年中国市场前五大厂商网带式抛丸机市场份额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2025年中国市场网带式抛丸机第一梯队、第二梯队和第三梯队厂商（品牌）及市场份额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中国市场不同产品类型网带式抛丸机价格走势（2021-2032）&amp;（元/台）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中国市场不同应用网带式抛丸机价格走势（2021-2032）&amp;（元/台）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网带式抛丸机中国企业SWOT分析</w:t>
      </w:r>
      <w:r>
        <w:rPr>
          <w:rFonts w:hint="eastAsia"/>
        </w:rPr>
        <w:br/>
      </w:r>
      <w:r>
        <w:rPr>
          <w:rFonts w:hint="eastAsia"/>
        </w:rPr>
        <w:t>　　图 24： 网带式抛丸机产业链</w:t>
      </w:r>
      <w:r>
        <w:rPr>
          <w:rFonts w:hint="eastAsia"/>
        </w:rPr>
        <w:br/>
      </w:r>
      <w:r>
        <w:rPr>
          <w:rFonts w:hint="eastAsia"/>
        </w:rPr>
        <w:t>　　图 25： 网带式抛丸机行业采购模式分析</w:t>
      </w:r>
      <w:r>
        <w:rPr>
          <w:rFonts w:hint="eastAsia"/>
        </w:rPr>
        <w:br/>
      </w:r>
      <w:r>
        <w:rPr>
          <w:rFonts w:hint="eastAsia"/>
        </w:rPr>
        <w:t>　　图 26： 网带式抛丸机行业生产模式分析</w:t>
      </w:r>
      <w:r>
        <w:rPr>
          <w:rFonts w:hint="eastAsia"/>
        </w:rPr>
        <w:br/>
      </w:r>
      <w:r>
        <w:rPr>
          <w:rFonts w:hint="eastAsia"/>
        </w:rPr>
        <w:t>　　图 27： 网带式抛丸机行业销售模式分析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中国网带式抛丸机产能、产量、产能利用率及发展趋势（2021-2032）&amp;（千台）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中国网带式抛丸机产量、市场需求量及发展趋势（2021-2032）&amp;（千台）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4dd6d4ae14015" w:history="1">
        <w:r>
          <w:rPr>
            <w:rStyle w:val="Hyperlink"/>
          </w:rPr>
          <w:t>2026-2032年中国网带式抛丸机行业发展调研及前景趋势报告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4dd6d4ae14015" w:history="1">
        <w:r>
          <w:rPr>
            <w:rStyle w:val="Hyperlink"/>
          </w:rPr>
          <w:t>https://www.20087.com/2/07/WangDaiShiPaoWanJiFaZhanQianJingFenXi.html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热点：小型球磨机50公斤、网带式抛丸机视频、河北输送带厂家前十名、网带式抛丸机属于什么设备、日产10000吨大型碎石机价格、网带式抛丸机技术文件、实验室用球磨机、网带式抛丸机厂家价格、抛丸设备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ff3b6f3b44753" w:history="1">
      <w:r>
        <w:rPr>
          <w:rStyle w:val="Hyperlink"/>
        </w:rPr>
        <w:t>2026-2032年中国网带式抛丸机行业发展调研及前景趋势报告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WangDaiShiPaoWanJiFaZhanQianJingFenXi.html" TargetMode="External" Id="R3944dd6d4ae1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WangDaiShiPaoWanJiFaZhanQianJingFenXi.html" TargetMode="External" Id="Rb67ff3b6f3b4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2026-01-20T04:25:54Z</dcterms:created>
  <dcterms:modified xsi:type="dcterms:W3CDTF">2026-01-20T05:25:54Z</dcterms:modified>
  <dc:subject>2026-2032年中国网带式抛丸机行业发展调研及前景趋势报告</dc:subject>
  <dc:title>2026-2032年中国网带式抛丸机行业发展调研及前景趋势报告</dc:title>
  <cp:keywords>2026-2032年中国网带式抛丸机行业发展调研及前景趋势报告</cp:keywords>
  <dc:description>2026-2032年中国网带式抛丸机行业发展调研及前景趋势报告</dc:description>
</cp:coreProperties>
</file>